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5FBC4" w14:textId="1FD85503" w:rsidR="00305ECF" w:rsidRDefault="00733A8D" w:rsidP="00CD729C">
      <w:pPr>
        <w:spacing w:after="0"/>
        <w:rPr>
          <w:rFonts w:ascii="Calibri" w:hAnsi="Calibri"/>
        </w:rPr>
      </w:pPr>
      <w:r>
        <w:rPr>
          <w:rFonts w:ascii="Calibri" w:hAnsi="Calibri"/>
          <w:b/>
          <w:u w:val="single"/>
        </w:rPr>
        <w:t>20</w:t>
      </w:r>
      <w:r w:rsidR="00FB325B">
        <w:rPr>
          <w:rFonts w:ascii="Calibri" w:hAnsi="Calibri"/>
          <w:b/>
          <w:u w:val="single"/>
        </w:rPr>
        <w:t>2</w:t>
      </w:r>
      <w:r w:rsidR="00AB4127">
        <w:rPr>
          <w:rFonts w:ascii="Calibri" w:hAnsi="Calibri"/>
          <w:b/>
          <w:u w:val="single"/>
        </w:rPr>
        <w:t>6</w:t>
      </w:r>
      <w:r>
        <w:rPr>
          <w:rFonts w:ascii="Calibri" w:hAnsi="Calibri"/>
          <w:b/>
          <w:u w:val="single"/>
        </w:rPr>
        <w:t>/</w:t>
      </w:r>
      <w:r w:rsidR="002F32E9">
        <w:rPr>
          <w:rFonts w:ascii="Calibri" w:hAnsi="Calibri"/>
          <w:b/>
          <w:u w:val="single"/>
        </w:rPr>
        <w:t>2</w:t>
      </w:r>
      <w:r w:rsidR="00AB4127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  <w:u w:val="single"/>
        </w:rPr>
        <w:t xml:space="preserve"> </w:t>
      </w:r>
      <w:r w:rsidR="00FC0214">
        <w:rPr>
          <w:rFonts w:ascii="Calibri" w:hAnsi="Calibri"/>
          <w:b/>
          <w:u w:val="single"/>
        </w:rPr>
        <w:t>G</w:t>
      </w:r>
      <w:r w:rsidR="00551107">
        <w:rPr>
          <w:rFonts w:ascii="Calibri" w:hAnsi="Calibri"/>
          <w:b/>
          <w:u w:val="single"/>
        </w:rPr>
        <w:t>allagher</w:t>
      </w:r>
      <w:r w:rsidR="00A06694" w:rsidRPr="00FF5216">
        <w:rPr>
          <w:rFonts w:ascii="Calibri" w:hAnsi="Calibri"/>
          <w:b/>
          <w:u w:val="single"/>
        </w:rPr>
        <w:t xml:space="preserve"> PREM </w:t>
      </w:r>
      <w:r w:rsidR="003C360A">
        <w:rPr>
          <w:rFonts w:ascii="Calibri" w:hAnsi="Calibri"/>
          <w:b/>
          <w:u w:val="single"/>
        </w:rPr>
        <w:br/>
        <w:t>Coaches &amp; Officials</w:t>
      </w:r>
      <w:r w:rsidR="001A5713" w:rsidRPr="00FF5216">
        <w:rPr>
          <w:rFonts w:ascii="Calibri" w:hAnsi="Calibri"/>
          <w:b/>
          <w:u w:val="single"/>
        </w:rPr>
        <w:t xml:space="preserve"> </w:t>
      </w:r>
      <w:r w:rsidR="0003226F">
        <w:rPr>
          <w:rFonts w:ascii="Calibri" w:hAnsi="Calibri"/>
          <w:b/>
          <w:color w:val="FF0000"/>
        </w:rPr>
        <w:br/>
      </w:r>
      <w:r w:rsidR="0003226F" w:rsidRPr="00065157">
        <w:rPr>
          <w:rFonts w:ascii="Calibri" w:hAnsi="Calibri"/>
          <w:b/>
        </w:rPr>
        <w:t xml:space="preserve">The first person named </w:t>
      </w:r>
      <w:r w:rsidR="00065157">
        <w:rPr>
          <w:rFonts w:ascii="Calibri" w:hAnsi="Calibri"/>
          <w:b/>
        </w:rPr>
        <w:t xml:space="preserve">for each club </w:t>
      </w:r>
      <w:r w:rsidR="00065157" w:rsidRPr="00065157">
        <w:rPr>
          <w:rFonts w:ascii="Calibri" w:hAnsi="Calibri"/>
          <w:b/>
        </w:rPr>
        <w:t>should be used as the default image on team line-ups</w:t>
      </w:r>
      <w:r w:rsidR="00AE1C2A">
        <w:rPr>
          <w:rFonts w:ascii="Calibri" w:hAnsi="Calibri"/>
          <w:b/>
        </w:rPr>
        <w:br/>
      </w:r>
      <w:r w:rsidR="00AE1C2A" w:rsidRPr="006405D8">
        <w:rPr>
          <w:rFonts w:ascii="Calibri" w:hAnsi="Calibri"/>
          <w:b/>
          <w:color w:val="EE0000"/>
        </w:rPr>
        <w:t xml:space="preserve">Red </w:t>
      </w:r>
      <w:r w:rsidR="00540ADE">
        <w:rPr>
          <w:rFonts w:ascii="Calibri" w:hAnsi="Calibri"/>
          <w:b/>
          <w:color w:val="EE0000"/>
        </w:rPr>
        <w:t>=</w:t>
      </w:r>
      <w:r w:rsidR="00AE1C2A" w:rsidRPr="006405D8">
        <w:rPr>
          <w:rFonts w:ascii="Calibri" w:hAnsi="Calibri"/>
          <w:b/>
          <w:color w:val="EE0000"/>
        </w:rPr>
        <w:t xml:space="preserve"> </w:t>
      </w:r>
      <w:r w:rsidR="00540ADE">
        <w:rPr>
          <w:rFonts w:ascii="Calibri" w:hAnsi="Calibri"/>
          <w:b/>
          <w:color w:val="EE0000"/>
        </w:rPr>
        <w:t xml:space="preserve">Name and/or role </w:t>
      </w:r>
      <w:r w:rsidR="00AE1C2A" w:rsidRPr="006405D8">
        <w:rPr>
          <w:rFonts w:ascii="Calibri" w:hAnsi="Calibri"/>
          <w:b/>
          <w:color w:val="EE0000"/>
        </w:rPr>
        <w:t xml:space="preserve">changes since end of last season </w:t>
      </w:r>
      <w:r w:rsidR="00FF4703">
        <w:rPr>
          <w:rFonts w:ascii="Calibri" w:hAnsi="Calibri"/>
          <w:b/>
          <w:color w:val="EE0000"/>
        </w:rPr>
        <w:br/>
      </w:r>
      <w:r w:rsidR="001A5713" w:rsidRPr="00FF5216">
        <w:rPr>
          <w:rFonts w:ascii="Calibri" w:hAnsi="Calibri"/>
          <w:b/>
        </w:rPr>
        <w:br/>
      </w:r>
      <w:r w:rsidR="001019AE" w:rsidRPr="002549FA">
        <w:rPr>
          <w:rFonts w:ascii="Calibri" w:hAnsi="Calibri"/>
          <w:sz w:val="10"/>
          <w:szCs w:val="10"/>
        </w:rPr>
        <w:br/>
      </w:r>
      <w:r w:rsidR="001361AD">
        <w:rPr>
          <w:noProof/>
        </w:rPr>
        <w:drawing>
          <wp:inline distT="0" distB="0" distL="0" distR="0" wp14:anchorId="47E866D9" wp14:editId="157D82F5">
            <wp:extent cx="720000" cy="720000"/>
            <wp:effectExtent l="0" t="0" r="4445" b="4445"/>
            <wp:docPr id="910254359" name="Picture 1" descr="A blue and gol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54359" name="Picture 1" descr="A blue and gold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1AD" w:rsidRPr="00B879FC">
        <w:rPr>
          <w:rFonts w:ascii="Calibri" w:hAnsi="Calibri"/>
          <w:b/>
        </w:rPr>
        <w:t xml:space="preserve"> </w:t>
      </w:r>
      <w:r w:rsidR="002F3AD7" w:rsidRPr="00B879FC">
        <w:rPr>
          <w:rFonts w:ascii="Calibri" w:hAnsi="Calibri"/>
        </w:rPr>
        <w:br/>
      </w:r>
      <w:r w:rsidR="00B1475B" w:rsidRPr="001E28D1">
        <w:rPr>
          <w:rFonts w:ascii="Calibri" w:hAnsi="Calibri"/>
        </w:rPr>
        <w:t xml:space="preserve">Head of Rugby – Johann </w:t>
      </w:r>
      <w:r w:rsidR="00657974" w:rsidRPr="001E28D1">
        <w:rPr>
          <w:rFonts w:ascii="Calibri" w:hAnsi="Calibri"/>
        </w:rPr>
        <w:t>van Graan</w:t>
      </w:r>
      <w:r w:rsidR="00F44615">
        <w:rPr>
          <w:rFonts w:ascii="Calibri" w:hAnsi="Calibri"/>
        </w:rPr>
        <w:br/>
      </w:r>
      <w:r w:rsidR="00484A9C" w:rsidRPr="00C57F22">
        <w:rPr>
          <w:rFonts w:ascii="Calibri" w:hAnsi="Calibri"/>
          <w:color w:val="EE0000"/>
        </w:rPr>
        <w:t xml:space="preserve">Attack </w:t>
      </w:r>
      <w:r w:rsidR="00F44615" w:rsidRPr="00C57F22">
        <w:rPr>
          <w:rFonts w:ascii="Calibri" w:hAnsi="Calibri"/>
          <w:color w:val="EE0000"/>
        </w:rPr>
        <w:t xml:space="preserve">Coach – </w:t>
      </w:r>
      <w:r w:rsidR="00C57F22" w:rsidRPr="00C57F22">
        <w:rPr>
          <w:rFonts w:ascii="Calibri" w:hAnsi="Calibri"/>
          <w:color w:val="EE0000"/>
        </w:rPr>
        <w:t>Mike Prendergast</w:t>
      </w:r>
      <w:r w:rsidR="00657974" w:rsidRPr="00D268E2">
        <w:rPr>
          <w:rFonts w:ascii="Calibri" w:hAnsi="Calibri"/>
        </w:rPr>
        <w:br/>
      </w:r>
      <w:r w:rsidR="00302B43" w:rsidRPr="00D268E2">
        <w:rPr>
          <w:rFonts w:ascii="Calibri" w:hAnsi="Calibri"/>
        </w:rPr>
        <w:t>Fo</w:t>
      </w:r>
      <w:r w:rsidR="00334D19" w:rsidRPr="00D268E2">
        <w:rPr>
          <w:rFonts w:ascii="Calibri" w:hAnsi="Calibri"/>
        </w:rPr>
        <w:t>rwards</w:t>
      </w:r>
      <w:r w:rsidR="009C2338" w:rsidRPr="00D268E2">
        <w:rPr>
          <w:rFonts w:ascii="Calibri" w:hAnsi="Calibri"/>
        </w:rPr>
        <w:t xml:space="preserve"> Coach – Richard Blaze</w:t>
      </w:r>
      <w:r w:rsidR="00660ED2" w:rsidRPr="00D268E2">
        <w:rPr>
          <w:rFonts w:ascii="Calibri" w:hAnsi="Calibri"/>
        </w:rPr>
        <w:br/>
      </w:r>
      <w:r w:rsidR="00657974" w:rsidRPr="00D268E2">
        <w:rPr>
          <w:rFonts w:ascii="Calibri" w:hAnsi="Calibri"/>
        </w:rPr>
        <w:t>Defence Coach – JP Ferreira</w:t>
      </w:r>
      <w:r w:rsidR="0089039A" w:rsidRPr="00D268E2">
        <w:rPr>
          <w:rFonts w:ascii="Calibri" w:hAnsi="Calibri"/>
        </w:rPr>
        <w:br/>
        <w:t>Scrum Coach – Stevie Scott</w:t>
      </w:r>
      <w:r w:rsidR="006470F2">
        <w:rPr>
          <w:rFonts w:ascii="Calibri" w:hAnsi="Calibri"/>
        </w:rPr>
        <w:br/>
      </w:r>
      <w:r w:rsidR="006470F2" w:rsidRPr="006470F2">
        <w:rPr>
          <w:rFonts w:ascii="Calibri" w:hAnsi="Calibri"/>
          <w:color w:val="EE0000"/>
        </w:rPr>
        <w:t>Skills Coach - Ruaridh McConnochie</w:t>
      </w:r>
      <w:r w:rsidR="008D6074" w:rsidRPr="00D268E2">
        <w:rPr>
          <w:rFonts w:ascii="Calibri" w:hAnsi="Calibri"/>
        </w:rPr>
        <w:br/>
      </w:r>
      <w:r w:rsidR="00242E6D" w:rsidRPr="00242E6D">
        <w:rPr>
          <w:rFonts w:ascii="Calibri" w:hAnsi="Calibri"/>
          <w:color w:val="EE0000"/>
        </w:rPr>
        <w:t>Contact</w:t>
      </w:r>
      <w:r w:rsidR="000E3EDF" w:rsidRPr="00242E6D">
        <w:rPr>
          <w:rFonts w:ascii="Calibri" w:hAnsi="Calibri"/>
          <w:color w:val="EE0000"/>
        </w:rPr>
        <w:t xml:space="preserve"> Coach </w:t>
      </w:r>
      <w:r w:rsidR="000E3EDF" w:rsidRPr="00D268E2">
        <w:rPr>
          <w:rFonts w:ascii="Calibri" w:hAnsi="Calibri"/>
        </w:rPr>
        <w:t>– Andy Robinson</w:t>
      </w:r>
      <w:r w:rsidR="005F2B5A" w:rsidRPr="00D268E2">
        <w:rPr>
          <w:rFonts w:ascii="Calibri" w:hAnsi="Calibri"/>
        </w:rPr>
        <w:br/>
      </w:r>
      <w:r w:rsidR="0029130E">
        <w:rPr>
          <w:rFonts w:ascii="Calibri" w:hAnsi="Calibri"/>
        </w:rPr>
        <w:t>Co-</w:t>
      </w:r>
      <w:r w:rsidR="00F34750" w:rsidRPr="00D268E2">
        <w:rPr>
          <w:rFonts w:ascii="Calibri" w:hAnsi="Calibri"/>
        </w:rPr>
        <w:t>Owner</w:t>
      </w:r>
      <w:r w:rsidR="002F3AD7" w:rsidRPr="00D268E2">
        <w:rPr>
          <w:rFonts w:ascii="Calibri" w:hAnsi="Calibri"/>
        </w:rPr>
        <w:t xml:space="preserve"> – Bruce Craig</w:t>
      </w:r>
    </w:p>
    <w:p w14:paraId="0743A9E6" w14:textId="19E70396" w:rsidR="00BC5A98" w:rsidRPr="00D268E2" w:rsidRDefault="0029130E" w:rsidP="00CD729C">
      <w:pPr>
        <w:spacing w:after="0"/>
        <w:rPr>
          <w:rFonts w:ascii="Calibri" w:hAnsi="Calibri"/>
          <w:b/>
        </w:rPr>
      </w:pPr>
      <w:r>
        <w:rPr>
          <w:rFonts w:ascii="Calibri" w:hAnsi="Calibri"/>
        </w:rPr>
        <w:t>Co-</w:t>
      </w:r>
      <w:r w:rsidRPr="00D268E2">
        <w:rPr>
          <w:rFonts w:ascii="Calibri" w:hAnsi="Calibri"/>
        </w:rPr>
        <w:t xml:space="preserve">Owner – </w:t>
      </w:r>
      <w:r w:rsidR="002B1F72">
        <w:rPr>
          <w:rFonts w:ascii="Calibri" w:hAnsi="Calibri"/>
        </w:rPr>
        <w:t xml:space="preserve">Sir James </w:t>
      </w:r>
      <w:r w:rsidR="00E00461">
        <w:rPr>
          <w:rFonts w:ascii="Calibri" w:hAnsi="Calibri"/>
        </w:rPr>
        <w:t>Dyson</w:t>
      </w:r>
      <w:r w:rsidR="00FB325B" w:rsidRPr="00D268E2">
        <w:rPr>
          <w:rFonts w:ascii="Calibri" w:hAnsi="Calibri"/>
        </w:rPr>
        <w:br/>
        <w:t>Chief Executive – Tarquin McDonald</w:t>
      </w:r>
      <w:r w:rsidR="00FF4703">
        <w:rPr>
          <w:rFonts w:ascii="Calibri" w:hAnsi="Calibri"/>
        </w:rPr>
        <w:br/>
      </w:r>
      <w:r w:rsidR="00677ED9" w:rsidRPr="00D268E2">
        <w:rPr>
          <w:rFonts w:ascii="Calibri" w:hAnsi="Calibri"/>
        </w:rPr>
        <w:br/>
      </w:r>
      <w:r w:rsidR="00677ED9" w:rsidRPr="00D268E2">
        <w:rPr>
          <w:rFonts w:ascii="Calibri" w:hAnsi="Calibri"/>
          <w:sz w:val="10"/>
          <w:szCs w:val="10"/>
        </w:rPr>
        <w:br/>
      </w:r>
      <w:r w:rsidR="00757AA1" w:rsidRPr="00D268E2">
        <w:rPr>
          <w:rFonts w:ascii="Calibri" w:hAnsi="Calibri"/>
          <w:b/>
          <w:noProof/>
        </w:rPr>
        <w:drawing>
          <wp:inline distT="0" distB="0" distL="0" distR="0" wp14:anchorId="329E0408" wp14:editId="4E815826">
            <wp:extent cx="720000" cy="720000"/>
            <wp:effectExtent l="0" t="0" r="4445" b="4445"/>
            <wp:docPr id="2039914778" name="Picture 5" descr="A bear head with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14778" name="Picture 5" descr="A bear head with blu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ED9" w:rsidRPr="00D268E2">
        <w:rPr>
          <w:rFonts w:ascii="Calibri" w:hAnsi="Calibri"/>
        </w:rPr>
        <w:br/>
      </w:r>
      <w:r w:rsidR="009A797B" w:rsidRPr="00D268E2">
        <w:rPr>
          <w:rFonts w:ascii="Calibri" w:hAnsi="Calibri"/>
        </w:rPr>
        <w:t>Director of Rugby</w:t>
      </w:r>
      <w:r w:rsidR="00677ED9" w:rsidRPr="00D268E2">
        <w:rPr>
          <w:rFonts w:ascii="Calibri" w:hAnsi="Calibri"/>
        </w:rPr>
        <w:t xml:space="preserve"> – Pat Lam</w:t>
      </w:r>
      <w:r w:rsidR="00677ED9" w:rsidRPr="00D268E2">
        <w:rPr>
          <w:rFonts w:ascii="Calibri" w:hAnsi="Calibri"/>
        </w:rPr>
        <w:br/>
      </w:r>
      <w:r w:rsidR="00FB325B" w:rsidRPr="00D268E2">
        <w:rPr>
          <w:rFonts w:ascii="Calibri" w:hAnsi="Calibri"/>
        </w:rPr>
        <w:t>Defence</w:t>
      </w:r>
      <w:r w:rsidR="00677ED9" w:rsidRPr="00D268E2">
        <w:rPr>
          <w:rFonts w:ascii="Calibri" w:hAnsi="Calibri"/>
        </w:rPr>
        <w:t xml:space="preserve"> Coach – </w:t>
      </w:r>
      <w:r w:rsidR="00713334" w:rsidRPr="00D268E2">
        <w:rPr>
          <w:rFonts w:ascii="Calibri" w:hAnsi="Calibri"/>
        </w:rPr>
        <w:t>Jordan Crane</w:t>
      </w:r>
      <w:r w:rsidR="00677ED9" w:rsidRPr="00D268E2">
        <w:rPr>
          <w:rFonts w:ascii="Calibri" w:hAnsi="Calibri"/>
        </w:rPr>
        <w:br/>
      </w:r>
      <w:r w:rsidR="00953BBD" w:rsidRPr="00D268E2">
        <w:rPr>
          <w:bCs/>
        </w:rPr>
        <w:t>S</w:t>
      </w:r>
      <w:r w:rsidR="0059017F" w:rsidRPr="00D268E2">
        <w:rPr>
          <w:bCs/>
        </w:rPr>
        <w:t>enior Forwards</w:t>
      </w:r>
      <w:r w:rsidR="00953BBD" w:rsidRPr="00D268E2">
        <w:rPr>
          <w:bCs/>
        </w:rPr>
        <w:t xml:space="preserve"> Coach – </w:t>
      </w:r>
      <w:r w:rsidR="00680C0E" w:rsidRPr="00D268E2">
        <w:rPr>
          <w:bCs/>
        </w:rPr>
        <w:t>Mark Irish</w:t>
      </w:r>
    </w:p>
    <w:p w14:paraId="4EBC5A8F" w14:textId="6DBD04C6" w:rsidR="00BC5A98" w:rsidRPr="00D268E2" w:rsidRDefault="004023B8" w:rsidP="00CD729C">
      <w:pPr>
        <w:spacing w:after="0"/>
        <w:rPr>
          <w:rFonts w:ascii="Calibri" w:hAnsi="Calibri"/>
        </w:rPr>
      </w:pPr>
      <w:r w:rsidRPr="00D268E2">
        <w:rPr>
          <w:rFonts w:ascii="Calibri" w:hAnsi="Calibri"/>
        </w:rPr>
        <w:t>Backs &amp; Attack Skills Coach – Sean Marsden</w:t>
      </w:r>
      <w:r w:rsidR="00B24466" w:rsidRPr="00D268E2">
        <w:rPr>
          <w:rFonts w:ascii="Calibri" w:hAnsi="Calibri"/>
        </w:rPr>
        <w:br/>
        <w:t>Assistant Forwards Coach – Chris Morgan</w:t>
      </w:r>
      <w:r w:rsidR="004348C2" w:rsidRPr="00D268E2">
        <w:rPr>
          <w:rFonts w:ascii="Calibri" w:hAnsi="Calibri"/>
        </w:rPr>
        <w:br/>
      </w:r>
      <w:r w:rsidR="00677ED9" w:rsidRPr="00D268E2">
        <w:rPr>
          <w:rFonts w:ascii="Calibri" w:hAnsi="Calibri"/>
        </w:rPr>
        <w:t>Owner – Steve Lansdown</w:t>
      </w:r>
      <w:r w:rsidR="003E70EE" w:rsidRPr="00D268E2">
        <w:rPr>
          <w:rFonts w:ascii="Calibri" w:hAnsi="Calibri"/>
        </w:rPr>
        <w:br/>
        <w:t xml:space="preserve">Chief Executive – </w:t>
      </w:r>
      <w:r w:rsidR="00FE0B98" w:rsidRPr="00D268E2">
        <w:rPr>
          <w:rFonts w:ascii="Calibri" w:hAnsi="Calibri"/>
        </w:rPr>
        <w:t>Tom Tainton</w:t>
      </w:r>
    </w:p>
    <w:p w14:paraId="6C46ACDF" w14:textId="2256AB1F" w:rsidR="001E6747" w:rsidRPr="00D268E2" w:rsidRDefault="00BC5A98" w:rsidP="00CD729C">
      <w:pPr>
        <w:spacing w:after="0"/>
        <w:rPr>
          <w:rFonts w:ascii="Calibri" w:hAnsi="Calibri"/>
          <w:b/>
        </w:rPr>
      </w:pPr>
      <w:r w:rsidRPr="00D268E2">
        <w:rPr>
          <w:rFonts w:ascii="Calibri" w:hAnsi="Calibri"/>
        </w:rPr>
        <w:t>Chairman – Chris Booy</w:t>
      </w:r>
      <w:r w:rsidR="00677ED9" w:rsidRPr="00D268E2">
        <w:rPr>
          <w:rFonts w:ascii="Calibri" w:hAnsi="Calibri"/>
        </w:rPr>
        <w:br/>
      </w:r>
      <w:r w:rsidR="00677ED9" w:rsidRPr="00D268E2">
        <w:rPr>
          <w:rFonts w:ascii="Calibri" w:hAnsi="Calibri"/>
        </w:rPr>
        <w:br/>
      </w:r>
      <w:r w:rsidR="00953BBD" w:rsidRPr="00D268E2">
        <w:rPr>
          <w:rFonts w:ascii="Calibri" w:hAnsi="Calibri"/>
        </w:rPr>
        <w:br/>
      </w:r>
      <w:r w:rsidR="00A06694" w:rsidRPr="00D268E2">
        <w:rPr>
          <w:rFonts w:ascii="Calibri" w:hAnsi="Calibri"/>
        </w:rPr>
        <w:br/>
      </w:r>
      <w:r w:rsidR="008C17C1" w:rsidRPr="00D268E2">
        <w:rPr>
          <w:rFonts w:ascii="Calibri" w:hAnsi="Calibri"/>
          <w:sz w:val="6"/>
          <w:szCs w:val="6"/>
        </w:rPr>
        <w:br/>
      </w:r>
    </w:p>
    <w:p w14:paraId="638957EF" w14:textId="77777777" w:rsidR="001E6747" w:rsidRPr="00D268E2" w:rsidRDefault="001E6747">
      <w:pPr>
        <w:rPr>
          <w:rFonts w:ascii="Calibri" w:hAnsi="Calibri"/>
          <w:b/>
        </w:rPr>
      </w:pPr>
      <w:r w:rsidRPr="00D268E2">
        <w:rPr>
          <w:rFonts w:ascii="Calibri" w:hAnsi="Calibri"/>
          <w:b/>
        </w:rPr>
        <w:br w:type="page"/>
      </w:r>
    </w:p>
    <w:p w14:paraId="2D629F58" w14:textId="77777777" w:rsidR="00534099" w:rsidRPr="00534099" w:rsidRDefault="00326321" w:rsidP="00CD729C">
      <w:pPr>
        <w:spacing w:after="0"/>
        <w:rPr>
          <w:rFonts w:cs="Calibri"/>
          <w:color w:val="EE0000"/>
        </w:rPr>
      </w:pPr>
      <w:r w:rsidRPr="00D268E2">
        <w:rPr>
          <w:rFonts w:ascii="Calibri" w:hAnsi="Calibri"/>
          <w:b/>
          <w:noProof/>
        </w:rPr>
        <w:lastRenderedPageBreak/>
        <w:drawing>
          <wp:inline distT="0" distB="0" distL="0" distR="0" wp14:anchorId="02C0E9B2" wp14:editId="0F8FE8B6">
            <wp:extent cx="748800" cy="720000"/>
            <wp:effectExtent l="0" t="0" r="0" b="4445"/>
            <wp:docPr id="1583870671" name="Picture 7" descr="A logo of a rugby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0671" name="Picture 7" descr="A logo of a rugby te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694" w:rsidRPr="00D268E2">
        <w:rPr>
          <w:rFonts w:ascii="Calibri" w:hAnsi="Calibri"/>
        </w:rPr>
        <w:br/>
      </w:r>
      <w:r w:rsidR="00B879FC" w:rsidRPr="00D268E2">
        <w:rPr>
          <w:rFonts w:ascii="Calibri" w:hAnsi="Calibri"/>
        </w:rPr>
        <w:t>Director of Rugby</w:t>
      </w:r>
      <w:r w:rsidR="00A06694" w:rsidRPr="00D268E2">
        <w:rPr>
          <w:rFonts w:ascii="Calibri" w:hAnsi="Calibri"/>
        </w:rPr>
        <w:t xml:space="preserve"> – Rob Baxter</w:t>
      </w:r>
      <w:r w:rsidR="00A06694" w:rsidRPr="00D268E2">
        <w:rPr>
          <w:rFonts w:ascii="Calibri" w:hAnsi="Calibri"/>
        </w:rPr>
        <w:br/>
      </w:r>
      <w:r w:rsidR="00485F2C" w:rsidRPr="00D268E2">
        <w:rPr>
          <w:rFonts w:ascii="Calibri" w:hAnsi="Calibri"/>
        </w:rPr>
        <w:t>Attack</w:t>
      </w:r>
      <w:r w:rsidR="00F64241" w:rsidRPr="00D268E2">
        <w:rPr>
          <w:rFonts w:ascii="Calibri" w:hAnsi="Calibri"/>
        </w:rPr>
        <w:t xml:space="preserve"> </w:t>
      </w:r>
      <w:r w:rsidR="00A06694" w:rsidRPr="00D268E2">
        <w:rPr>
          <w:rFonts w:ascii="Calibri" w:hAnsi="Calibri"/>
        </w:rPr>
        <w:t xml:space="preserve">Coach – </w:t>
      </w:r>
      <w:r w:rsidR="00485F2C" w:rsidRPr="00D268E2">
        <w:rPr>
          <w:rFonts w:ascii="Calibri" w:hAnsi="Calibri"/>
        </w:rPr>
        <w:t>Dave Walder</w:t>
      </w:r>
      <w:r w:rsidR="001902BA" w:rsidRPr="00D268E2">
        <w:rPr>
          <w:rFonts w:ascii="Calibri" w:hAnsi="Calibri"/>
        </w:rPr>
        <w:br/>
      </w:r>
      <w:r w:rsidR="00CB5BCB" w:rsidRPr="00D268E2">
        <w:rPr>
          <w:rFonts w:ascii="Calibri" w:hAnsi="Calibri"/>
        </w:rPr>
        <w:t xml:space="preserve">Forwards </w:t>
      </w:r>
      <w:r w:rsidR="001902BA" w:rsidRPr="00D268E2">
        <w:rPr>
          <w:rFonts w:ascii="Calibri" w:hAnsi="Calibri"/>
        </w:rPr>
        <w:t>Coach – Ross McMillan</w:t>
      </w:r>
      <w:r w:rsidR="004177D5" w:rsidRPr="00D268E2">
        <w:rPr>
          <w:rFonts w:ascii="Calibri" w:hAnsi="Calibri"/>
        </w:rPr>
        <w:br/>
      </w:r>
      <w:r w:rsidR="00485F2C" w:rsidRPr="00D268E2">
        <w:rPr>
          <w:rFonts w:cs="Calibri"/>
        </w:rPr>
        <w:t>Defence</w:t>
      </w:r>
      <w:r w:rsidR="004177D5" w:rsidRPr="00D268E2">
        <w:rPr>
          <w:rFonts w:cs="Calibri"/>
        </w:rPr>
        <w:t xml:space="preserve"> Coach – Haydn Thomas</w:t>
      </w:r>
      <w:r w:rsidR="00534099">
        <w:rPr>
          <w:rFonts w:cs="Calibri"/>
        </w:rPr>
        <w:br/>
      </w:r>
      <w:r w:rsidR="00534099" w:rsidRPr="00534099">
        <w:rPr>
          <w:rFonts w:cs="Calibri"/>
          <w:color w:val="EE0000"/>
        </w:rPr>
        <w:t>Assistant Forwards Coach - Glen Townson</w:t>
      </w:r>
    </w:p>
    <w:p w14:paraId="3FA2F2AC" w14:textId="1B2AE227" w:rsidR="00930994" w:rsidRPr="00930994" w:rsidRDefault="00534099" w:rsidP="00CD729C">
      <w:pPr>
        <w:spacing w:after="0"/>
        <w:rPr>
          <w:rFonts w:ascii="Calibri" w:hAnsi="Calibri"/>
          <w:color w:val="EE0000"/>
        </w:rPr>
      </w:pPr>
      <w:r w:rsidRPr="00534099">
        <w:rPr>
          <w:rFonts w:cs="Calibri"/>
          <w:color w:val="EE0000"/>
        </w:rPr>
        <w:t>Assistant Backs Coach – James Wilson</w:t>
      </w:r>
      <w:r w:rsidR="003610A3">
        <w:rPr>
          <w:rFonts w:cs="Calibri"/>
          <w:bCs/>
        </w:rPr>
        <w:br/>
      </w:r>
      <w:r w:rsidR="004177D5" w:rsidRPr="00C65785">
        <w:rPr>
          <w:rFonts w:cs="Calibri"/>
          <w:bCs/>
          <w:color w:val="EE0000"/>
        </w:rPr>
        <w:t>Chief Executive</w:t>
      </w:r>
      <w:r w:rsidR="004177D5" w:rsidRPr="00C65785">
        <w:rPr>
          <w:rFonts w:cs="Calibri"/>
          <w:color w:val="EE0000"/>
        </w:rPr>
        <w:t xml:space="preserve"> </w:t>
      </w:r>
      <w:r w:rsidR="00A06694" w:rsidRPr="00D268E2">
        <w:rPr>
          <w:rFonts w:ascii="Calibri" w:hAnsi="Calibri"/>
        </w:rPr>
        <w:t>– Tony Rowe</w:t>
      </w:r>
      <w:r w:rsidR="00B531C1">
        <w:rPr>
          <w:rFonts w:ascii="Calibri" w:hAnsi="Calibri"/>
        </w:rPr>
        <w:br/>
      </w:r>
      <w:r w:rsidR="00B531C1" w:rsidRPr="00930994">
        <w:rPr>
          <w:rFonts w:ascii="Calibri" w:hAnsi="Calibri"/>
          <w:color w:val="EE0000"/>
        </w:rPr>
        <w:t>Cannae</w:t>
      </w:r>
      <w:r w:rsidR="00930994" w:rsidRPr="00930994">
        <w:rPr>
          <w:rFonts w:ascii="Calibri" w:hAnsi="Calibri"/>
          <w:color w:val="EE0000"/>
        </w:rPr>
        <w:t xml:space="preserve"> Holdings </w:t>
      </w:r>
      <w:r w:rsidR="00F94B78">
        <w:rPr>
          <w:rFonts w:ascii="Calibri" w:hAnsi="Calibri"/>
          <w:color w:val="EE0000"/>
        </w:rPr>
        <w:t>V</w:t>
      </w:r>
      <w:r w:rsidR="00930994" w:rsidRPr="00930994">
        <w:rPr>
          <w:rFonts w:ascii="Calibri" w:hAnsi="Calibri"/>
          <w:color w:val="EE0000"/>
        </w:rPr>
        <w:t>ice-</w:t>
      </w:r>
      <w:r w:rsidR="00F94B78">
        <w:rPr>
          <w:rFonts w:ascii="Calibri" w:hAnsi="Calibri"/>
          <w:color w:val="EE0000"/>
        </w:rPr>
        <w:t>C</w:t>
      </w:r>
      <w:r w:rsidR="00930994" w:rsidRPr="00930994">
        <w:rPr>
          <w:rFonts w:ascii="Calibri" w:hAnsi="Calibri"/>
          <w:color w:val="EE0000"/>
        </w:rPr>
        <w:t>hairman – William P Foley II</w:t>
      </w:r>
    </w:p>
    <w:p w14:paraId="7929E798" w14:textId="07890A30" w:rsidR="008B38AF" w:rsidRDefault="00930994" w:rsidP="00CD729C">
      <w:pPr>
        <w:spacing w:after="0"/>
        <w:rPr>
          <w:rFonts w:ascii="Calibri" w:hAnsi="Calibri"/>
          <w:color w:val="EE0000"/>
        </w:rPr>
      </w:pPr>
      <w:r w:rsidRPr="00930994">
        <w:rPr>
          <w:rFonts w:ascii="Calibri" w:hAnsi="Calibri"/>
          <w:color w:val="EE0000"/>
        </w:rPr>
        <w:t>Cannae Holdings Chief Executive – Ryan Caswell</w:t>
      </w:r>
      <w:r w:rsidR="003F6519" w:rsidRPr="00D268E2">
        <w:rPr>
          <w:rFonts w:ascii="Calibri" w:hAnsi="Calibri"/>
        </w:rPr>
        <w:br/>
      </w:r>
      <w:r w:rsidR="00A06694" w:rsidRPr="00D268E2">
        <w:rPr>
          <w:rFonts w:ascii="Calibri" w:hAnsi="Calibri"/>
        </w:rPr>
        <w:br/>
      </w:r>
      <w:r w:rsidR="00A06694" w:rsidRPr="00D268E2">
        <w:rPr>
          <w:rFonts w:ascii="Calibri" w:hAnsi="Calibri"/>
          <w:sz w:val="6"/>
          <w:szCs w:val="6"/>
        </w:rPr>
        <w:br/>
      </w:r>
      <w:r w:rsidR="00AD62EA" w:rsidRPr="00D268E2">
        <w:rPr>
          <w:rFonts w:ascii="Calibri" w:hAnsi="Calibri"/>
          <w:b/>
          <w:noProof/>
        </w:rPr>
        <w:drawing>
          <wp:inline distT="0" distB="0" distL="0" distR="0" wp14:anchorId="3A3E06E7" wp14:editId="2C2482DC">
            <wp:extent cx="622800" cy="720000"/>
            <wp:effectExtent l="0" t="0" r="6350" b="4445"/>
            <wp:docPr id="1510574287" name="Picture 9" descr="A logo of a l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74287" name="Picture 9" descr="A logo of a l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694" w:rsidRPr="00D268E2">
        <w:rPr>
          <w:rFonts w:ascii="Calibri" w:hAnsi="Calibri"/>
        </w:rPr>
        <w:br/>
      </w:r>
      <w:r w:rsidR="008F37F2">
        <w:rPr>
          <w:rFonts w:ascii="Calibri" w:hAnsi="Calibri"/>
        </w:rPr>
        <w:t>Head Coach</w:t>
      </w:r>
      <w:r w:rsidR="008852C9" w:rsidRPr="00D268E2">
        <w:rPr>
          <w:rFonts w:ascii="Calibri" w:hAnsi="Calibri"/>
        </w:rPr>
        <w:t xml:space="preserve"> – George Skivington</w:t>
      </w:r>
      <w:r w:rsidR="00B81C1E">
        <w:rPr>
          <w:rFonts w:ascii="Calibri" w:hAnsi="Calibri"/>
        </w:rPr>
        <w:br/>
      </w:r>
      <w:r w:rsidR="00B81C1E" w:rsidRPr="00B81C1E">
        <w:t>Technical Director – Chris Boyd</w:t>
      </w:r>
      <w:r w:rsidR="00B81C1E" w:rsidRPr="00B81C1E">
        <w:br/>
        <w:t>General Manager – Rob</w:t>
      </w:r>
      <w:r w:rsidR="00B81C1E">
        <w:t xml:space="preserve"> Burgess</w:t>
      </w:r>
      <w:r w:rsidR="00A06694" w:rsidRPr="00D268E2">
        <w:rPr>
          <w:rFonts w:ascii="Calibri" w:hAnsi="Calibri"/>
        </w:rPr>
        <w:br/>
      </w:r>
      <w:r w:rsidR="006405D8" w:rsidRPr="006405D8">
        <w:rPr>
          <w:rFonts w:ascii="Calibri" w:hAnsi="Calibri"/>
          <w:color w:val="EE0000"/>
        </w:rPr>
        <w:t>Forwards Coach – Brett Deacon</w:t>
      </w:r>
      <w:r w:rsidR="00FD6446">
        <w:rPr>
          <w:rFonts w:ascii="Calibri" w:hAnsi="Calibri"/>
          <w:color w:val="EE0000"/>
        </w:rPr>
        <w:br/>
      </w:r>
      <w:r w:rsidR="00FD6446" w:rsidRPr="00D268E2">
        <w:rPr>
          <w:rFonts w:ascii="Calibri" w:hAnsi="Calibri"/>
        </w:rPr>
        <w:t>Attack Coach – James Lightfoot-Brown</w:t>
      </w:r>
      <w:r w:rsidR="00E10E50">
        <w:rPr>
          <w:rFonts w:ascii="Calibri" w:hAnsi="Calibri"/>
        </w:rPr>
        <w:br/>
      </w:r>
      <w:r w:rsidR="00E10E50" w:rsidRPr="00E10E50">
        <w:rPr>
          <w:rFonts w:ascii="Calibri" w:hAnsi="Calibri"/>
          <w:color w:val="EE0000"/>
        </w:rPr>
        <w:t xml:space="preserve">Defence Coach </w:t>
      </w:r>
      <w:r w:rsidR="00E10E50">
        <w:rPr>
          <w:rFonts w:ascii="Calibri" w:hAnsi="Calibri"/>
          <w:color w:val="EE0000"/>
        </w:rPr>
        <w:t>-</w:t>
      </w:r>
      <w:r w:rsidR="00E10E50" w:rsidRPr="00E10E50">
        <w:rPr>
          <w:rFonts w:ascii="Calibri" w:hAnsi="Calibri"/>
          <w:color w:val="EE0000"/>
        </w:rPr>
        <w:t xml:space="preserve"> Joel Tomkins</w:t>
      </w:r>
      <w:r w:rsidR="00B257AE">
        <w:rPr>
          <w:rFonts w:ascii="Calibri" w:hAnsi="Calibri"/>
        </w:rPr>
        <w:br/>
      </w:r>
      <w:r w:rsidR="00B257AE" w:rsidRPr="00540ADE">
        <w:rPr>
          <w:color w:val="EE0000"/>
        </w:rPr>
        <w:t xml:space="preserve">Breakdown &amp; </w:t>
      </w:r>
      <w:r w:rsidR="00540ADE" w:rsidRPr="00540ADE">
        <w:rPr>
          <w:color w:val="EE0000"/>
        </w:rPr>
        <w:t>Transi</w:t>
      </w:r>
      <w:r w:rsidR="00540ADE">
        <w:rPr>
          <w:color w:val="EE0000"/>
        </w:rPr>
        <w:t>t</w:t>
      </w:r>
      <w:r w:rsidR="00540ADE" w:rsidRPr="00540ADE">
        <w:rPr>
          <w:color w:val="EE0000"/>
        </w:rPr>
        <w:t>ion</w:t>
      </w:r>
      <w:r w:rsidR="00B257AE" w:rsidRPr="00540ADE">
        <w:rPr>
          <w:color w:val="EE0000"/>
        </w:rPr>
        <w:t xml:space="preserve"> Coach </w:t>
      </w:r>
      <w:r w:rsidR="00B257AE" w:rsidRPr="00B257AE">
        <w:t>-</w:t>
      </w:r>
      <w:r w:rsidR="00B257AE">
        <w:t xml:space="preserve"> </w:t>
      </w:r>
      <w:r w:rsidR="00B257AE" w:rsidRPr="00102181">
        <w:t>Jack Pattinson</w:t>
      </w:r>
      <w:r w:rsidR="005D0322">
        <w:rPr>
          <w:rFonts w:ascii="Calibri" w:hAnsi="Calibri"/>
        </w:rPr>
        <w:br/>
      </w:r>
      <w:r w:rsidR="005D0322" w:rsidRPr="005D0322">
        <w:rPr>
          <w:rFonts w:ascii="Calibri" w:hAnsi="Calibri"/>
          <w:color w:val="EE0000"/>
        </w:rPr>
        <w:t>Head of Performance – Cillian Reardon</w:t>
      </w:r>
    </w:p>
    <w:p w14:paraId="0603B03E" w14:textId="77777777" w:rsidR="00F42C99" w:rsidRDefault="008B38AF" w:rsidP="008B38AF">
      <w:pPr>
        <w:rPr>
          <w:rFonts w:ascii="Calibri" w:hAnsi="Calibri"/>
        </w:rPr>
      </w:pPr>
      <w:r w:rsidRPr="00E10E50">
        <w:rPr>
          <w:rFonts w:ascii="Calibri" w:hAnsi="Calibri"/>
          <w:color w:val="EE0000"/>
        </w:rPr>
        <w:t xml:space="preserve">Head of Player Development – </w:t>
      </w:r>
      <w:r w:rsidRPr="00D268E2">
        <w:rPr>
          <w:rFonts w:ascii="Calibri" w:hAnsi="Calibri"/>
        </w:rPr>
        <w:t xml:space="preserve">Dom </w:t>
      </w:r>
      <w:r>
        <w:rPr>
          <w:rFonts w:ascii="Calibri" w:hAnsi="Calibri"/>
        </w:rPr>
        <w:t>Waldock</w:t>
      </w:r>
      <w:r>
        <w:rPr>
          <w:rFonts w:ascii="Calibri" w:hAnsi="Calibri"/>
        </w:rPr>
        <w:br/>
      </w:r>
      <w:r w:rsidRPr="00E10E50">
        <w:rPr>
          <w:bCs/>
          <w:color w:val="EE0000"/>
        </w:rPr>
        <w:t>Skills &amp; Backs Transition Coach</w:t>
      </w:r>
      <w:r w:rsidRPr="00E10E50">
        <w:rPr>
          <w:color w:val="EE0000"/>
        </w:rPr>
        <w:t xml:space="preserve"> </w:t>
      </w:r>
      <w:r w:rsidRPr="00D268E2">
        <w:rPr>
          <w:rFonts w:ascii="Calibri" w:hAnsi="Calibri"/>
        </w:rPr>
        <w:t>– Tim Taylor</w:t>
      </w:r>
      <w:r w:rsidR="0039523B" w:rsidRPr="00D268E2">
        <w:rPr>
          <w:rFonts w:ascii="Calibri" w:hAnsi="Calibri"/>
        </w:rPr>
        <w:br/>
      </w:r>
      <w:r w:rsidR="00E1524E" w:rsidRPr="005D0322">
        <w:rPr>
          <w:bCs/>
          <w:color w:val="EE0000"/>
        </w:rPr>
        <w:t xml:space="preserve">Forwards </w:t>
      </w:r>
      <w:r w:rsidR="005D0322" w:rsidRPr="005D0322">
        <w:rPr>
          <w:bCs/>
          <w:color w:val="EE0000"/>
        </w:rPr>
        <w:t xml:space="preserve">Transition </w:t>
      </w:r>
      <w:r w:rsidR="00E1524E" w:rsidRPr="005D0322">
        <w:rPr>
          <w:bCs/>
          <w:color w:val="EE0000"/>
        </w:rPr>
        <w:t>Coach</w:t>
      </w:r>
      <w:r w:rsidR="00D251A9" w:rsidRPr="005D0322">
        <w:rPr>
          <w:bCs/>
          <w:color w:val="EE0000"/>
        </w:rPr>
        <w:t xml:space="preserve"> </w:t>
      </w:r>
      <w:r w:rsidR="00D251A9" w:rsidRPr="00D268E2">
        <w:rPr>
          <w:bCs/>
        </w:rPr>
        <w:t xml:space="preserve">– </w:t>
      </w:r>
      <w:r w:rsidR="00E1524E" w:rsidRPr="00D268E2">
        <w:rPr>
          <w:bCs/>
        </w:rPr>
        <w:t>T.Rhys Thomas</w:t>
      </w:r>
      <w:r w:rsidR="00A06694" w:rsidRPr="00D268E2">
        <w:rPr>
          <w:rFonts w:ascii="Calibri" w:hAnsi="Calibri"/>
        </w:rPr>
        <w:br/>
      </w:r>
      <w:r w:rsidR="00A437F2" w:rsidRPr="00D268E2">
        <w:rPr>
          <w:rFonts w:ascii="Calibri" w:hAnsi="Calibri"/>
        </w:rPr>
        <w:t xml:space="preserve">Owner &amp; </w:t>
      </w:r>
      <w:r w:rsidR="00A06694" w:rsidRPr="00D268E2">
        <w:rPr>
          <w:rFonts w:ascii="Calibri" w:hAnsi="Calibri"/>
        </w:rPr>
        <w:t xml:space="preserve">Chairman – </w:t>
      </w:r>
      <w:r w:rsidR="00A437F2" w:rsidRPr="00D268E2">
        <w:rPr>
          <w:rFonts w:ascii="Calibri" w:hAnsi="Calibri"/>
        </w:rPr>
        <w:t>Martin St Quinton</w:t>
      </w:r>
      <w:r w:rsidR="0039523B" w:rsidRPr="00D268E2">
        <w:rPr>
          <w:rFonts w:ascii="Calibri" w:hAnsi="Calibri"/>
        </w:rPr>
        <w:br/>
        <w:t xml:space="preserve">Chief Executive – </w:t>
      </w:r>
      <w:r w:rsidR="003B0FE2" w:rsidRPr="00D268E2">
        <w:rPr>
          <w:rFonts w:ascii="Calibri" w:hAnsi="Calibri"/>
        </w:rPr>
        <w:t>Alex Brown</w:t>
      </w:r>
    </w:p>
    <w:p w14:paraId="7A33E968" w14:textId="77777777" w:rsidR="00F42C99" w:rsidRDefault="00F42C9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83BE970" w14:textId="21169791" w:rsidR="00F841AA" w:rsidRPr="008B38AF" w:rsidRDefault="001720A5" w:rsidP="008B38AF">
      <w:pPr>
        <w:rPr>
          <w:rFonts w:ascii="Calibri" w:hAnsi="Calibri"/>
          <w:color w:val="EE0000"/>
        </w:rPr>
      </w:pPr>
      <w:r w:rsidRPr="00D268E2">
        <w:rPr>
          <w:rFonts w:ascii="Calibri" w:hAnsi="Calibri"/>
        </w:rPr>
        <w:lastRenderedPageBreak/>
        <w:br/>
      </w:r>
      <w:r w:rsidR="006218C1" w:rsidRPr="00D268E2">
        <w:rPr>
          <w:rFonts w:ascii="Calibri" w:hAnsi="Calibri"/>
          <w:b/>
        </w:rPr>
        <w:br/>
      </w:r>
      <w:r w:rsidR="006218C1" w:rsidRPr="00D268E2">
        <w:rPr>
          <w:rFonts w:ascii="Calibri" w:hAnsi="Calibri"/>
          <w:b/>
          <w:noProof/>
        </w:rPr>
        <w:drawing>
          <wp:inline distT="0" distB="0" distL="0" distR="0" wp14:anchorId="085DB27C" wp14:editId="0CD43C63">
            <wp:extent cx="457200" cy="720000"/>
            <wp:effectExtent l="0" t="0" r="0" b="4445"/>
            <wp:docPr id="2024376399" name="Picture 11" descr="A person in a colorful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76399" name="Picture 11" descr="A person in a colorful su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C93" w:rsidRPr="00D268E2">
        <w:rPr>
          <w:rFonts w:ascii="Calibri" w:hAnsi="Calibri"/>
        </w:rPr>
        <w:br/>
      </w:r>
      <w:r w:rsidR="00B72375">
        <w:t>Head</w:t>
      </w:r>
      <w:r w:rsidR="00163AAF" w:rsidRPr="00D268E2">
        <w:t xml:space="preserve"> Coach </w:t>
      </w:r>
      <w:r w:rsidR="00BF2C93" w:rsidRPr="00D268E2">
        <w:rPr>
          <w:rFonts w:ascii="Calibri" w:hAnsi="Calibri"/>
        </w:rPr>
        <w:t xml:space="preserve">– </w:t>
      </w:r>
      <w:r w:rsidR="00FB333E" w:rsidRPr="00D268E2">
        <w:rPr>
          <w:rFonts w:ascii="Calibri" w:hAnsi="Calibri"/>
        </w:rPr>
        <w:t>Jason Gilmore</w:t>
      </w:r>
      <w:r w:rsidR="00BF2C93" w:rsidRPr="00D268E2">
        <w:rPr>
          <w:rFonts w:ascii="Calibri" w:hAnsi="Calibri"/>
        </w:rPr>
        <w:br/>
      </w:r>
      <w:r w:rsidR="00354BAE" w:rsidRPr="00354BAE">
        <w:rPr>
          <w:rFonts w:ascii="Calibri" w:hAnsi="Calibri"/>
          <w:color w:val="EE0000"/>
        </w:rPr>
        <w:t>Performance Director – Robbie Deans</w:t>
      </w:r>
      <w:r w:rsidR="00B74D07" w:rsidRPr="00D268E2">
        <w:rPr>
          <w:rFonts w:ascii="Calibri" w:hAnsi="Calibri"/>
        </w:rPr>
        <w:br/>
      </w:r>
      <w:r w:rsidR="00BF2C93" w:rsidRPr="00D268E2">
        <w:rPr>
          <w:rFonts w:ascii="Calibri" w:hAnsi="Calibri"/>
        </w:rPr>
        <w:t>Scrum Coach – Adam Jones</w:t>
      </w:r>
      <w:r w:rsidR="00BF2C93" w:rsidRPr="00D268E2">
        <w:rPr>
          <w:rFonts w:ascii="Calibri" w:hAnsi="Calibri"/>
        </w:rPr>
        <w:br/>
      </w:r>
      <w:r w:rsidR="00BF2C93" w:rsidRPr="0003233C">
        <w:rPr>
          <w:rFonts w:ascii="Calibri" w:hAnsi="Calibri"/>
          <w:color w:val="EE0000"/>
        </w:rPr>
        <w:t xml:space="preserve">Attack Coach – </w:t>
      </w:r>
      <w:r w:rsidR="0003233C" w:rsidRPr="0003233C">
        <w:rPr>
          <w:rFonts w:ascii="Calibri" w:hAnsi="Calibri"/>
          <w:color w:val="EE0000"/>
        </w:rPr>
        <w:t>Brad Cooper</w:t>
      </w:r>
      <w:r w:rsidR="00B625D8" w:rsidRPr="00D268E2">
        <w:rPr>
          <w:rFonts w:ascii="Calibri" w:hAnsi="Calibri"/>
        </w:rPr>
        <w:br/>
      </w:r>
      <w:r w:rsidR="007659A0" w:rsidRPr="007659A0">
        <w:rPr>
          <w:rFonts w:ascii="Calibri" w:hAnsi="Calibri"/>
          <w:color w:val="EE0000"/>
        </w:rPr>
        <w:t>Forwards Coach – Rob Hunter</w:t>
      </w:r>
      <w:r w:rsidR="009F7644" w:rsidRPr="00D268E2">
        <w:rPr>
          <w:rFonts w:ascii="Calibri" w:hAnsi="Calibri"/>
        </w:rPr>
        <w:br/>
      </w:r>
      <w:r w:rsidR="00115C86" w:rsidRPr="00115C86">
        <w:rPr>
          <w:rFonts w:ascii="Calibri" w:hAnsi="Calibri"/>
          <w:color w:val="EE0000"/>
        </w:rPr>
        <w:t>Skills &amp; Transition Coach – Sean Long</w:t>
      </w:r>
      <w:r w:rsidR="00F42C99">
        <w:rPr>
          <w:rFonts w:ascii="Calibri" w:hAnsi="Calibri"/>
          <w:color w:val="EE0000"/>
        </w:rPr>
        <w:br/>
        <w:t>Defence &amp; Transition Coach – Jordan Turner-Hall</w:t>
      </w:r>
      <w:r w:rsidR="00BF2C93" w:rsidRPr="00D268E2">
        <w:rPr>
          <w:rFonts w:ascii="Calibri" w:hAnsi="Calibri"/>
        </w:rPr>
        <w:br/>
      </w:r>
      <w:r w:rsidR="00BF2C93" w:rsidRPr="00D268E2">
        <w:t>Chief Executive – Laurie Dalrymple</w:t>
      </w:r>
    </w:p>
    <w:p w14:paraId="6C589BE2" w14:textId="3C24A2EE" w:rsidR="00595493" w:rsidRPr="00D268E2" w:rsidRDefault="00677ED9" w:rsidP="001B4292">
      <w:pPr>
        <w:rPr>
          <w:rFonts w:ascii="Calibri" w:hAnsi="Calibri"/>
          <w:b/>
        </w:rPr>
      </w:pPr>
      <w:r w:rsidRPr="00D268E2">
        <w:rPr>
          <w:rFonts w:ascii="Calibri" w:hAnsi="Calibri"/>
        </w:rPr>
        <w:br/>
      </w:r>
      <w:r w:rsidR="00DB221E" w:rsidRPr="00D268E2">
        <w:rPr>
          <w:rFonts w:ascii="Calibri" w:hAnsi="Calibri"/>
          <w:sz w:val="10"/>
          <w:szCs w:val="10"/>
        </w:rPr>
        <w:br/>
      </w:r>
      <w:r w:rsidR="00503A01" w:rsidRPr="00D268E2">
        <w:rPr>
          <w:rFonts w:ascii="Calibri" w:hAnsi="Calibri"/>
          <w:b/>
          <w:noProof/>
        </w:rPr>
        <w:drawing>
          <wp:inline distT="0" distB="0" distL="0" distR="0" wp14:anchorId="610FA378" wp14:editId="12D40636">
            <wp:extent cx="720000" cy="720000"/>
            <wp:effectExtent l="0" t="0" r="4445" b="4445"/>
            <wp:docPr id="1831708250" name="Picture 13" descr="A white tiger head with sharp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08250" name="Picture 13" descr="A white tiger head with sharp tee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21E" w:rsidRPr="00D268E2">
        <w:rPr>
          <w:rFonts w:ascii="Calibri" w:hAnsi="Calibri"/>
        </w:rPr>
        <w:br/>
      </w:r>
      <w:r w:rsidR="00E04611" w:rsidRPr="00D268E2">
        <w:rPr>
          <w:rFonts w:ascii="Calibri" w:hAnsi="Calibri"/>
        </w:rPr>
        <w:t xml:space="preserve">Head Coach – </w:t>
      </w:r>
      <w:r w:rsidR="001006CA" w:rsidRPr="00D268E2">
        <w:rPr>
          <w:rFonts w:ascii="Calibri" w:hAnsi="Calibri"/>
        </w:rPr>
        <w:t>Geoff Parling</w:t>
      </w:r>
      <w:r w:rsidR="00FA51DE">
        <w:rPr>
          <w:rFonts w:ascii="Calibri" w:hAnsi="Calibri"/>
        </w:rPr>
        <w:br/>
      </w:r>
      <w:r w:rsidR="00FA51DE" w:rsidRPr="00FA51DE">
        <w:t>Head of Rugby Operations –</w:t>
      </w:r>
      <w:r w:rsidR="00FA51DE">
        <w:t xml:space="preserve"> Huw Bevan</w:t>
      </w:r>
      <w:r w:rsidR="00FE39B6" w:rsidRPr="00D268E2">
        <w:rPr>
          <w:rFonts w:ascii="Calibri" w:hAnsi="Calibri"/>
        </w:rPr>
        <w:br/>
      </w:r>
      <w:r w:rsidR="00654CFA" w:rsidRPr="00D268E2">
        <w:rPr>
          <w:rFonts w:ascii="Calibri" w:hAnsi="Calibri"/>
        </w:rPr>
        <w:t xml:space="preserve">First Team </w:t>
      </w:r>
      <w:r w:rsidR="00792D87" w:rsidRPr="00D268E2">
        <w:rPr>
          <w:rFonts w:ascii="Calibri" w:hAnsi="Calibri"/>
        </w:rPr>
        <w:t>Coach – Anthony Allen</w:t>
      </w:r>
      <w:r w:rsidR="00CF0254" w:rsidRPr="00D268E2">
        <w:br/>
      </w:r>
      <w:r w:rsidR="00F9240A" w:rsidRPr="00F9240A">
        <w:rPr>
          <w:rFonts w:ascii="Calibri" w:hAnsi="Calibri"/>
          <w:color w:val="EE0000"/>
        </w:rPr>
        <w:t>Attack</w:t>
      </w:r>
      <w:r w:rsidR="003160AB" w:rsidRPr="00F9240A">
        <w:rPr>
          <w:rFonts w:ascii="Calibri" w:hAnsi="Calibri"/>
          <w:color w:val="EE0000"/>
        </w:rPr>
        <w:t xml:space="preserve"> </w:t>
      </w:r>
      <w:r w:rsidR="008C17C1" w:rsidRPr="00F9240A">
        <w:rPr>
          <w:rFonts w:ascii="Calibri" w:hAnsi="Calibri"/>
          <w:color w:val="EE0000"/>
        </w:rPr>
        <w:t xml:space="preserve">Coach – </w:t>
      </w:r>
      <w:r w:rsidR="00F9240A" w:rsidRPr="00F9240A">
        <w:rPr>
          <w:rFonts w:ascii="Calibri" w:hAnsi="Calibri"/>
          <w:color w:val="EE0000"/>
        </w:rPr>
        <w:t>Rod Seib</w:t>
      </w:r>
      <w:r w:rsidR="00E76BF6" w:rsidRPr="00D268E2">
        <w:br/>
      </w:r>
      <w:r w:rsidR="00F9240A" w:rsidRPr="00F9240A">
        <w:rPr>
          <w:color w:val="EE0000"/>
        </w:rPr>
        <w:t>Defence</w:t>
      </w:r>
      <w:r w:rsidR="00E76BF6" w:rsidRPr="00F9240A">
        <w:rPr>
          <w:color w:val="EE0000"/>
        </w:rPr>
        <w:t xml:space="preserve"> Coach – </w:t>
      </w:r>
      <w:r w:rsidR="00F9240A" w:rsidRPr="00F9240A">
        <w:rPr>
          <w:color w:val="EE0000"/>
        </w:rPr>
        <w:t>Craig Childs</w:t>
      </w:r>
      <w:r w:rsidR="00B4204B" w:rsidRPr="00D268E2">
        <w:br/>
      </w:r>
      <w:r w:rsidR="00674E61" w:rsidRPr="00674E61">
        <w:rPr>
          <w:color w:val="EE0000"/>
        </w:rPr>
        <w:t xml:space="preserve">Skills &amp; </w:t>
      </w:r>
      <w:r w:rsidR="00B4204B" w:rsidRPr="00674E61">
        <w:rPr>
          <w:color w:val="EE0000"/>
        </w:rPr>
        <w:t xml:space="preserve">Kicking Coach </w:t>
      </w:r>
      <w:r w:rsidR="00B4204B" w:rsidRPr="00D268E2">
        <w:t>– Alex Davies</w:t>
      </w:r>
      <w:r w:rsidR="009D142B" w:rsidRPr="00D268E2">
        <w:br/>
        <w:t>Scrum Coach – Neil Fowkes</w:t>
      </w:r>
      <w:r w:rsidR="00E4542D" w:rsidRPr="00D268E2">
        <w:br/>
      </w:r>
      <w:r w:rsidR="00DB221E" w:rsidRPr="00D268E2">
        <w:rPr>
          <w:rFonts w:ascii="Calibri" w:hAnsi="Calibri"/>
        </w:rPr>
        <w:t xml:space="preserve">Chairman – </w:t>
      </w:r>
      <w:r w:rsidR="00136D88" w:rsidRPr="00D268E2">
        <w:rPr>
          <w:rFonts w:ascii="Calibri" w:hAnsi="Calibri"/>
        </w:rPr>
        <w:t>Tom Scott</w:t>
      </w:r>
      <w:r w:rsidR="00DB221E" w:rsidRPr="00D268E2">
        <w:rPr>
          <w:rFonts w:ascii="Calibri" w:hAnsi="Calibri"/>
        </w:rPr>
        <w:br/>
        <w:t>Chief Executive –</w:t>
      </w:r>
      <w:r w:rsidR="00E04611" w:rsidRPr="00D268E2">
        <w:rPr>
          <w:rFonts w:ascii="Calibri" w:hAnsi="Calibri"/>
        </w:rPr>
        <w:t xml:space="preserve"> Andrea Pinchen</w:t>
      </w:r>
    </w:p>
    <w:p w14:paraId="5D072DEB" w14:textId="2E6C7BBE" w:rsidR="00862AA1" w:rsidRPr="004F10FB" w:rsidRDefault="00862AA1" w:rsidP="00503A01">
      <w:pPr>
        <w:spacing w:after="0"/>
        <w:rPr>
          <w:rFonts w:ascii="Calibri" w:hAnsi="Calibri"/>
          <w:b/>
          <w:sz w:val="10"/>
          <w:szCs w:val="10"/>
        </w:rPr>
      </w:pPr>
    </w:p>
    <w:p w14:paraId="1E611268" w14:textId="17A38CE5" w:rsidR="0006330C" w:rsidRPr="004F10FB" w:rsidRDefault="00400820" w:rsidP="00CD729C">
      <w:pPr>
        <w:spacing w:after="0"/>
        <w:rPr>
          <w:rFonts w:ascii="Calibri" w:hAnsi="Calibri"/>
          <w:sz w:val="10"/>
          <w:szCs w:val="10"/>
        </w:rPr>
      </w:pPr>
      <w:r w:rsidRPr="00D268E2">
        <w:rPr>
          <w:rFonts w:ascii="Calibri" w:hAnsi="Calibri"/>
          <w:noProof/>
        </w:rPr>
        <w:drawing>
          <wp:inline distT="0" distB="0" distL="0" distR="0" wp14:anchorId="4C6843ED" wp14:editId="4BCDD0D8">
            <wp:extent cx="741872" cy="719455"/>
            <wp:effectExtent l="0" t="0" r="1270" b="4445"/>
            <wp:docPr id="1716738173" name="Picture 15" descr="A logo of a sports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38173" name="Picture 15" descr="A logo of a sports te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3" cy="72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449" w:rsidRPr="00D268E2">
        <w:rPr>
          <w:rFonts w:ascii="Calibri" w:hAnsi="Calibri"/>
        </w:rPr>
        <w:br/>
      </w:r>
      <w:r w:rsidR="0072386D" w:rsidRPr="0072386D">
        <w:rPr>
          <w:rFonts w:ascii="Calibri" w:hAnsi="Calibri"/>
          <w:color w:val="EE0000"/>
        </w:rPr>
        <w:t>Head Coach – Dan McFarland</w:t>
      </w:r>
      <w:r w:rsidR="0072386D">
        <w:rPr>
          <w:rFonts w:ascii="Calibri" w:hAnsi="Calibri"/>
        </w:rPr>
        <w:br/>
      </w:r>
      <w:r w:rsidR="001559DA" w:rsidRPr="001559DA">
        <w:rPr>
          <w:rFonts w:ascii="Calibri" w:hAnsi="Calibri"/>
          <w:color w:val="EE0000"/>
        </w:rPr>
        <w:t xml:space="preserve">Backs </w:t>
      </w:r>
      <w:r w:rsidR="00DB7449" w:rsidRPr="001559DA">
        <w:rPr>
          <w:rFonts w:ascii="Calibri" w:hAnsi="Calibri"/>
          <w:color w:val="EE0000"/>
        </w:rPr>
        <w:t xml:space="preserve">Coach </w:t>
      </w:r>
      <w:r w:rsidR="00DB7449" w:rsidRPr="00D268E2">
        <w:rPr>
          <w:rFonts w:ascii="Calibri" w:hAnsi="Calibri"/>
        </w:rPr>
        <w:t xml:space="preserve">– </w:t>
      </w:r>
      <w:r w:rsidR="0024152A">
        <w:rPr>
          <w:rFonts w:ascii="Calibri" w:hAnsi="Calibri"/>
        </w:rPr>
        <w:t>Stephen Jones</w:t>
      </w:r>
      <w:r w:rsidR="00B824E9" w:rsidRPr="00D268E2">
        <w:rPr>
          <w:rFonts w:ascii="Calibri" w:hAnsi="Calibri"/>
        </w:rPr>
        <w:br/>
        <w:t xml:space="preserve">Sporting General Manager </w:t>
      </w:r>
      <w:r w:rsidR="00C037F0" w:rsidRPr="00D268E2">
        <w:rPr>
          <w:rFonts w:ascii="Calibri" w:hAnsi="Calibri"/>
        </w:rPr>
        <w:t>–</w:t>
      </w:r>
      <w:r w:rsidR="00B824E9" w:rsidRPr="00D268E2">
        <w:rPr>
          <w:rFonts w:ascii="Calibri" w:hAnsi="Calibri"/>
        </w:rPr>
        <w:t xml:space="preserve"> </w:t>
      </w:r>
      <w:r w:rsidR="00C037F0" w:rsidRPr="00D268E2">
        <w:rPr>
          <w:rFonts w:ascii="Calibri" w:hAnsi="Calibri"/>
        </w:rPr>
        <w:t>Neil McIlroy</w:t>
      </w:r>
      <w:r w:rsidR="00A9194B" w:rsidRPr="00D268E2">
        <w:rPr>
          <w:rFonts w:ascii="Calibri" w:hAnsi="Calibri"/>
        </w:rPr>
        <w:br/>
      </w:r>
      <w:r w:rsidR="005D0EEC" w:rsidRPr="00D268E2">
        <w:rPr>
          <w:rFonts w:ascii="Calibri" w:hAnsi="Calibri"/>
        </w:rPr>
        <w:t>Rugby Adviser – Gregor Townsend</w:t>
      </w:r>
      <w:r w:rsidR="00A9194B" w:rsidRPr="00D268E2">
        <w:rPr>
          <w:rFonts w:ascii="Calibri" w:hAnsi="Calibri"/>
        </w:rPr>
        <w:t xml:space="preserve"> </w:t>
      </w:r>
      <w:r w:rsidR="008037F2">
        <w:rPr>
          <w:rFonts w:ascii="Calibri" w:hAnsi="Calibri"/>
        </w:rPr>
        <w:br/>
      </w:r>
      <w:r w:rsidR="008037F2" w:rsidRPr="008037F2">
        <w:rPr>
          <w:rFonts w:ascii="Calibri" w:hAnsi="Calibri"/>
          <w:color w:val="EE0000"/>
        </w:rPr>
        <w:t>Defence Coach – Calum MacRae</w:t>
      </w:r>
      <w:r w:rsidR="001E471F" w:rsidRPr="00D268E2">
        <w:rPr>
          <w:rFonts w:ascii="Calibri" w:hAnsi="Calibri"/>
        </w:rPr>
        <w:br/>
      </w:r>
      <w:r w:rsidR="009C09AC" w:rsidRPr="00D268E2">
        <w:rPr>
          <w:rFonts w:ascii="Calibri" w:hAnsi="Calibri"/>
        </w:rPr>
        <w:t>Forwards Coach – Micky Ward</w:t>
      </w:r>
      <w:r w:rsidR="009C09AC" w:rsidRPr="00D268E2">
        <w:rPr>
          <w:rFonts w:ascii="Calibri" w:hAnsi="Calibri"/>
        </w:rPr>
        <w:br/>
      </w:r>
      <w:r w:rsidR="00542069" w:rsidRPr="00D268E2">
        <w:rPr>
          <w:rFonts w:ascii="Calibri" w:hAnsi="Calibri"/>
        </w:rPr>
        <w:t>Attack</w:t>
      </w:r>
      <w:r w:rsidR="009967B7" w:rsidRPr="00D268E2">
        <w:rPr>
          <w:rFonts w:ascii="Calibri" w:hAnsi="Calibri"/>
        </w:rPr>
        <w:t xml:space="preserve"> &amp; Skills</w:t>
      </w:r>
      <w:r w:rsidR="009C09AC" w:rsidRPr="00D268E2">
        <w:rPr>
          <w:rFonts w:ascii="Calibri" w:hAnsi="Calibri"/>
        </w:rPr>
        <w:t xml:space="preserve"> Coach – Mark Laycock</w:t>
      </w:r>
      <w:r w:rsidR="00C429EF" w:rsidRPr="00D268E2">
        <w:rPr>
          <w:rFonts w:ascii="Calibri" w:hAnsi="Calibri"/>
        </w:rPr>
        <w:br/>
        <w:t>Skills Coach – Lee Dickson</w:t>
      </w:r>
      <w:r w:rsidR="00C202CC" w:rsidRPr="00D268E2">
        <w:rPr>
          <w:rFonts w:ascii="Calibri" w:hAnsi="Calibri"/>
        </w:rPr>
        <w:br/>
        <w:t>Academy &amp; Pathways Director – John Fletcher</w:t>
      </w:r>
      <w:r w:rsidR="00FE2A25" w:rsidRPr="00D268E2">
        <w:rPr>
          <w:rFonts w:ascii="Calibri" w:hAnsi="Calibri"/>
        </w:rPr>
        <w:br/>
        <w:t>Managing Director – Jonny Petrie</w:t>
      </w:r>
      <w:r w:rsidR="009C09AC" w:rsidRPr="00D268E2">
        <w:rPr>
          <w:rFonts w:ascii="Calibri" w:hAnsi="Calibri"/>
        </w:rPr>
        <w:br/>
      </w:r>
      <w:r w:rsidR="00AC02B6" w:rsidRPr="00D268E2">
        <w:rPr>
          <w:b/>
        </w:rPr>
        <w:br/>
      </w:r>
    </w:p>
    <w:p w14:paraId="3EED3BA3" w14:textId="05BD2116" w:rsidR="00573FA0" w:rsidRPr="00D268E2" w:rsidRDefault="00E650A2" w:rsidP="00657BAC">
      <w:pPr>
        <w:pStyle w:val="Default"/>
        <w:spacing w:line="276" w:lineRule="auto"/>
        <w:rPr>
          <w:rFonts w:ascii="Calibri" w:hAnsi="Calibri"/>
          <w:b/>
          <w:color w:val="auto"/>
        </w:rPr>
      </w:pPr>
      <w:r w:rsidRPr="00D268E2">
        <w:rPr>
          <w:rFonts w:ascii="Calibri" w:hAnsi="Calibri"/>
          <w:b/>
          <w:noProof/>
          <w:color w:val="auto"/>
        </w:rPr>
        <w:lastRenderedPageBreak/>
        <w:drawing>
          <wp:inline distT="0" distB="0" distL="0" distR="0" wp14:anchorId="25C2D912" wp14:editId="29C60F9B">
            <wp:extent cx="666000" cy="720000"/>
            <wp:effectExtent l="0" t="0" r="1270" b="4445"/>
            <wp:docPr id="1669697552" name="Picture 17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97552" name="Picture 17" descr="A green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097" w:rsidRPr="00D268E2">
        <w:rPr>
          <w:rFonts w:ascii="Calibri" w:hAnsi="Calibri"/>
          <w:color w:val="auto"/>
          <w:sz w:val="22"/>
          <w:szCs w:val="22"/>
        </w:rPr>
        <w:br/>
      </w:r>
      <w:r w:rsidR="001720A5" w:rsidRPr="00D268E2">
        <w:rPr>
          <w:rFonts w:ascii="Calibri" w:hAnsi="Calibri"/>
          <w:color w:val="auto"/>
          <w:sz w:val="22"/>
          <w:szCs w:val="22"/>
        </w:rPr>
        <w:t xml:space="preserve">Director of Rugby – </w:t>
      </w:r>
      <w:r w:rsidR="00765F9F" w:rsidRPr="00D268E2">
        <w:rPr>
          <w:rFonts w:ascii="Calibri" w:hAnsi="Calibri"/>
          <w:color w:val="auto"/>
          <w:sz w:val="22"/>
          <w:szCs w:val="22"/>
        </w:rPr>
        <w:t>Phil Dowson</w:t>
      </w:r>
      <w:r w:rsidR="00765F9F" w:rsidRPr="00D268E2">
        <w:rPr>
          <w:rFonts w:ascii="Calibri" w:hAnsi="Calibri"/>
          <w:color w:val="auto"/>
          <w:sz w:val="22"/>
          <w:szCs w:val="22"/>
        </w:rPr>
        <w:br/>
        <w:t>Head Coach – Sam Vesty</w:t>
      </w:r>
      <w:r w:rsidR="00765F9F" w:rsidRPr="00D268E2">
        <w:rPr>
          <w:rFonts w:ascii="Calibri" w:hAnsi="Calibri"/>
          <w:color w:val="auto"/>
          <w:sz w:val="22"/>
          <w:szCs w:val="22"/>
        </w:rPr>
        <w:br/>
        <w:t xml:space="preserve">Scrum Coach – </w:t>
      </w:r>
      <w:r w:rsidR="00BA5428" w:rsidRPr="00D268E2">
        <w:rPr>
          <w:rFonts w:ascii="Calibri" w:hAnsi="Calibri"/>
          <w:color w:val="auto"/>
          <w:sz w:val="22"/>
          <w:szCs w:val="22"/>
        </w:rPr>
        <w:t>Jaco Pienaar</w:t>
      </w:r>
      <w:r w:rsidR="001720A5" w:rsidRPr="00D268E2">
        <w:rPr>
          <w:rFonts w:ascii="Calibri" w:hAnsi="Calibri"/>
          <w:color w:val="auto"/>
          <w:sz w:val="22"/>
          <w:szCs w:val="22"/>
        </w:rPr>
        <w:br/>
        <w:t>Defence</w:t>
      </w:r>
      <w:r w:rsidR="00790A04" w:rsidRPr="00D268E2">
        <w:rPr>
          <w:rFonts w:ascii="Calibri" w:hAnsi="Calibri"/>
          <w:color w:val="auto"/>
          <w:sz w:val="22"/>
          <w:szCs w:val="22"/>
        </w:rPr>
        <w:t xml:space="preserve"> Coach – </w:t>
      </w:r>
      <w:r w:rsidR="00AA0943" w:rsidRPr="00D268E2">
        <w:rPr>
          <w:rFonts w:ascii="Calibri" w:hAnsi="Calibri"/>
          <w:color w:val="auto"/>
          <w:sz w:val="22"/>
          <w:szCs w:val="22"/>
        </w:rPr>
        <w:t>Lee Radford</w:t>
      </w:r>
      <w:r w:rsidR="00BA0097" w:rsidRPr="00D268E2">
        <w:rPr>
          <w:rFonts w:ascii="Calibri" w:hAnsi="Calibri"/>
          <w:color w:val="auto"/>
          <w:sz w:val="22"/>
          <w:szCs w:val="22"/>
        </w:rPr>
        <w:br/>
      </w:r>
      <w:r w:rsidR="006B53E3" w:rsidRPr="00D268E2">
        <w:rPr>
          <w:rFonts w:ascii="Calibri" w:hAnsi="Calibri"/>
          <w:color w:val="auto"/>
          <w:sz w:val="22"/>
          <w:szCs w:val="22"/>
        </w:rPr>
        <w:t>Lineout</w:t>
      </w:r>
      <w:r w:rsidR="001720A5" w:rsidRPr="00D268E2">
        <w:rPr>
          <w:rFonts w:ascii="Calibri" w:hAnsi="Calibri"/>
          <w:color w:val="auto"/>
          <w:sz w:val="22"/>
          <w:szCs w:val="22"/>
        </w:rPr>
        <w:t xml:space="preserve"> </w:t>
      </w:r>
      <w:r w:rsidR="00BA0097" w:rsidRPr="00D268E2">
        <w:rPr>
          <w:rFonts w:ascii="Calibri" w:hAnsi="Calibri"/>
          <w:color w:val="auto"/>
          <w:sz w:val="22"/>
          <w:szCs w:val="22"/>
        </w:rPr>
        <w:t xml:space="preserve">Coach – </w:t>
      </w:r>
      <w:r w:rsidR="006B53E3" w:rsidRPr="00D268E2">
        <w:rPr>
          <w:rFonts w:ascii="Calibri" w:hAnsi="Calibri"/>
          <w:color w:val="auto"/>
          <w:sz w:val="22"/>
          <w:szCs w:val="22"/>
        </w:rPr>
        <w:t>James Craig</w:t>
      </w:r>
      <w:r w:rsidR="00657BAC" w:rsidRPr="00D268E2">
        <w:rPr>
          <w:rFonts w:ascii="Calibri" w:hAnsi="Calibri"/>
          <w:color w:val="auto"/>
          <w:sz w:val="22"/>
          <w:szCs w:val="22"/>
        </w:rPr>
        <w:br/>
      </w:r>
      <w:r w:rsidR="000B6301" w:rsidRPr="00D268E2">
        <w:rPr>
          <w:rFonts w:ascii="Calibri" w:hAnsi="Calibri"/>
          <w:color w:val="auto"/>
          <w:sz w:val="22"/>
          <w:szCs w:val="22"/>
        </w:rPr>
        <w:t xml:space="preserve">Chief Executive </w:t>
      </w:r>
      <w:r w:rsidR="00657BAC" w:rsidRPr="00D268E2">
        <w:rPr>
          <w:rFonts w:ascii="Calibri" w:hAnsi="Calibri"/>
          <w:color w:val="auto"/>
          <w:sz w:val="22"/>
          <w:szCs w:val="22"/>
        </w:rPr>
        <w:t xml:space="preserve">– </w:t>
      </w:r>
      <w:r w:rsidR="000B6301" w:rsidRPr="00D268E2">
        <w:rPr>
          <w:rFonts w:ascii="Calibri" w:hAnsi="Calibri"/>
          <w:color w:val="auto"/>
          <w:sz w:val="22"/>
          <w:szCs w:val="22"/>
        </w:rPr>
        <w:t>Julia Chapman</w:t>
      </w:r>
      <w:r w:rsidR="00BA0097" w:rsidRPr="00D268E2">
        <w:rPr>
          <w:rFonts w:ascii="Calibri" w:hAnsi="Calibri"/>
          <w:color w:val="auto"/>
          <w:sz w:val="22"/>
          <w:szCs w:val="22"/>
        </w:rPr>
        <w:br/>
        <w:t xml:space="preserve">Chairman – </w:t>
      </w:r>
      <w:r w:rsidR="006071B1" w:rsidRPr="00D268E2">
        <w:rPr>
          <w:rFonts w:ascii="Calibri" w:hAnsi="Calibri"/>
          <w:color w:val="auto"/>
          <w:sz w:val="22"/>
          <w:szCs w:val="22"/>
        </w:rPr>
        <w:t>Ella Bevan</w:t>
      </w:r>
      <w:r w:rsidR="00C67694" w:rsidRPr="00D268E2">
        <w:rPr>
          <w:rFonts w:ascii="Calibri" w:hAnsi="Calibri"/>
          <w:color w:val="auto"/>
          <w:sz w:val="22"/>
          <w:szCs w:val="22"/>
        </w:rPr>
        <w:br/>
      </w:r>
      <w:r w:rsidR="005828DB" w:rsidRPr="00D268E2">
        <w:rPr>
          <w:rFonts w:ascii="Calibri" w:hAnsi="Calibri"/>
          <w:color w:val="auto"/>
          <w:sz w:val="22"/>
          <w:szCs w:val="22"/>
        </w:rPr>
        <w:br/>
      </w:r>
    </w:p>
    <w:p w14:paraId="651F890D" w14:textId="66197E6C" w:rsidR="00E83AF3" w:rsidRDefault="00684079" w:rsidP="00595817">
      <w:pPr>
        <w:spacing w:after="0"/>
        <w:rPr>
          <w:rFonts w:ascii="Calibri" w:hAnsi="Calibri"/>
          <w:b/>
        </w:rPr>
      </w:pPr>
      <w:r w:rsidRPr="00D268E2">
        <w:rPr>
          <w:rFonts w:ascii="Calibri" w:hAnsi="Calibri"/>
          <w:b/>
          <w:noProof/>
        </w:rPr>
        <w:drawing>
          <wp:inline distT="0" distB="0" distL="0" distR="0" wp14:anchorId="48340220" wp14:editId="14EAA485">
            <wp:extent cx="921600" cy="720000"/>
            <wp:effectExtent l="0" t="0" r="0" b="4445"/>
            <wp:docPr id="767330418" name="Picture 19" descr="A white shark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30418" name="Picture 19" descr="A white shark on a blu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110" w:rsidRPr="00D268E2">
        <w:rPr>
          <w:rFonts w:ascii="Calibri" w:hAnsi="Calibri"/>
        </w:rPr>
        <w:br/>
      </w:r>
      <w:r w:rsidR="00D54518" w:rsidRPr="00D268E2">
        <w:rPr>
          <w:rFonts w:cs="Calibri"/>
          <w:bCs/>
        </w:rPr>
        <w:t>Director of Rugby – Alex Sanderson</w:t>
      </w:r>
      <w:r w:rsidR="00825110" w:rsidRPr="00D268E2">
        <w:rPr>
          <w:rFonts w:ascii="Calibri" w:hAnsi="Calibri"/>
        </w:rPr>
        <w:br/>
      </w:r>
      <w:r w:rsidR="00D54518" w:rsidRPr="00D268E2">
        <w:rPr>
          <w:rFonts w:cs="Calibri"/>
          <w:bCs/>
        </w:rPr>
        <w:t>Coach –</w:t>
      </w:r>
      <w:r w:rsidR="00D54518" w:rsidRPr="00D268E2">
        <w:rPr>
          <w:rFonts w:cs="Calibri"/>
        </w:rPr>
        <w:t xml:space="preserve"> </w:t>
      </w:r>
      <w:r w:rsidR="00F50BDB" w:rsidRPr="00EA1DC5">
        <w:t>Joe Ford</w:t>
      </w:r>
      <w:r w:rsidR="00C67694" w:rsidRPr="00D268E2">
        <w:rPr>
          <w:rFonts w:ascii="Calibri" w:hAnsi="Calibri"/>
        </w:rPr>
        <w:br/>
        <w:t>Defence Coach –</w:t>
      </w:r>
      <w:r w:rsidR="00F4678F" w:rsidRPr="00D268E2">
        <w:rPr>
          <w:rFonts w:ascii="Calibri" w:hAnsi="Calibri"/>
        </w:rPr>
        <w:t xml:space="preserve"> </w:t>
      </w:r>
      <w:r w:rsidR="0017026A">
        <w:t>Mike Forshaw</w:t>
      </w:r>
      <w:r w:rsidR="007933C8" w:rsidRPr="00D268E2">
        <w:rPr>
          <w:rFonts w:ascii="Calibri" w:hAnsi="Calibri"/>
        </w:rPr>
        <w:br/>
        <w:t>Forwards Coach – Dorian West</w:t>
      </w:r>
      <w:r w:rsidR="00970C5F">
        <w:rPr>
          <w:rFonts w:ascii="Calibri" w:hAnsi="Calibri"/>
        </w:rPr>
        <w:br/>
      </w:r>
      <w:r w:rsidR="00970C5F" w:rsidRPr="00970C5F">
        <w:t>Forwards Coach –</w:t>
      </w:r>
      <w:r w:rsidR="00970C5F" w:rsidRPr="001E28D1">
        <w:t xml:space="preserve"> </w:t>
      </w:r>
      <w:r w:rsidR="00970C5F">
        <w:t>Neil Briggs</w:t>
      </w:r>
      <w:r w:rsidR="00825110" w:rsidRPr="00D268E2">
        <w:rPr>
          <w:rFonts w:ascii="Calibri" w:hAnsi="Calibri"/>
        </w:rPr>
        <w:br/>
      </w:r>
      <w:r w:rsidR="0017026A">
        <w:rPr>
          <w:rFonts w:ascii="Calibri" w:hAnsi="Calibri"/>
        </w:rPr>
        <w:t>Breakdown</w:t>
      </w:r>
      <w:r w:rsidR="00046670" w:rsidRPr="00D268E2">
        <w:rPr>
          <w:rFonts w:ascii="Calibri" w:hAnsi="Calibri"/>
        </w:rPr>
        <w:t xml:space="preserve"> Coach</w:t>
      </w:r>
      <w:r w:rsidR="00C67694" w:rsidRPr="00D268E2">
        <w:rPr>
          <w:rFonts w:ascii="Calibri" w:hAnsi="Calibri"/>
        </w:rPr>
        <w:t xml:space="preserve"> – Pete Anglesea</w:t>
      </w:r>
      <w:r w:rsidR="00253D4F" w:rsidRPr="00D268E2">
        <w:rPr>
          <w:rFonts w:ascii="Calibri" w:hAnsi="Calibri"/>
        </w:rPr>
        <w:br/>
        <w:t xml:space="preserve">Kicking Coach – </w:t>
      </w:r>
      <w:r w:rsidR="00D54518" w:rsidRPr="00D268E2">
        <w:rPr>
          <w:rFonts w:ascii="Calibri" w:hAnsi="Calibri"/>
        </w:rPr>
        <w:t>Warren Spragg</w:t>
      </w:r>
      <w:r w:rsidR="00825110" w:rsidRPr="00D268E2">
        <w:rPr>
          <w:rFonts w:ascii="Calibri" w:hAnsi="Calibri"/>
        </w:rPr>
        <w:br/>
      </w:r>
      <w:r w:rsidR="00642139">
        <w:rPr>
          <w:rFonts w:ascii="Calibri" w:hAnsi="Calibri"/>
        </w:rPr>
        <w:t>Co-</w:t>
      </w:r>
      <w:r w:rsidR="00C643B1" w:rsidRPr="00D268E2">
        <w:rPr>
          <w:rFonts w:ascii="Calibri" w:hAnsi="Calibri"/>
        </w:rPr>
        <w:t>Owner</w:t>
      </w:r>
      <w:r w:rsidR="00825110" w:rsidRPr="00D268E2">
        <w:rPr>
          <w:rFonts w:ascii="Calibri" w:hAnsi="Calibri"/>
        </w:rPr>
        <w:t xml:space="preserve"> – </w:t>
      </w:r>
      <w:r w:rsidR="00C643B1" w:rsidRPr="00D268E2">
        <w:rPr>
          <w:rFonts w:ascii="Calibri" w:hAnsi="Calibri"/>
        </w:rPr>
        <w:t>Simon Orange</w:t>
      </w:r>
      <w:r w:rsidR="00642139">
        <w:rPr>
          <w:rFonts w:ascii="Calibri" w:hAnsi="Calibri"/>
        </w:rPr>
        <w:br/>
        <w:t>Co-</w:t>
      </w:r>
      <w:r w:rsidR="00642139" w:rsidRPr="00D268E2">
        <w:rPr>
          <w:rFonts w:ascii="Calibri" w:hAnsi="Calibri"/>
        </w:rPr>
        <w:t>Owner –</w:t>
      </w:r>
      <w:r w:rsidR="00642139">
        <w:rPr>
          <w:rFonts w:ascii="Calibri" w:hAnsi="Calibri"/>
        </w:rPr>
        <w:t xml:space="preserve"> Michelle</w:t>
      </w:r>
      <w:r w:rsidR="00642139" w:rsidRPr="00D268E2">
        <w:rPr>
          <w:rFonts w:ascii="Calibri" w:hAnsi="Calibri"/>
        </w:rPr>
        <w:t xml:space="preserve"> Orange</w:t>
      </w:r>
      <w:r w:rsidR="00526913" w:rsidRPr="00D268E2">
        <w:rPr>
          <w:rFonts w:ascii="Calibri" w:hAnsi="Calibri"/>
        </w:rPr>
        <w:br/>
      </w:r>
      <w:r w:rsidR="00642139">
        <w:rPr>
          <w:rFonts w:ascii="Calibri" w:hAnsi="Calibri"/>
        </w:rPr>
        <w:t>Co-</w:t>
      </w:r>
      <w:r w:rsidR="00526913" w:rsidRPr="00D268E2">
        <w:rPr>
          <w:rFonts w:ascii="Calibri" w:hAnsi="Calibri"/>
        </w:rPr>
        <w:t>Owner – Ged Mason</w:t>
      </w:r>
      <w:r w:rsidR="0070666C" w:rsidRPr="00D268E2">
        <w:rPr>
          <w:rFonts w:ascii="Calibri" w:hAnsi="Calibri"/>
        </w:rPr>
        <w:br/>
        <w:t xml:space="preserve">Chief Executive – </w:t>
      </w:r>
      <w:r w:rsidR="00252812" w:rsidRPr="00D268E2">
        <w:rPr>
          <w:rFonts w:ascii="Calibri" w:hAnsi="Calibri"/>
        </w:rPr>
        <w:t>Paul Smith</w:t>
      </w:r>
      <w:r w:rsidR="00825110" w:rsidRPr="00D268E2">
        <w:rPr>
          <w:rFonts w:ascii="Calibri" w:hAnsi="Calibri"/>
        </w:rPr>
        <w:br/>
      </w:r>
    </w:p>
    <w:p w14:paraId="7B13E027" w14:textId="77777777" w:rsidR="00E83AF3" w:rsidRDefault="00E83AF3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7D594E30" w14:textId="77777777" w:rsidR="00903CB8" w:rsidRPr="00D268E2" w:rsidRDefault="00903CB8" w:rsidP="00595817">
      <w:pPr>
        <w:spacing w:after="0"/>
        <w:rPr>
          <w:rFonts w:ascii="Calibri" w:hAnsi="Calibri"/>
          <w:b/>
        </w:rPr>
      </w:pPr>
    </w:p>
    <w:p w14:paraId="018FA7EF" w14:textId="3D4D809B" w:rsidR="00E83AF3" w:rsidRDefault="003F6519" w:rsidP="0070666C">
      <w:pPr>
        <w:spacing w:after="0"/>
        <w:rPr>
          <w:bCs/>
        </w:rPr>
      </w:pPr>
      <w:r w:rsidRPr="00D268E2">
        <w:rPr>
          <w:rFonts w:ascii="Calibri" w:hAnsi="Calibri"/>
          <w:b/>
          <w:noProof/>
        </w:rPr>
        <w:drawing>
          <wp:inline distT="0" distB="0" distL="0" distR="0" wp14:anchorId="774FDCC1" wp14:editId="2B96FE23">
            <wp:extent cx="824400" cy="720000"/>
            <wp:effectExtent l="0" t="0" r="0" b="4445"/>
            <wp:docPr id="1323484355" name="Picture 21" descr="A black circle with a red star and a star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84355" name="Picture 21" descr="A black circle with a red star and a star i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75D" w:rsidRPr="00D268E2">
        <w:rPr>
          <w:bCs/>
        </w:rPr>
        <w:br/>
      </w:r>
      <w:r w:rsidR="00E83AF3" w:rsidRPr="00E83AF3">
        <w:rPr>
          <w:bCs/>
          <w:color w:val="EE0000"/>
        </w:rPr>
        <w:t>Director of Rugby - Brendan Venter</w:t>
      </w:r>
      <w:r w:rsidR="00E83AF3" w:rsidRPr="00E83AF3">
        <w:rPr>
          <w:bCs/>
          <w:color w:val="EE0000"/>
        </w:rPr>
        <w:br/>
      </w:r>
      <w:r w:rsidR="0018275D" w:rsidRPr="00D268E2">
        <w:rPr>
          <w:bCs/>
        </w:rPr>
        <w:t>Head Coach – Joe Shaw</w:t>
      </w:r>
      <w:r w:rsidR="0018275D" w:rsidRPr="00D268E2">
        <w:rPr>
          <w:bCs/>
        </w:rPr>
        <w:br/>
      </w:r>
      <w:r w:rsidR="003440E3" w:rsidRPr="00D268E2">
        <w:rPr>
          <w:bCs/>
        </w:rPr>
        <w:t>Assistant Forwards &amp; Transition</w:t>
      </w:r>
      <w:r w:rsidR="0018275D" w:rsidRPr="00D268E2">
        <w:rPr>
          <w:bCs/>
        </w:rPr>
        <w:t xml:space="preserve"> Coach – </w:t>
      </w:r>
      <w:r w:rsidR="003440E3" w:rsidRPr="00D268E2">
        <w:rPr>
          <w:bCs/>
        </w:rPr>
        <w:t>Rob Webber</w:t>
      </w:r>
      <w:r w:rsidR="00B66D54" w:rsidRPr="00D268E2">
        <w:rPr>
          <w:bCs/>
        </w:rPr>
        <w:br/>
        <w:t>Defence Coach – Adam Powell</w:t>
      </w:r>
      <w:r w:rsidR="0018275D" w:rsidRPr="00D268E2">
        <w:rPr>
          <w:bCs/>
        </w:rPr>
        <w:br/>
      </w:r>
      <w:r w:rsidR="008736E0" w:rsidRPr="00D268E2">
        <w:rPr>
          <w:bCs/>
        </w:rPr>
        <w:t>For</w:t>
      </w:r>
      <w:r w:rsidR="00824B96" w:rsidRPr="00D268E2">
        <w:rPr>
          <w:bCs/>
        </w:rPr>
        <w:t>wards</w:t>
      </w:r>
      <w:r w:rsidR="0018275D" w:rsidRPr="00D268E2">
        <w:rPr>
          <w:bCs/>
        </w:rPr>
        <w:t xml:space="preserve"> Coach – Ian Peel</w:t>
      </w:r>
      <w:r w:rsidR="0018275D" w:rsidRPr="00D268E2">
        <w:rPr>
          <w:bCs/>
        </w:rPr>
        <w:br/>
        <w:t>Kicking Coach – Dan Vickers</w:t>
      </w:r>
    </w:p>
    <w:p w14:paraId="390FD752" w14:textId="697E6387" w:rsidR="00862AA1" w:rsidRPr="00962AA2" w:rsidRDefault="00E83AF3" w:rsidP="00962AA2">
      <w:pPr>
        <w:rPr>
          <w:bCs/>
        </w:rPr>
      </w:pPr>
      <w:r w:rsidRPr="00E83AF3">
        <w:rPr>
          <w:bCs/>
          <w:color w:val="EE0000"/>
        </w:rPr>
        <w:t xml:space="preserve">Technical Adviser </w:t>
      </w:r>
      <w:r w:rsidRPr="00D268E2">
        <w:rPr>
          <w:bCs/>
        </w:rPr>
        <w:t>– Mark McCall</w:t>
      </w:r>
      <w:r w:rsidR="0018275D" w:rsidRPr="00D268E2">
        <w:rPr>
          <w:bCs/>
        </w:rPr>
        <w:br/>
      </w:r>
      <w:r w:rsidR="00C51BDC" w:rsidRPr="00C51BDC">
        <w:rPr>
          <w:bCs/>
          <w:color w:val="EE0000"/>
        </w:rPr>
        <w:t>Chief Executive – Ed Coetzee</w:t>
      </w:r>
      <w:r w:rsidR="00C51BDC">
        <w:rPr>
          <w:bCs/>
        </w:rPr>
        <w:br/>
      </w:r>
      <w:r w:rsidR="0018275D" w:rsidRPr="00D268E2">
        <w:rPr>
          <w:bCs/>
        </w:rPr>
        <w:t>Chairman – Neil Golding</w:t>
      </w:r>
      <w:r w:rsidR="0018275D" w:rsidRPr="00D268E2">
        <w:rPr>
          <w:bCs/>
        </w:rPr>
        <w:br/>
      </w:r>
    </w:p>
    <w:p w14:paraId="32B50C16" w14:textId="592A1198" w:rsidR="001F2A3D" w:rsidRPr="00F06DC0" w:rsidRDefault="00F81E01" w:rsidP="001F2A3D">
      <w:pPr>
        <w:spacing w:after="0" w:line="240" w:lineRule="auto"/>
        <w:rPr>
          <w:rFonts w:cs="Cambria Math"/>
          <w:b/>
          <w:color w:val="C00000"/>
          <w:sz w:val="32"/>
          <w:szCs w:val="32"/>
        </w:rPr>
      </w:pPr>
      <w:r>
        <w:rPr>
          <w:rFonts w:ascii="Calibri" w:eastAsia="Calibri" w:hAnsi="Calibri" w:cs="Arial"/>
          <w:b/>
          <w:lang w:eastAsia="en-GB"/>
        </w:rPr>
        <w:br/>
      </w:r>
      <w:r w:rsidR="001F2A3D">
        <w:rPr>
          <w:rFonts w:ascii="Calibri" w:eastAsia="Calibri" w:hAnsi="Calibri" w:cs="Arial"/>
          <w:b/>
          <w:lang w:eastAsia="en-GB"/>
        </w:rPr>
        <w:t>ENGLAND</w:t>
      </w:r>
      <w:r>
        <w:rPr>
          <w:rFonts w:ascii="Calibri" w:eastAsia="Calibri" w:hAnsi="Calibri" w:cs="Arial"/>
          <w:b/>
          <w:lang w:eastAsia="en-GB"/>
        </w:rPr>
        <w:br/>
      </w:r>
      <w:r w:rsidRPr="001F2A3D">
        <w:rPr>
          <w:bCs/>
          <w:shd w:val="clear" w:color="auto" w:fill="FFFFFF"/>
        </w:rPr>
        <w:t>Head Coach:</w:t>
      </w:r>
      <w:r w:rsidRPr="001F2A3D">
        <w:t xml:space="preserve"> </w:t>
      </w:r>
      <w:r w:rsidRPr="001F2A3D">
        <w:rPr>
          <w:bCs/>
        </w:rPr>
        <w:t>Steve Borthwick</w:t>
      </w:r>
      <w:r>
        <w:rPr>
          <w:b/>
        </w:rPr>
        <w:t xml:space="preserve">  </w:t>
      </w:r>
    </w:p>
    <w:p w14:paraId="1F3C6973" w14:textId="2B6B8118" w:rsidR="00F81E01" w:rsidRDefault="00F81E01" w:rsidP="001F2A3D">
      <w:pPr>
        <w:spacing w:after="0" w:line="259" w:lineRule="auto"/>
      </w:pPr>
      <w:r w:rsidRPr="001F2A3D">
        <w:rPr>
          <w:bCs/>
        </w:rPr>
        <w:t>Senior Assistant Coach –</w:t>
      </w:r>
      <w:r w:rsidRPr="00733A8D">
        <w:t xml:space="preserve"> </w:t>
      </w:r>
      <w:r>
        <w:t xml:space="preserve">Richard Wigglesworth </w:t>
      </w:r>
    </w:p>
    <w:p w14:paraId="5D49F473" w14:textId="78DE2D4E" w:rsidR="00F81E01" w:rsidRDefault="00F81E01" w:rsidP="001F2A3D">
      <w:pPr>
        <w:spacing w:after="0" w:line="259" w:lineRule="auto"/>
      </w:pPr>
      <w:r w:rsidRPr="001F2A3D">
        <w:t>Attack Coach –</w:t>
      </w:r>
      <w:r>
        <w:t xml:space="preserve"> Lee Blackett </w:t>
      </w:r>
    </w:p>
    <w:p w14:paraId="502576EA" w14:textId="3B9FB48C" w:rsidR="00F81E01" w:rsidRDefault="00F81E01" w:rsidP="001F2A3D">
      <w:pPr>
        <w:spacing w:after="0" w:line="259" w:lineRule="auto"/>
        <w:rPr>
          <w:b/>
        </w:rPr>
      </w:pPr>
      <w:r w:rsidRPr="001F2A3D">
        <w:t>Forwards Coach –</w:t>
      </w:r>
      <w:r>
        <w:t xml:space="preserve"> Joe El-Abd </w:t>
      </w:r>
    </w:p>
    <w:p w14:paraId="484FD655" w14:textId="6AE9FF0C" w:rsidR="00F81E01" w:rsidRDefault="00F81E01" w:rsidP="001F2A3D">
      <w:pPr>
        <w:spacing w:after="0" w:line="259" w:lineRule="auto"/>
      </w:pPr>
      <w:r w:rsidRPr="001F2A3D">
        <w:rPr>
          <w:bCs/>
        </w:rPr>
        <w:t>Skills &amp; Kicking Coach</w:t>
      </w:r>
      <w:r w:rsidRPr="00733A8D">
        <w:t xml:space="preserve"> – </w:t>
      </w:r>
      <w:r>
        <w:t xml:space="preserve">Kevin Sinfield </w:t>
      </w:r>
      <w:r w:rsidRPr="00733A8D">
        <w:br/>
      </w:r>
      <w:r w:rsidRPr="001F2A3D">
        <w:rPr>
          <w:bCs/>
        </w:rPr>
        <w:t>Scrum Coach –</w:t>
      </w:r>
      <w:r>
        <w:t xml:space="preserve"> Tom Harrison </w:t>
      </w:r>
      <w:r w:rsidR="00AD2625">
        <w:br/>
      </w:r>
      <w:r w:rsidR="00AD2625" w:rsidRPr="00AD2625">
        <w:rPr>
          <w:color w:val="EE0000"/>
        </w:rPr>
        <w:t>Back Three Coach – Byron McGuigan</w:t>
      </w:r>
    </w:p>
    <w:p w14:paraId="39DE673A" w14:textId="77777777" w:rsidR="00F81E01" w:rsidRDefault="00F81E01" w:rsidP="00F81E01">
      <w:pPr>
        <w:spacing w:after="0" w:line="240" w:lineRule="auto"/>
        <w:rPr>
          <w:rFonts w:cs="Calibri"/>
          <w:b/>
          <w:color w:val="C00000"/>
          <w:sz w:val="40"/>
          <w:szCs w:val="40"/>
          <w:shd w:val="clear" w:color="auto" w:fill="FFFFFF" w:themeFill="background1"/>
        </w:rPr>
      </w:pPr>
      <w:r>
        <w:rPr>
          <w:rFonts w:cs="Calibri"/>
          <w:b/>
          <w:color w:val="C00000"/>
          <w:sz w:val="40"/>
          <w:szCs w:val="40"/>
          <w:shd w:val="clear" w:color="auto" w:fill="FFFFFF" w:themeFill="background1"/>
        </w:rPr>
        <w:br w:type="page"/>
      </w:r>
    </w:p>
    <w:p w14:paraId="655948E2" w14:textId="242AE893" w:rsidR="00F91F55" w:rsidRPr="00D268E2" w:rsidRDefault="00F91F55" w:rsidP="0070666C">
      <w:pPr>
        <w:spacing w:after="0"/>
        <w:rPr>
          <w:rFonts w:ascii="Calibri" w:eastAsia="Calibri" w:hAnsi="Calibri" w:cs="Arial"/>
          <w:b/>
          <w:lang w:eastAsia="en-GB"/>
        </w:rPr>
      </w:pPr>
    </w:p>
    <w:sectPr w:rsidR="00F91F55" w:rsidRPr="00D268E2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7E96E" w14:textId="77777777" w:rsidR="00696B3C" w:rsidRDefault="00696B3C" w:rsidP="000A3B40">
      <w:pPr>
        <w:spacing w:after="0" w:line="240" w:lineRule="auto"/>
      </w:pPr>
      <w:r>
        <w:separator/>
      </w:r>
    </w:p>
  </w:endnote>
  <w:endnote w:type="continuationSeparator" w:id="0">
    <w:p w14:paraId="59A236D7" w14:textId="77777777" w:rsidR="00696B3C" w:rsidRDefault="00696B3C" w:rsidP="000A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A75D" w14:textId="070CCDBB" w:rsidR="000A3B40" w:rsidRPr="004A644E" w:rsidRDefault="004A644E" w:rsidP="004A644E">
    <w:pPr>
      <w:pStyle w:val="Footer"/>
    </w:pPr>
    <w:r>
      <w:rPr>
        <w:noProof/>
      </w:rPr>
      <w:drawing>
        <wp:inline distT="0" distB="0" distL="0" distR="0" wp14:anchorId="113D2BBE" wp14:editId="72C3E353">
          <wp:extent cx="558800" cy="425482"/>
          <wp:effectExtent l="0" t="0" r="0" b="6350"/>
          <wp:docPr id="1845859017" name="Picture 1" descr="A logo with a leaf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859017" name="Picture 1" descr="A logo with a leaf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744" cy="529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18DE">
      <w:t>© Hillsport Media 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1EBF" w14:textId="77777777" w:rsidR="00696B3C" w:rsidRDefault="00696B3C" w:rsidP="000A3B40">
      <w:pPr>
        <w:spacing w:after="0" w:line="240" w:lineRule="auto"/>
      </w:pPr>
      <w:r>
        <w:separator/>
      </w:r>
    </w:p>
  </w:footnote>
  <w:footnote w:type="continuationSeparator" w:id="0">
    <w:p w14:paraId="7A9404B4" w14:textId="77777777" w:rsidR="00696B3C" w:rsidRDefault="00696B3C" w:rsidP="000A3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AE"/>
    <w:rsid w:val="00000AFE"/>
    <w:rsid w:val="00000ECE"/>
    <w:rsid w:val="00013C82"/>
    <w:rsid w:val="0003226F"/>
    <w:rsid w:val="0003233C"/>
    <w:rsid w:val="0003473B"/>
    <w:rsid w:val="00044803"/>
    <w:rsid w:val="00046670"/>
    <w:rsid w:val="00047C70"/>
    <w:rsid w:val="0006330C"/>
    <w:rsid w:val="00065157"/>
    <w:rsid w:val="00076AE6"/>
    <w:rsid w:val="00081991"/>
    <w:rsid w:val="000904E6"/>
    <w:rsid w:val="000A266C"/>
    <w:rsid w:val="000A3B40"/>
    <w:rsid w:val="000B6301"/>
    <w:rsid w:val="000E359E"/>
    <w:rsid w:val="000E3EDF"/>
    <w:rsid w:val="000E4686"/>
    <w:rsid w:val="000F0CDA"/>
    <w:rsid w:val="001006CA"/>
    <w:rsid w:val="00100CF6"/>
    <w:rsid w:val="001019AE"/>
    <w:rsid w:val="00115C86"/>
    <w:rsid w:val="001253A9"/>
    <w:rsid w:val="00130C68"/>
    <w:rsid w:val="001361AD"/>
    <w:rsid w:val="00136D88"/>
    <w:rsid w:val="001424D6"/>
    <w:rsid w:val="0014386C"/>
    <w:rsid w:val="001439C4"/>
    <w:rsid w:val="0015104F"/>
    <w:rsid w:val="001559DA"/>
    <w:rsid w:val="00157F52"/>
    <w:rsid w:val="00162A79"/>
    <w:rsid w:val="00163AAF"/>
    <w:rsid w:val="0017026A"/>
    <w:rsid w:val="001720A5"/>
    <w:rsid w:val="001723D7"/>
    <w:rsid w:val="0018275D"/>
    <w:rsid w:val="0018746E"/>
    <w:rsid w:val="001902BA"/>
    <w:rsid w:val="0019274F"/>
    <w:rsid w:val="001A41EC"/>
    <w:rsid w:val="001A4E8E"/>
    <w:rsid w:val="001A5713"/>
    <w:rsid w:val="001A7C2A"/>
    <w:rsid w:val="001B4292"/>
    <w:rsid w:val="001B7FC6"/>
    <w:rsid w:val="001C0EA4"/>
    <w:rsid w:val="001C5428"/>
    <w:rsid w:val="001D0EC9"/>
    <w:rsid w:val="001E1481"/>
    <w:rsid w:val="001E28D1"/>
    <w:rsid w:val="001E471F"/>
    <w:rsid w:val="001E6747"/>
    <w:rsid w:val="001F0FAE"/>
    <w:rsid w:val="001F269C"/>
    <w:rsid w:val="001F2A3D"/>
    <w:rsid w:val="00200CA6"/>
    <w:rsid w:val="0021698A"/>
    <w:rsid w:val="00227171"/>
    <w:rsid w:val="002328F7"/>
    <w:rsid w:val="002353DC"/>
    <w:rsid w:val="0024152A"/>
    <w:rsid w:val="00242E6D"/>
    <w:rsid w:val="00252812"/>
    <w:rsid w:val="00253D4F"/>
    <w:rsid w:val="002549FA"/>
    <w:rsid w:val="00261091"/>
    <w:rsid w:val="0026122F"/>
    <w:rsid w:val="00277675"/>
    <w:rsid w:val="00281C2B"/>
    <w:rsid w:val="0029130E"/>
    <w:rsid w:val="002A2D59"/>
    <w:rsid w:val="002A3AA0"/>
    <w:rsid w:val="002A6BF4"/>
    <w:rsid w:val="002B1F72"/>
    <w:rsid w:val="002B28C3"/>
    <w:rsid w:val="002E220C"/>
    <w:rsid w:val="002E2EDA"/>
    <w:rsid w:val="002E6EE0"/>
    <w:rsid w:val="002F32E9"/>
    <w:rsid w:val="002F3AD7"/>
    <w:rsid w:val="00302B43"/>
    <w:rsid w:val="00304E39"/>
    <w:rsid w:val="00305ECF"/>
    <w:rsid w:val="0031212F"/>
    <w:rsid w:val="003128ED"/>
    <w:rsid w:val="00313E7B"/>
    <w:rsid w:val="003160AB"/>
    <w:rsid w:val="003244DE"/>
    <w:rsid w:val="00326321"/>
    <w:rsid w:val="00334D19"/>
    <w:rsid w:val="00342E58"/>
    <w:rsid w:val="003440E3"/>
    <w:rsid w:val="003507B9"/>
    <w:rsid w:val="00354BAE"/>
    <w:rsid w:val="00360F29"/>
    <w:rsid w:val="003610A3"/>
    <w:rsid w:val="003711A7"/>
    <w:rsid w:val="003775E4"/>
    <w:rsid w:val="00393206"/>
    <w:rsid w:val="0039523B"/>
    <w:rsid w:val="003A095F"/>
    <w:rsid w:val="003B0FE2"/>
    <w:rsid w:val="003C0E3C"/>
    <w:rsid w:val="003C360A"/>
    <w:rsid w:val="003D09F9"/>
    <w:rsid w:val="003D4848"/>
    <w:rsid w:val="003D6277"/>
    <w:rsid w:val="003E023C"/>
    <w:rsid w:val="003E27E8"/>
    <w:rsid w:val="003E4BC2"/>
    <w:rsid w:val="003E5519"/>
    <w:rsid w:val="003E70EE"/>
    <w:rsid w:val="003F03C0"/>
    <w:rsid w:val="003F6519"/>
    <w:rsid w:val="00400820"/>
    <w:rsid w:val="004023B8"/>
    <w:rsid w:val="00412A64"/>
    <w:rsid w:val="004169B5"/>
    <w:rsid w:val="004177D5"/>
    <w:rsid w:val="00420D11"/>
    <w:rsid w:val="004222CE"/>
    <w:rsid w:val="004307C1"/>
    <w:rsid w:val="00430891"/>
    <w:rsid w:val="004348C2"/>
    <w:rsid w:val="004364EB"/>
    <w:rsid w:val="00443973"/>
    <w:rsid w:val="00447B25"/>
    <w:rsid w:val="00452630"/>
    <w:rsid w:val="00466B17"/>
    <w:rsid w:val="00471F17"/>
    <w:rsid w:val="0047412E"/>
    <w:rsid w:val="00483B2C"/>
    <w:rsid w:val="00484A9C"/>
    <w:rsid w:val="00485F2C"/>
    <w:rsid w:val="00491543"/>
    <w:rsid w:val="004965A4"/>
    <w:rsid w:val="00496715"/>
    <w:rsid w:val="004A644E"/>
    <w:rsid w:val="004B3065"/>
    <w:rsid w:val="004B4EEF"/>
    <w:rsid w:val="004C1E2E"/>
    <w:rsid w:val="004D6221"/>
    <w:rsid w:val="004E32E2"/>
    <w:rsid w:val="004F10FB"/>
    <w:rsid w:val="004F41AB"/>
    <w:rsid w:val="004F466F"/>
    <w:rsid w:val="00503A01"/>
    <w:rsid w:val="00510618"/>
    <w:rsid w:val="00521E16"/>
    <w:rsid w:val="00526913"/>
    <w:rsid w:val="00534099"/>
    <w:rsid w:val="00536064"/>
    <w:rsid w:val="00540962"/>
    <w:rsid w:val="00540ADE"/>
    <w:rsid w:val="00540DF3"/>
    <w:rsid w:val="00542069"/>
    <w:rsid w:val="005436E5"/>
    <w:rsid w:val="005507A1"/>
    <w:rsid w:val="00551107"/>
    <w:rsid w:val="00566B82"/>
    <w:rsid w:val="00573F1D"/>
    <w:rsid w:val="00573FA0"/>
    <w:rsid w:val="00575D77"/>
    <w:rsid w:val="005828DB"/>
    <w:rsid w:val="00584E74"/>
    <w:rsid w:val="0059017F"/>
    <w:rsid w:val="00595493"/>
    <w:rsid w:val="00595817"/>
    <w:rsid w:val="005A1770"/>
    <w:rsid w:val="005A2CCC"/>
    <w:rsid w:val="005B02BC"/>
    <w:rsid w:val="005B2CF9"/>
    <w:rsid w:val="005B7A2A"/>
    <w:rsid w:val="005C15E9"/>
    <w:rsid w:val="005C2EA7"/>
    <w:rsid w:val="005C43B9"/>
    <w:rsid w:val="005C763F"/>
    <w:rsid w:val="005D0322"/>
    <w:rsid w:val="005D0EEC"/>
    <w:rsid w:val="005D546E"/>
    <w:rsid w:val="005E06DD"/>
    <w:rsid w:val="005E45A3"/>
    <w:rsid w:val="005F2B5A"/>
    <w:rsid w:val="005F6117"/>
    <w:rsid w:val="006071B1"/>
    <w:rsid w:val="006218C1"/>
    <w:rsid w:val="00633F96"/>
    <w:rsid w:val="006405D8"/>
    <w:rsid w:val="00641200"/>
    <w:rsid w:val="006419ED"/>
    <w:rsid w:val="00642139"/>
    <w:rsid w:val="006470F2"/>
    <w:rsid w:val="00654CFA"/>
    <w:rsid w:val="00655999"/>
    <w:rsid w:val="00657974"/>
    <w:rsid w:val="00657BAC"/>
    <w:rsid w:val="00660ED2"/>
    <w:rsid w:val="00670E78"/>
    <w:rsid w:val="00674E61"/>
    <w:rsid w:val="00677ED9"/>
    <w:rsid w:val="00680C0E"/>
    <w:rsid w:val="00684079"/>
    <w:rsid w:val="0068409A"/>
    <w:rsid w:val="00696B3C"/>
    <w:rsid w:val="006A39AD"/>
    <w:rsid w:val="006A426F"/>
    <w:rsid w:val="006B53E3"/>
    <w:rsid w:val="006D5022"/>
    <w:rsid w:val="006E0DA2"/>
    <w:rsid w:val="006E54B7"/>
    <w:rsid w:val="0070666C"/>
    <w:rsid w:val="00713334"/>
    <w:rsid w:val="0071436E"/>
    <w:rsid w:val="00715302"/>
    <w:rsid w:val="0072386D"/>
    <w:rsid w:val="00733A8D"/>
    <w:rsid w:val="00740F9F"/>
    <w:rsid w:val="00742F2D"/>
    <w:rsid w:val="00746131"/>
    <w:rsid w:val="00755468"/>
    <w:rsid w:val="00756ECA"/>
    <w:rsid w:val="00757AA1"/>
    <w:rsid w:val="007659A0"/>
    <w:rsid w:val="00765F9F"/>
    <w:rsid w:val="0077159F"/>
    <w:rsid w:val="0077639C"/>
    <w:rsid w:val="007825C6"/>
    <w:rsid w:val="007862E9"/>
    <w:rsid w:val="00790602"/>
    <w:rsid w:val="00790A04"/>
    <w:rsid w:val="00791278"/>
    <w:rsid w:val="00792D87"/>
    <w:rsid w:val="007933C8"/>
    <w:rsid w:val="007A1C03"/>
    <w:rsid w:val="007B1366"/>
    <w:rsid w:val="007B3A4A"/>
    <w:rsid w:val="007C55EC"/>
    <w:rsid w:val="007E6C85"/>
    <w:rsid w:val="007F1B15"/>
    <w:rsid w:val="007F4507"/>
    <w:rsid w:val="007F55CA"/>
    <w:rsid w:val="00802EF7"/>
    <w:rsid w:val="008037F2"/>
    <w:rsid w:val="0081576A"/>
    <w:rsid w:val="0081707D"/>
    <w:rsid w:val="00824B96"/>
    <w:rsid w:val="00825110"/>
    <w:rsid w:val="0083106F"/>
    <w:rsid w:val="008310E3"/>
    <w:rsid w:val="00833A2F"/>
    <w:rsid w:val="00842486"/>
    <w:rsid w:val="008461F0"/>
    <w:rsid w:val="008565CE"/>
    <w:rsid w:val="00862AA1"/>
    <w:rsid w:val="0087335B"/>
    <w:rsid w:val="008736E0"/>
    <w:rsid w:val="008739B1"/>
    <w:rsid w:val="0088028B"/>
    <w:rsid w:val="008852C9"/>
    <w:rsid w:val="00886FB6"/>
    <w:rsid w:val="0089039A"/>
    <w:rsid w:val="00890B18"/>
    <w:rsid w:val="008976A3"/>
    <w:rsid w:val="008976EE"/>
    <w:rsid w:val="008B2D64"/>
    <w:rsid w:val="008B38AF"/>
    <w:rsid w:val="008B69D7"/>
    <w:rsid w:val="008C17C1"/>
    <w:rsid w:val="008C61F6"/>
    <w:rsid w:val="008D6074"/>
    <w:rsid w:val="008E165D"/>
    <w:rsid w:val="008E19F4"/>
    <w:rsid w:val="008E1AF0"/>
    <w:rsid w:val="008E4036"/>
    <w:rsid w:val="008F2D1D"/>
    <w:rsid w:val="008F37F2"/>
    <w:rsid w:val="008F5C6B"/>
    <w:rsid w:val="0090207F"/>
    <w:rsid w:val="00903CB8"/>
    <w:rsid w:val="009045BB"/>
    <w:rsid w:val="00904F68"/>
    <w:rsid w:val="00912E21"/>
    <w:rsid w:val="00916911"/>
    <w:rsid w:val="0092051F"/>
    <w:rsid w:val="0092317F"/>
    <w:rsid w:val="009257B3"/>
    <w:rsid w:val="00927C3A"/>
    <w:rsid w:val="00930994"/>
    <w:rsid w:val="00936B27"/>
    <w:rsid w:val="00937838"/>
    <w:rsid w:val="00941659"/>
    <w:rsid w:val="00953BBD"/>
    <w:rsid w:val="009619E2"/>
    <w:rsid w:val="00962AA2"/>
    <w:rsid w:val="00970C5F"/>
    <w:rsid w:val="00970F10"/>
    <w:rsid w:val="00983D03"/>
    <w:rsid w:val="00995084"/>
    <w:rsid w:val="0099606A"/>
    <w:rsid w:val="009967B7"/>
    <w:rsid w:val="00997D8F"/>
    <w:rsid w:val="009A797B"/>
    <w:rsid w:val="009B370A"/>
    <w:rsid w:val="009B7C53"/>
    <w:rsid w:val="009C09AC"/>
    <w:rsid w:val="009C2338"/>
    <w:rsid w:val="009C3963"/>
    <w:rsid w:val="009C6FA4"/>
    <w:rsid w:val="009C782B"/>
    <w:rsid w:val="009D142B"/>
    <w:rsid w:val="009E4FE7"/>
    <w:rsid w:val="009F0337"/>
    <w:rsid w:val="009F12A6"/>
    <w:rsid w:val="009F1D73"/>
    <w:rsid w:val="009F2FE0"/>
    <w:rsid w:val="009F45B3"/>
    <w:rsid w:val="009F621D"/>
    <w:rsid w:val="009F7644"/>
    <w:rsid w:val="00A06694"/>
    <w:rsid w:val="00A23D44"/>
    <w:rsid w:val="00A23F58"/>
    <w:rsid w:val="00A437F2"/>
    <w:rsid w:val="00A47158"/>
    <w:rsid w:val="00A54237"/>
    <w:rsid w:val="00A7052E"/>
    <w:rsid w:val="00A749A9"/>
    <w:rsid w:val="00A75CB8"/>
    <w:rsid w:val="00A77B82"/>
    <w:rsid w:val="00A82040"/>
    <w:rsid w:val="00A8531F"/>
    <w:rsid w:val="00A9194B"/>
    <w:rsid w:val="00AA0943"/>
    <w:rsid w:val="00AA0997"/>
    <w:rsid w:val="00AB3893"/>
    <w:rsid w:val="00AB4127"/>
    <w:rsid w:val="00AB42D9"/>
    <w:rsid w:val="00AB56A6"/>
    <w:rsid w:val="00AB56D0"/>
    <w:rsid w:val="00AC02B6"/>
    <w:rsid w:val="00AC063C"/>
    <w:rsid w:val="00AD2053"/>
    <w:rsid w:val="00AD2625"/>
    <w:rsid w:val="00AD5908"/>
    <w:rsid w:val="00AD62EA"/>
    <w:rsid w:val="00AE1C2A"/>
    <w:rsid w:val="00AF25FD"/>
    <w:rsid w:val="00B02C01"/>
    <w:rsid w:val="00B02F54"/>
    <w:rsid w:val="00B13F06"/>
    <w:rsid w:val="00B1475B"/>
    <w:rsid w:val="00B14F1A"/>
    <w:rsid w:val="00B17473"/>
    <w:rsid w:val="00B24466"/>
    <w:rsid w:val="00B257AE"/>
    <w:rsid w:val="00B305F7"/>
    <w:rsid w:val="00B311E0"/>
    <w:rsid w:val="00B4204B"/>
    <w:rsid w:val="00B47E0A"/>
    <w:rsid w:val="00B531C1"/>
    <w:rsid w:val="00B61A19"/>
    <w:rsid w:val="00B625D8"/>
    <w:rsid w:val="00B64D44"/>
    <w:rsid w:val="00B66D54"/>
    <w:rsid w:val="00B72375"/>
    <w:rsid w:val="00B74D07"/>
    <w:rsid w:val="00B7569A"/>
    <w:rsid w:val="00B81C1E"/>
    <w:rsid w:val="00B824E9"/>
    <w:rsid w:val="00B879FC"/>
    <w:rsid w:val="00B95D34"/>
    <w:rsid w:val="00B96EEE"/>
    <w:rsid w:val="00BA0097"/>
    <w:rsid w:val="00BA5428"/>
    <w:rsid w:val="00BB3266"/>
    <w:rsid w:val="00BB3497"/>
    <w:rsid w:val="00BC43E3"/>
    <w:rsid w:val="00BC5A98"/>
    <w:rsid w:val="00BD7E78"/>
    <w:rsid w:val="00BE074A"/>
    <w:rsid w:val="00BF2C93"/>
    <w:rsid w:val="00C037F0"/>
    <w:rsid w:val="00C04ECD"/>
    <w:rsid w:val="00C1675A"/>
    <w:rsid w:val="00C1786F"/>
    <w:rsid w:val="00C202CC"/>
    <w:rsid w:val="00C27D31"/>
    <w:rsid w:val="00C429EF"/>
    <w:rsid w:val="00C45EAA"/>
    <w:rsid w:val="00C51BDC"/>
    <w:rsid w:val="00C57F22"/>
    <w:rsid w:val="00C620C1"/>
    <w:rsid w:val="00C643B1"/>
    <w:rsid w:val="00C65785"/>
    <w:rsid w:val="00C67694"/>
    <w:rsid w:val="00C70666"/>
    <w:rsid w:val="00C82303"/>
    <w:rsid w:val="00CB3037"/>
    <w:rsid w:val="00CB5BCB"/>
    <w:rsid w:val="00CC081C"/>
    <w:rsid w:val="00CD01D2"/>
    <w:rsid w:val="00CD04A4"/>
    <w:rsid w:val="00CD0F3D"/>
    <w:rsid w:val="00CD5D5D"/>
    <w:rsid w:val="00CD6587"/>
    <w:rsid w:val="00CD729C"/>
    <w:rsid w:val="00CF0254"/>
    <w:rsid w:val="00D02BC4"/>
    <w:rsid w:val="00D100BD"/>
    <w:rsid w:val="00D122EF"/>
    <w:rsid w:val="00D2297B"/>
    <w:rsid w:val="00D251A9"/>
    <w:rsid w:val="00D268E2"/>
    <w:rsid w:val="00D275DF"/>
    <w:rsid w:val="00D34FAB"/>
    <w:rsid w:val="00D43E19"/>
    <w:rsid w:val="00D508A0"/>
    <w:rsid w:val="00D54518"/>
    <w:rsid w:val="00D632D0"/>
    <w:rsid w:val="00D67AE1"/>
    <w:rsid w:val="00D81DE3"/>
    <w:rsid w:val="00D867B2"/>
    <w:rsid w:val="00D901B0"/>
    <w:rsid w:val="00D920C6"/>
    <w:rsid w:val="00DA25A9"/>
    <w:rsid w:val="00DB221E"/>
    <w:rsid w:val="00DB7449"/>
    <w:rsid w:val="00DD0B67"/>
    <w:rsid w:val="00DF3855"/>
    <w:rsid w:val="00E00461"/>
    <w:rsid w:val="00E04611"/>
    <w:rsid w:val="00E07FCD"/>
    <w:rsid w:val="00E10E50"/>
    <w:rsid w:val="00E1524E"/>
    <w:rsid w:val="00E3026C"/>
    <w:rsid w:val="00E32CC1"/>
    <w:rsid w:val="00E4118D"/>
    <w:rsid w:val="00E4201C"/>
    <w:rsid w:val="00E4542D"/>
    <w:rsid w:val="00E62885"/>
    <w:rsid w:val="00E643A7"/>
    <w:rsid w:val="00E64FCB"/>
    <w:rsid w:val="00E650A2"/>
    <w:rsid w:val="00E66F38"/>
    <w:rsid w:val="00E70D52"/>
    <w:rsid w:val="00E76BF6"/>
    <w:rsid w:val="00E83AF3"/>
    <w:rsid w:val="00E85DED"/>
    <w:rsid w:val="00E86578"/>
    <w:rsid w:val="00EA641C"/>
    <w:rsid w:val="00EC2E9A"/>
    <w:rsid w:val="00EC5566"/>
    <w:rsid w:val="00EC56C6"/>
    <w:rsid w:val="00EE0AD0"/>
    <w:rsid w:val="00EE0C90"/>
    <w:rsid w:val="00EE0D76"/>
    <w:rsid w:val="00EE5E43"/>
    <w:rsid w:val="00F058FE"/>
    <w:rsid w:val="00F13B72"/>
    <w:rsid w:val="00F20193"/>
    <w:rsid w:val="00F30295"/>
    <w:rsid w:val="00F30CD2"/>
    <w:rsid w:val="00F34750"/>
    <w:rsid w:val="00F368CE"/>
    <w:rsid w:val="00F37A3B"/>
    <w:rsid w:val="00F401FD"/>
    <w:rsid w:val="00F42C99"/>
    <w:rsid w:val="00F44615"/>
    <w:rsid w:val="00F4678F"/>
    <w:rsid w:val="00F47F3D"/>
    <w:rsid w:val="00F50BDB"/>
    <w:rsid w:val="00F511E8"/>
    <w:rsid w:val="00F52151"/>
    <w:rsid w:val="00F53E9C"/>
    <w:rsid w:val="00F64241"/>
    <w:rsid w:val="00F64770"/>
    <w:rsid w:val="00F70607"/>
    <w:rsid w:val="00F809A4"/>
    <w:rsid w:val="00F811EE"/>
    <w:rsid w:val="00F81E01"/>
    <w:rsid w:val="00F8281B"/>
    <w:rsid w:val="00F841AA"/>
    <w:rsid w:val="00F85BA7"/>
    <w:rsid w:val="00F91F55"/>
    <w:rsid w:val="00F9240A"/>
    <w:rsid w:val="00F94B78"/>
    <w:rsid w:val="00FA2469"/>
    <w:rsid w:val="00FA40FF"/>
    <w:rsid w:val="00FA51DE"/>
    <w:rsid w:val="00FB28A3"/>
    <w:rsid w:val="00FB325B"/>
    <w:rsid w:val="00FB333E"/>
    <w:rsid w:val="00FC0214"/>
    <w:rsid w:val="00FC2482"/>
    <w:rsid w:val="00FD6007"/>
    <w:rsid w:val="00FD6446"/>
    <w:rsid w:val="00FE0B98"/>
    <w:rsid w:val="00FE15E4"/>
    <w:rsid w:val="00FE2A25"/>
    <w:rsid w:val="00FE39B6"/>
    <w:rsid w:val="00FE6344"/>
    <w:rsid w:val="00FF4703"/>
    <w:rsid w:val="00FF4953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F90CE"/>
  <w15:docId w15:val="{67A6A068-DF19-49A9-9097-1B83804D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518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52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A3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B40"/>
  </w:style>
  <w:style w:type="paragraph" w:styleId="Footer">
    <w:name w:val="footer"/>
    <w:basedOn w:val="Normal"/>
    <w:link w:val="FooterChar"/>
    <w:uiPriority w:val="99"/>
    <w:unhideWhenUsed/>
    <w:rsid w:val="000A3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B40"/>
  </w:style>
  <w:style w:type="character" w:customStyle="1" w:styleId="Heading1Char">
    <w:name w:val="Heading 1 Char"/>
    <w:basedOn w:val="DefaultParagraphFont"/>
    <w:link w:val="Heading1"/>
    <w:uiPriority w:val="9"/>
    <w:rsid w:val="00D54518"/>
    <w:rPr>
      <w:rFonts w:ascii="Calibri Light" w:eastAsia="SimSun" w:hAnsi="Calibri Light" w:cs="Times New Roman"/>
      <w:color w:val="1F4E79"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57A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</dc:creator>
  <cp:keywords/>
  <cp:lastModifiedBy>Ade Hill</cp:lastModifiedBy>
  <cp:revision>283</cp:revision>
  <dcterms:created xsi:type="dcterms:W3CDTF">2022-09-06T13:09:00Z</dcterms:created>
  <dcterms:modified xsi:type="dcterms:W3CDTF">2026-07-31T09:48:00Z</dcterms:modified>
</cp:coreProperties>
</file>