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06A1" w14:textId="1F92536C" w:rsidR="00F91525" w:rsidRDefault="00E149A2" w:rsidP="003538B6">
      <w:pPr>
        <w:spacing w:after="0"/>
        <w:rPr>
          <w:b/>
          <w:sz w:val="32"/>
          <w:szCs w:val="32"/>
        </w:rPr>
      </w:pPr>
      <w:r w:rsidRPr="00EB0069">
        <w:rPr>
          <w:b/>
          <w:sz w:val="48"/>
          <w:szCs w:val="48"/>
          <w:shd w:val="clear" w:color="auto" w:fill="00B0F0"/>
        </w:rPr>
        <w:t xml:space="preserve">COACHES </w:t>
      </w:r>
      <w:r w:rsidR="00CD42AE" w:rsidRPr="00EB0069">
        <w:rPr>
          <w:b/>
          <w:sz w:val="48"/>
          <w:szCs w:val="48"/>
          <w:shd w:val="clear" w:color="auto" w:fill="00B0F0"/>
        </w:rPr>
        <w:t>&amp; DIRECTORS OF RUGBY</w:t>
      </w:r>
      <w:r w:rsidR="00EB0069">
        <w:rPr>
          <w:b/>
          <w:sz w:val="48"/>
          <w:szCs w:val="48"/>
        </w:rPr>
        <w:br/>
        <w:t xml:space="preserve">NOT CURRENTLY </w:t>
      </w:r>
      <w:r w:rsidR="00EB0069" w:rsidRPr="00EB0069">
        <w:rPr>
          <w:b/>
          <w:sz w:val="48"/>
          <w:szCs w:val="48"/>
          <w:u w:val="single"/>
        </w:rPr>
        <w:t>IN CHARGE</w:t>
      </w:r>
      <w:r w:rsidR="00EB0069">
        <w:rPr>
          <w:b/>
          <w:sz w:val="48"/>
          <w:szCs w:val="48"/>
        </w:rPr>
        <w:t xml:space="preserve"> AT PREM/PRO14/TOP 14 CLUBS</w:t>
      </w:r>
      <w:r w:rsidR="00CD42AE">
        <w:rPr>
          <w:b/>
          <w:sz w:val="32"/>
          <w:szCs w:val="32"/>
        </w:rPr>
        <w:br/>
      </w:r>
      <w:r w:rsidR="00CD42AE" w:rsidRPr="00CD42AE">
        <w:rPr>
          <w:b/>
          <w:sz w:val="16"/>
          <w:szCs w:val="16"/>
        </w:rPr>
        <w:br/>
      </w:r>
      <w:r w:rsidR="00DF5858" w:rsidRPr="00DF5858">
        <w:rPr>
          <w:b/>
          <w:sz w:val="32"/>
          <w:szCs w:val="32"/>
        </w:rPr>
        <w:t>P</w:t>
      </w:r>
      <w:r w:rsidR="00BE26CD">
        <w:rPr>
          <w:b/>
          <w:sz w:val="32"/>
          <w:szCs w:val="32"/>
        </w:rPr>
        <w:t>ete</w:t>
      </w:r>
      <w:r w:rsidR="00DF5858" w:rsidRPr="00DF5858">
        <w:rPr>
          <w:b/>
          <w:sz w:val="32"/>
          <w:szCs w:val="32"/>
        </w:rPr>
        <w:t xml:space="preserve"> ANGLESEA</w:t>
      </w:r>
      <w:r w:rsidR="00774E37">
        <w:rPr>
          <w:sz w:val="24"/>
          <w:szCs w:val="24"/>
        </w:rPr>
        <w:br/>
      </w:r>
      <w:r w:rsidR="00774E37" w:rsidRPr="00DF5858">
        <w:t>- Former England A International Back Row. Played in 2003 Churchill Cup.</w:t>
      </w:r>
      <w:r w:rsidR="00774E37" w:rsidRPr="00DF5858">
        <w:br/>
        <w:t>- Ex-Sale captain (126 Prem appearances, 1998-2005)</w:t>
      </w:r>
      <w:r w:rsidR="00774E37" w:rsidRPr="00DF5858">
        <w:br/>
        <w:t>- Sale Head Coach Dec 2010- (Steve Diamond took over senior responsibility two months later)</w:t>
      </w:r>
      <w:r w:rsidR="00774E37" w:rsidRPr="00DF5858">
        <w:br/>
        <w:t>- Born in Bolton, Lancastrian to the core. Said on the Sale website that the most interesting place he has visited is Wigan!!</w:t>
      </w:r>
      <w:r w:rsidR="00DD5737">
        <w:rPr>
          <w:sz w:val="24"/>
          <w:szCs w:val="24"/>
        </w:rPr>
        <w:br/>
      </w:r>
      <w:r w:rsidR="00407D56">
        <w:rPr>
          <w:sz w:val="24"/>
          <w:szCs w:val="24"/>
        </w:rPr>
        <w:br/>
      </w:r>
      <w:r w:rsidR="00407D56" w:rsidRPr="00883A2A">
        <w:rPr>
          <w:rFonts w:cstheme="minorHAnsi"/>
          <w:b/>
          <w:sz w:val="32"/>
          <w:szCs w:val="32"/>
        </w:rPr>
        <w:t>O</w:t>
      </w:r>
      <w:r w:rsidR="00BE26CD">
        <w:rPr>
          <w:rFonts w:cstheme="minorHAnsi"/>
          <w:b/>
          <w:sz w:val="32"/>
          <w:szCs w:val="32"/>
        </w:rPr>
        <w:t>livier</w:t>
      </w:r>
      <w:r w:rsidR="00407D56" w:rsidRPr="00883A2A">
        <w:rPr>
          <w:rFonts w:cstheme="minorHAnsi"/>
          <w:b/>
          <w:sz w:val="32"/>
          <w:szCs w:val="32"/>
        </w:rPr>
        <w:t xml:space="preserve"> AZAM</w:t>
      </w:r>
      <w:r w:rsidR="00407D56">
        <w:rPr>
          <w:rFonts w:cstheme="minorHAnsi"/>
          <w:b/>
          <w:sz w:val="32"/>
          <w:szCs w:val="32"/>
        </w:rPr>
        <w:t xml:space="preserve"> (18/04/11) – ex Glos, released 2011, now coaching in France</w:t>
      </w:r>
      <w:r w:rsidR="00407D56" w:rsidRPr="00883A2A">
        <w:rPr>
          <w:rFonts w:cstheme="minorHAnsi"/>
        </w:rPr>
        <w:br/>
      </w:r>
      <w:r w:rsidR="00407D56" w:rsidRPr="00883A2A">
        <w:rPr>
          <w:rFonts w:cstheme="minorHAnsi"/>
          <w:b/>
        </w:rPr>
        <w:t>Biog 1</w:t>
      </w:r>
      <w:r w:rsidR="00407D56" w:rsidRPr="00883A2A">
        <w:rPr>
          <w:rFonts w:cstheme="minorHAnsi"/>
        </w:rPr>
        <w:br/>
        <w:t>167th PREM GAME, 2nd ON GLOUCESTER LIST</w:t>
      </w:r>
      <w:r w:rsidR="00407D56" w:rsidRPr="00883A2A">
        <w:rPr>
          <w:rFonts w:cstheme="minorHAnsi"/>
        </w:rPr>
        <w:br/>
      </w:r>
      <w:r w:rsidR="00407D56" w:rsidRPr="00883A2A">
        <w:rPr>
          <w:rFonts w:cstheme="minorHAnsi"/>
          <w:b/>
        </w:rPr>
        <w:t>Biog 2</w:t>
      </w:r>
      <w:r w:rsidR="00407D56" w:rsidRPr="00883A2A">
        <w:rPr>
          <w:rFonts w:cstheme="minorHAnsi"/>
        </w:rPr>
        <w:br/>
        <w:t>JUST HIS 3rd PREMIERSHIP START OF 2011</w:t>
      </w:r>
      <w:r w:rsidR="00407D56" w:rsidRPr="00883A2A">
        <w:rPr>
          <w:rFonts w:cstheme="minorHAnsi"/>
        </w:rPr>
        <w:br/>
      </w:r>
      <w:r w:rsidR="00407D56" w:rsidRPr="00883A2A">
        <w:rPr>
          <w:rFonts w:cstheme="minorHAnsi"/>
          <w:b/>
        </w:rPr>
        <w:t>Commentary Notes</w:t>
      </w:r>
      <w:r w:rsidR="00407D56" w:rsidRPr="00883A2A">
        <w:rPr>
          <w:rFonts w:cstheme="minorHAnsi"/>
        </w:rPr>
        <w:br/>
        <w:t>Moves just 1 behind Andy Hazell in Gloucester’s list</w:t>
      </w:r>
      <w:r w:rsidR="00407D56" w:rsidRPr="00883A2A">
        <w:rPr>
          <w:rFonts w:cstheme="minorHAnsi"/>
        </w:rPr>
        <w:br/>
        <w:t>Fans’ player of the season 2008/09</w:t>
      </w:r>
      <w:r w:rsidR="00407D56" w:rsidRPr="00883A2A">
        <w:rPr>
          <w:rFonts w:cstheme="minorHAnsi"/>
        </w:rPr>
        <w:br/>
        <w:t xml:space="preserve">20 Prem career tries – good effort for a hooker – one more than a certain </w:t>
      </w:r>
      <w:proofErr w:type="spellStart"/>
      <w:r w:rsidR="00407D56" w:rsidRPr="00883A2A">
        <w:rPr>
          <w:rFonts w:cstheme="minorHAnsi"/>
        </w:rPr>
        <w:t>J.Guscott</w:t>
      </w:r>
      <w:proofErr w:type="spellEnd"/>
      <w:r w:rsidR="00407D56" w:rsidRPr="00883A2A">
        <w:rPr>
          <w:rFonts w:cstheme="minorHAnsi"/>
        </w:rPr>
        <w:t xml:space="preserve"> (ok, Jerry only played only 35 times….)</w:t>
      </w:r>
      <w:r w:rsidR="00407D56" w:rsidRPr="00883A2A">
        <w:rPr>
          <w:rFonts w:cstheme="minorHAnsi"/>
          <w:b/>
        </w:rPr>
        <w:br/>
      </w:r>
      <w:r w:rsidR="00246C95">
        <w:rPr>
          <w:sz w:val="24"/>
          <w:szCs w:val="24"/>
        </w:rPr>
        <w:br/>
      </w:r>
      <w:r w:rsidR="00DF5858" w:rsidRPr="00DF5858">
        <w:rPr>
          <w:rFonts w:cs="Calibri"/>
          <w:b/>
          <w:bCs/>
          <w:sz w:val="32"/>
          <w:szCs w:val="32"/>
        </w:rPr>
        <w:t>D</w:t>
      </w:r>
      <w:r w:rsidR="00BE26CD">
        <w:rPr>
          <w:rFonts w:cs="Calibri"/>
          <w:b/>
          <w:bCs/>
          <w:sz w:val="32"/>
          <w:szCs w:val="32"/>
        </w:rPr>
        <w:t>on</w:t>
      </w:r>
      <w:r w:rsidR="00DF5858" w:rsidRPr="00DF5858">
        <w:rPr>
          <w:rFonts w:cs="Calibri"/>
          <w:b/>
          <w:bCs/>
          <w:sz w:val="32"/>
          <w:szCs w:val="32"/>
        </w:rPr>
        <w:t xml:space="preserve"> BARRELL (01/08/14)</w:t>
      </w:r>
      <w:r w:rsidR="00246C95">
        <w:br/>
      </w:r>
      <w:r w:rsidR="00246C95">
        <w:rPr>
          <w:rFonts w:cs="Calibri"/>
        </w:rPr>
        <w:t>- Saracens Academy manager</w:t>
      </w:r>
      <w:r w:rsidR="00246C95">
        <w:rPr>
          <w:rFonts w:cs="Calibri"/>
        </w:rPr>
        <w:br/>
        <w:t>- Premiership 7s winner as a Saracens player in 2010</w:t>
      </w:r>
      <w:r w:rsidR="00246C95">
        <w:rPr>
          <w:rFonts w:cs="Calibri"/>
        </w:rPr>
        <w:br/>
        <w:t>- Former England Sevens International</w:t>
      </w:r>
      <w:r w:rsidR="00246C95">
        <w:rPr>
          <w:rFonts w:cs="Calibri"/>
        </w:rPr>
        <w:br/>
        <w:t>- Plays for Bedford Blues in the Championship</w:t>
      </w:r>
      <w:r w:rsidR="00246C95">
        <w:rPr>
          <w:rFonts w:cs="Calibri"/>
        </w:rPr>
        <w:br/>
      </w:r>
      <w:r w:rsidR="00DD5737">
        <w:rPr>
          <w:sz w:val="24"/>
          <w:szCs w:val="24"/>
        </w:rPr>
        <w:br/>
      </w:r>
    </w:p>
    <w:p w14:paraId="32542E61" w14:textId="77777777" w:rsidR="00F91525" w:rsidRDefault="00F91525">
      <w:pPr>
        <w:rPr>
          <w:b/>
          <w:sz w:val="32"/>
          <w:szCs w:val="32"/>
        </w:rPr>
      </w:pPr>
      <w:r>
        <w:rPr>
          <w:b/>
          <w:sz w:val="32"/>
          <w:szCs w:val="32"/>
        </w:rPr>
        <w:br w:type="page"/>
      </w:r>
    </w:p>
    <w:p w14:paraId="4B971433" w14:textId="2D89B40E" w:rsidR="00292F6C" w:rsidRDefault="00292F6C" w:rsidP="00292F6C">
      <w:pPr>
        <w:spacing w:after="0"/>
      </w:pPr>
      <w:r>
        <w:rPr>
          <w:rFonts w:cs="Calibri"/>
          <w:b/>
          <w:sz w:val="32"/>
          <w:szCs w:val="32"/>
        </w:rPr>
        <w:lastRenderedPageBreak/>
        <w:t>Steve BORTHWICK (17/12/22) – last Leicester game in charge, named England Head Coach on 19/12/22</w:t>
      </w:r>
      <w:r>
        <w:rPr>
          <w:b/>
          <w:bCs/>
          <w:color w:val="FFFFFF"/>
          <w:u w:val="single" w:color="FFFFFF"/>
          <w:shd w:val="clear" w:color="auto" w:fill="EF6425"/>
        </w:rPr>
        <w:br/>
      </w:r>
      <w:bookmarkStart w:id="0" w:name="_Hlk524673687"/>
      <w:r>
        <w:t>- Played 163 Prem games for Bath</w:t>
      </w:r>
      <w:r>
        <w:rPr>
          <w:color w:val="FF0000"/>
        </w:rPr>
        <w:t xml:space="preserve"> </w:t>
      </w:r>
      <w:r>
        <w:t>across 10 seasons</w:t>
      </w:r>
      <w:r>
        <w:br/>
        <w:t>- Led Saracens to victory in 2011 Prem final, one of 4 Prem finals he played in (3 for Sar, 1 for Bth)</w:t>
      </w:r>
      <w:r>
        <w:br/>
        <w:t>- 265 Prem apps (held record until Wigglesworth overtook him), last game 2014 final defeat to Saints</w:t>
      </w:r>
      <w:r>
        <w:br/>
        <w:t>- 16 Prem seasons as a player, won 93 of 140 Prem games as skipper</w:t>
      </w:r>
      <w:r>
        <w:br/>
        <w:t>- Led England in 29 Tests (W18, L11), 12 of those at Twickenham (W6 L6)</w:t>
      </w:r>
      <w:r>
        <w:br/>
        <w:t xml:space="preserve">- Became Japan forwards coach in Jun 2014, having assisted Eddie Jones with their coaching during Jun 2013 – beat Wales (first victory over one of the big powers) </w:t>
      </w:r>
      <w:r>
        <w:br/>
        <w:t>- Part of Japan coaching team at 2015 World Cup before moving with Jones to become England forwards coach in Dec 2015</w:t>
      </w:r>
      <w:r>
        <w:br/>
        <w:t>- Joined Leicester as head coach Jul 2020</w:t>
      </w:r>
      <w:r>
        <w:br/>
        <w:t>- Took full control when DoR Geordan Murphy departed before start of 2020/21</w:t>
      </w:r>
      <w:r>
        <w:br/>
        <w:t>- Won the Premiership title in 2021/22</w:t>
      </w:r>
    </w:p>
    <w:p w14:paraId="7DEECAAE" w14:textId="16CD4EE9" w:rsidR="00292F6C" w:rsidRDefault="00292F6C" w:rsidP="00292F6C">
      <w:pPr>
        <w:spacing w:after="0"/>
        <w:rPr>
          <w:b/>
          <w:bCs/>
          <w:color w:val="FFFFFF"/>
          <w:shd w:val="clear" w:color="auto" w:fill="084138"/>
        </w:rPr>
      </w:pPr>
      <w:r>
        <w:rPr>
          <w:color w:val="FF0000"/>
          <w:u w:val="single"/>
        </w:rPr>
        <w:t>Age</w:t>
      </w:r>
      <w:r>
        <w:rPr>
          <w:b/>
        </w:rPr>
        <w:t xml:space="preserve"> </w:t>
      </w:r>
      <w:r>
        <w:rPr>
          <w:b/>
          <w:bCs/>
        </w:rPr>
        <w:t xml:space="preserve">Was 43 in October </w:t>
      </w:r>
      <w:r>
        <w:t>(born in Carlisle, DOB 12/10/79)</w:t>
      </w:r>
      <w:bookmarkEnd w:id="0"/>
      <w:r>
        <w:br/>
      </w:r>
    </w:p>
    <w:p w14:paraId="17A49FEC" w14:textId="4D2D7E9D" w:rsidR="00B3529C" w:rsidRDefault="00F91525" w:rsidP="003538B6">
      <w:pPr>
        <w:spacing w:after="0"/>
        <w:rPr>
          <w:rFonts w:cs="Calibri"/>
          <w:b/>
          <w:sz w:val="32"/>
          <w:szCs w:val="32"/>
        </w:rPr>
      </w:pPr>
      <w:r>
        <w:rPr>
          <w:rFonts w:cs="Calibri"/>
          <w:b/>
          <w:sz w:val="32"/>
          <w:szCs w:val="32"/>
        </w:rPr>
        <w:t>Chris BOYD (15/06/22)</w:t>
      </w:r>
      <w:r w:rsidRPr="00EA7039">
        <w:rPr>
          <w:rFonts w:cs="Calibri"/>
          <w:b/>
          <w:color w:val="00B050"/>
          <w:shd w:val="clear" w:color="auto" w:fill="FFFFFF" w:themeFill="background1"/>
        </w:rPr>
        <w:t xml:space="preserve"> </w:t>
      </w:r>
      <w:r>
        <w:rPr>
          <w:rFonts w:cs="Calibri"/>
          <w:b/>
          <w:color w:val="00B050"/>
          <w:shd w:val="clear" w:color="auto" w:fill="FFFFFF" w:themeFill="background1"/>
        </w:rPr>
        <w:br/>
      </w:r>
      <w:r>
        <w:rPr>
          <w:rFonts w:cs="Calibri"/>
        </w:rPr>
        <w:t>- Stepped up from coaching a junior club to become Wellington Lions 2nd XV coach in 1998-2003</w:t>
      </w:r>
      <w:r>
        <w:rPr>
          <w:rFonts w:cs="Calibri"/>
        </w:rPr>
        <w:br/>
        <w:t>- Wellington Lions assistant coach 2003-06</w:t>
      </w:r>
      <w:r>
        <w:rPr>
          <w:rFonts w:cs="Calibri"/>
        </w:rPr>
        <w:br/>
        <w:t>- Sharks (RSA) assistant coach 2006-08</w:t>
      </w:r>
      <w:r>
        <w:rPr>
          <w:rFonts w:cs="Calibri"/>
        </w:rPr>
        <w:br/>
        <w:t>- Worked at the NZ international rugby academy 2008-11</w:t>
      </w:r>
      <w:r>
        <w:rPr>
          <w:rFonts w:cs="Calibri"/>
        </w:rPr>
        <w:br/>
        <w:t>- Wellington Lions head coach 2011-14 (also was Tonga defence coach at 2011 World Cup &amp; NZ U20 coach 2012-14)</w:t>
      </w:r>
      <w:r>
        <w:rPr>
          <w:rFonts w:cs="Calibri"/>
        </w:rPr>
        <w:br/>
        <w:t>- Hurricanes head coach 2015-18</w:t>
      </w:r>
      <w:r>
        <w:rPr>
          <w:rFonts w:cs="Calibri"/>
        </w:rPr>
        <w:br/>
        <w:t>- Joined Northampton as director of rugby in July 2018</w:t>
      </w:r>
      <w:r>
        <w:rPr>
          <w:rFonts w:cs="Calibri"/>
        </w:rPr>
        <w:br/>
        <w:t xml:space="preserve">- Handed DoR duties to Phil Dowson at end of 2021/22 season, after semi-final defeat at Leicester,  </w:t>
      </w:r>
      <w:r w:rsidR="002E2EE9">
        <w:rPr>
          <w:rFonts w:cs="Calibri"/>
        </w:rPr>
        <w:t xml:space="preserve">to move back to New Zealand </w:t>
      </w:r>
      <w:r>
        <w:rPr>
          <w:rFonts w:cs="Calibri"/>
        </w:rPr>
        <w:t>but club said he will stil</w:t>
      </w:r>
      <w:r w:rsidR="002E2EE9">
        <w:rPr>
          <w:rFonts w:cs="Calibri"/>
        </w:rPr>
        <w:t>l</w:t>
      </w:r>
      <w:r>
        <w:rPr>
          <w:rFonts w:cs="Calibri"/>
        </w:rPr>
        <w:t xml:space="preserve"> be a consultant</w:t>
      </w:r>
      <w:r w:rsidR="002E2EE9">
        <w:rPr>
          <w:rFonts w:cs="Calibri"/>
        </w:rPr>
        <w:t xml:space="preserve"> the following season</w:t>
      </w:r>
      <w:r>
        <w:rPr>
          <w:rFonts w:cs="Calibri"/>
        </w:rPr>
        <w:br/>
      </w:r>
      <w:r>
        <w:rPr>
          <w:rFonts w:cs="Calibri"/>
          <w:color w:val="FF0000"/>
          <w:u w:val="single"/>
        </w:rPr>
        <w:t xml:space="preserve">Age </w:t>
      </w:r>
      <w:r>
        <w:rPr>
          <w:rFonts w:cs="Calibri"/>
          <w:b/>
        </w:rPr>
        <w:t xml:space="preserve">Will be 64 next month </w:t>
      </w:r>
      <w:r>
        <w:rPr>
          <w:rFonts w:cs="Calibri"/>
        </w:rPr>
        <w:t>(born in Wellington, Nzl; DOB 21/07/58)</w:t>
      </w:r>
      <w:r>
        <w:rPr>
          <w:rFonts w:cs="Calibri"/>
        </w:rPr>
        <w:br/>
      </w:r>
      <w:r>
        <w:rPr>
          <w:rFonts w:cs="Calibri"/>
        </w:rPr>
        <w:br/>
      </w:r>
      <w:r w:rsidR="00DF5858" w:rsidRPr="00DF5858">
        <w:rPr>
          <w:b/>
          <w:sz w:val="32"/>
          <w:szCs w:val="32"/>
        </w:rPr>
        <w:t>M</w:t>
      </w:r>
      <w:r w:rsidR="00C85EC7">
        <w:rPr>
          <w:b/>
          <w:sz w:val="32"/>
          <w:szCs w:val="32"/>
        </w:rPr>
        <w:t>ike</w:t>
      </w:r>
      <w:r w:rsidR="00DF5858" w:rsidRPr="00DF5858">
        <w:rPr>
          <w:b/>
          <w:sz w:val="32"/>
          <w:szCs w:val="32"/>
        </w:rPr>
        <w:t xml:space="preserve"> BREWER</w:t>
      </w:r>
      <w:r w:rsidR="00464D2E">
        <w:rPr>
          <w:sz w:val="24"/>
          <w:szCs w:val="24"/>
        </w:rPr>
        <w:br/>
      </w:r>
      <w:r w:rsidR="00464D2E" w:rsidRPr="00DF5858">
        <w:t xml:space="preserve">- </w:t>
      </w:r>
      <w:r w:rsidR="002662A4" w:rsidRPr="00DF5858">
        <w:t xml:space="preserve">32 caps for New Zealand (1986-95) </w:t>
      </w:r>
      <w:r w:rsidR="002662A4" w:rsidRPr="00DF5858">
        <w:br/>
        <w:t>- Coached West Hartlepool to promotion to the Premiership 1997/98</w:t>
      </w:r>
      <w:r w:rsidR="002662A4" w:rsidRPr="00DF5858">
        <w:br/>
        <w:t xml:space="preserve">- West </w:t>
      </w:r>
      <w:r w:rsidR="00464D2E" w:rsidRPr="00DF5858">
        <w:t xml:space="preserve">H </w:t>
      </w:r>
      <w:r w:rsidR="002662A4" w:rsidRPr="00DF5858">
        <w:t>finished bottom in 1998/99</w:t>
      </w:r>
      <w:r w:rsidR="002662A4" w:rsidRPr="00DF5858">
        <w:br/>
        <w:t>- Scotland forwards coach 2008/09</w:t>
      </w:r>
      <w:r w:rsidR="002662A4" w:rsidRPr="00DF5858">
        <w:br/>
        <w:t>- Sale Head Coach June-December 2010</w:t>
      </w:r>
      <w:r w:rsidR="00390BB2">
        <w:rPr>
          <w:sz w:val="24"/>
          <w:szCs w:val="24"/>
        </w:rPr>
        <w:br/>
      </w:r>
      <w:r w:rsidR="007F7B3E">
        <w:rPr>
          <w:rFonts w:cs="Calibri"/>
          <w:b/>
          <w:sz w:val="24"/>
          <w:szCs w:val="24"/>
        </w:rPr>
        <w:br/>
      </w:r>
      <w:r w:rsidR="007F7B3E" w:rsidRPr="00E346B4">
        <w:rPr>
          <w:b/>
          <w:sz w:val="32"/>
          <w:szCs w:val="32"/>
        </w:rPr>
        <w:t>J</w:t>
      </w:r>
      <w:r w:rsidR="00BE26CD">
        <w:rPr>
          <w:b/>
          <w:sz w:val="32"/>
          <w:szCs w:val="32"/>
        </w:rPr>
        <w:t>ames</w:t>
      </w:r>
      <w:r w:rsidR="007F7B3E" w:rsidRPr="00E346B4">
        <w:rPr>
          <w:b/>
          <w:sz w:val="32"/>
          <w:szCs w:val="32"/>
        </w:rPr>
        <w:t xml:space="preserve"> BUCKLAND</w:t>
      </w:r>
      <w:r w:rsidR="007F7B3E">
        <w:rPr>
          <w:b/>
          <w:sz w:val="32"/>
          <w:szCs w:val="32"/>
        </w:rPr>
        <w:t xml:space="preserve"> (25/03/12) ex L Irish, retired 2013, became L Scottish coach Sep 2013</w:t>
      </w:r>
      <w:r w:rsidR="007F7B3E">
        <w:br/>
      </w:r>
      <w:r w:rsidR="007F7B3E" w:rsidRPr="0052152A">
        <w:rPr>
          <w:b/>
        </w:rPr>
        <w:t>Biog</w:t>
      </w:r>
      <w:r w:rsidR="007F7B3E">
        <w:rPr>
          <w:b/>
        </w:rPr>
        <w:t xml:space="preserve"> 1</w:t>
      </w:r>
      <w:r w:rsidR="007F7B3E">
        <w:rPr>
          <w:b/>
        </w:rPr>
        <w:br/>
      </w:r>
      <w:r w:rsidR="007F7B3E">
        <w:t>SIGNED A NEW L IRISH CONTRACT LAST MONTH</w:t>
      </w:r>
      <w:r w:rsidR="007F7B3E">
        <w:rPr>
          <w:b/>
        </w:rPr>
        <w:br/>
      </w:r>
      <w:r w:rsidR="007F7B3E" w:rsidRPr="0052152A">
        <w:rPr>
          <w:b/>
        </w:rPr>
        <w:t>Biog</w:t>
      </w:r>
      <w:r w:rsidR="007F7B3E">
        <w:rPr>
          <w:b/>
        </w:rPr>
        <w:t xml:space="preserve"> 2</w:t>
      </w:r>
      <w:r w:rsidR="007F7B3E">
        <w:rPr>
          <w:b/>
        </w:rPr>
        <w:br/>
      </w:r>
      <w:r w:rsidR="007F7B3E">
        <w:t>FORMER LEICESTER AND WASPS HOOKER</w:t>
      </w:r>
      <w:r w:rsidR="007F7B3E">
        <w:br/>
      </w:r>
      <w:r w:rsidR="007F7B3E" w:rsidRPr="0052152A">
        <w:rPr>
          <w:b/>
        </w:rPr>
        <w:lastRenderedPageBreak/>
        <w:t>Commentary Notes</w:t>
      </w:r>
      <w:r w:rsidR="007F7B3E">
        <w:br/>
        <w:t>Tied to Irish until the summer of 2014</w:t>
      </w:r>
      <w:r w:rsidR="007F7B3E">
        <w:br/>
        <w:t>8</w:t>
      </w:r>
      <w:r w:rsidR="007F7B3E" w:rsidRPr="000F0E8D">
        <w:t>th</w:t>
      </w:r>
      <w:r w:rsidR="007F7B3E">
        <w:t xml:space="preserve"> Prem campaign - notched 10 Prem starts in a season for the first time in his career last term (finished with 14)</w:t>
      </w:r>
      <w:r w:rsidR="007F7B3E">
        <w:br/>
        <w:t>Was 30 in September</w:t>
      </w:r>
      <w:r w:rsidR="007F7B3E">
        <w:rPr>
          <w:b/>
          <w:sz w:val="32"/>
          <w:szCs w:val="32"/>
        </w:rPr>
        <w:t xml:space="preserve"> </w:t>
      </w:r>
      <w:r w:rsidR="00EC6953">
        <w:rPr>
          <w:b/>
          <w:sz w:val="32"/>
          <w:szCs w:val="32"/>
        </w:rPr>
        <w:br/>
      </w:r>
      <w:r w:rsidR="00EC6953">
        <w:rPr>
          <w:b/>
          <w:sz w:val="32"/>
          <w:szCs w:val="32"/>
        </w:rPr>
        <w:br/>
      </w:r>
      <w:r w:rsidR="00316A49">
        <w:rPr>
          <w:b/>
          <w:sz w:val="32"/>
          <w:szCs w:val="32"/>
        </w:rPr>
        <w:t>P</w:t>
      </w:r>
      <w:r w:rsidR="00BE26CD">
        <w:rPr>
          <w:b/>
          <w:sz w:val="32"/>
          <w:szCs w:val="32"/>
        </w:rPr>
        <w:t>aul</w:t>
      </w:r>
      <w:r w:rsidR="00316A49">
        <w:rPr>
          <w:b/>
          <w:sz w:val="32"/>
          <w:szCs w:val="32"/>
        </w:rPr>
        <w:t xml:space="preserve"> BURKE (GUEST 15/02/15)</w:t>
      </w:r>
      <w:r w:rsidR="00316A49" w:rsidRPr="00E915FA">
        <w:rPr>
          <w:sz w:val="32"/>
          <w:szCs w:val="32"/>
        </w:rPr>
        <w:br/>
      </w:r>
      <w:r w:rsidR="00316A49">
        <w:rPr>
          <w:b/>
        </w:rPr>
        <w:t>LEICESTER TIGERS BACKS COACH 2013-14</w:t>
      </w:r>
      <w:r w:rsidR="00316A49">
        <w:br/>
      </w:r>
      <w:r w:rsidR="00316A49">
        <w:rPr>
          <w:b/>
        </w:rPr>
        <w:t>13 IRELAND CAPS</w:t>
      </w:r>
      <w:r w:rsidR="00316A49">
        <w:rPr>
          <w:b/>
        </w:rPr>
        <w:br/>
        <w:t>SCORED 936 PREMIERSHIP POINTS</w:t>
      </w:r>
      <w:r w:rsidR="00316A49">
        <w:rPr>
          <w:color w:val="FF0000"/>
          <w:u w:val="single"/>
        </w:rPr>
        <w:br/>
      </w:r>
      <w:r w:rsidR="00316A49" w:rsidRPr="00D83CBC">
        <w:rPr>
          <w:color w:val="FF0000"/>
          <w:u w:val="single"/>
        </w:rPr>
        <w:t>C</w:t>
      </w:r>
      <w:r w:rsidR="00316A49">
        <w:rPr>
          <w:color w:val="FF0000"/>
          <w:u w:val="single"/>
        </w:rPr>
        <w:t>oaching</w:t>
      </w:r>
      <w:r w:rsidR="00316A49" w:rsidRPr="00D83CBC">
        <w:rPr>
          <w:color w:val="FF0000"/>
          <w:u w:val="single"/>
        </w:rPr>
        <w:t xml:space="preserve"> Career</w:t>
      </w:r>
      <w:r w:rsidR="00316A49">
        <w:br/>
      </w:r>
      <w:r w:rsidR="00316A49" w:rsidRPr="00D108D0">
        <w:t>Left Leicester in Oct 2014</w:t>
      </w:r>
      <w:r w:rsidR="00316A49" w:rsidRPr="00D108D0">
        <w:br/>
        <w:t>Promoted to Tigers backs coach when Matt O’Connor departed in 2013</w:t>
      </w:r>
      <w:r w:rsidR="00316A49" w:rsidRPr="00D108D0">
        <w:br/>
        <w:t xml:space="preserve">Became Leicester kicking coach when he retired in 2008 </w:t>
      </w:r>
      <w:r w:rsidR="00316A49" w:rsidRPr="00D108D0">
        <w:br/>
      </w:r>
      <w:r w:rsidR="00316A49" w:rsidRPr="00D83CBC">
        <w:rPr>
          <w:color w:val="FF0000"/>
          <w:u w:val="single"/>
        </w:rPr>
        <w:t>Club Career</w:t>
      </w:r>
      <w:r w:rsidR="00316A49">
        <w:br/>
      </w:r>
      <w:r w:rsidR="00316A49">
        <w:rPr>
          <w:b/>
        </w:rPr>
        <w:t>96</w:t>
      </w:r>
      <w:r w:rsidR="00316A49" w:rsidRPr="00DC2AA7">
        <w:rPr>
          <w:b/>
        </w:rPr>
        <w:t xml:space="preserve"> </w:t>
      </w:r>
      <w:r w:rsidR="00316A49">
        <w:rPr>
          <w:b/>
        </w:rPr>
        <w:t>Prem games</w:t>
      </w:r>
      <w:r w:rsidR="00316A49" w:rsidRPr="00DC2AA7">
        <w:rPr>
          <w:b/>
        </w:rPr>
        <w:t xml:space="preserve"> (</w:t>
      </w:r>
      <w:r w:rsidR="00316A49">
        <w:rPr>
          <w:b/>
        </w:rPr>
        <w:t>6</w:t>
      </w:r>
      <w:r w:rsidR="00316A49" w:rsidRPr="00DC2AA7">
        <w:rPr>
          <w:b/>
        </w:rPr>
        <w:t xml:space="preserve"> tries, </w:t>
      </w:r>
      <w:r w:rsidR="00316A49">
        <w:rPr>
          <w:b/>
        </w:rPr>
        <w:t>936</w:t>
      </w:r>
      <w:r w:rsidR="00316A49" w:rsidRPr="00DC2AA7">
        <w:rPr>
          <w:b/>
        </w:rPr>
        <w:t xml:space="preserve"> pts) – for </w:t>
      </w:r>
      <w:r w:rsidR="00316A49">
        <w:rPr>
          <w:b/>
        </w:rPr>
        <w:t>Bristol, Harlequins &amp; Leicester</w:t>
      </w:r>
      <w:r w:rsidR="00316A49">
        <w:rPr>
          <w:b/>
        </w:rPr>
        <w:br/>
      </w:r>
      <w:r w:rsidR="00316A49" w:rsidRPr="00D83CBC">
        <w:rPr>
          <w:color w:val="FF0000"/>
          <w:u w:val="single"/>
        </w:rPr>
        <w:t>International Career</w:t>
      </w:r>
      <w:r w:rsidR="00316A49" w:rsidRPr="00E915FA">
        <w:br/>
      </w:r>
      <w:r w:rsidR="00316A49">
        <w:t xml:space="preserve">13 </w:t>
      </w:r>
      <w:r w:rsidR="00316A49">
        <w:rPr>
          <w:color w:val="FF0000"/>
        </w:rPr>
        <w:t>Ire</w:t>
      </w:r>
      <w:r w:rsidR="00316A49" w:rsidRPr="00D83CBC">
        <w:rPr>
          <w:color w:val="FF0000"/>
        </w:rPr>
        <w:t>land</w:t>
      </w:r>
      <w:r w:rsidR="00316A49">
        <w:t xml:space="preserve"> caps (108 pts) – debut v England 1995, last cap v Samoa Jun 2003</w:t>
      </w:r>
      <w:r w:rsidR="00316A49" w:rsidRPr="00E915FA">
        <w:br/>
      </w:r>
      <w:r w:rsidR="00316A49" w:rsidRPr="00D83CBC">
        <w:rPr>
          <w:color w:val="FF0000"/>
          <w:u w:val="single"/>
        </w:rPr>
        <w:t>Age</w:t>
      </w:r>
      <w:r w:rsidR="00316A49" w:rsidRPr="00D83CBC">
        <w:rPr>
          <w:u w:val="single"/>
        </w:rPr>
        <w:t xml:space="preserve"> </w:t>
      </w:r>
      <w:r w:rsidR="00316A49">
        <w:t>Will be 42 in May (born in London, DOB 01/05/73)</w:t>
      </w:r>
      <w:r w:rsidR="00316A49">
        <w:br/>
      </w:r>
    </w:p>
    <w:p w14:paraId="2197EE96" w14:textId="198688D4" w:rsidR="003538B6" w:rsidRPr="00E65254" w:rsidRDefault="003538B6" w:rsidP="003538B6">
      <w:pPr>
        <w:spacing w:after="0"/>
      </w:pPr>
      <w:r w:rsidRPr="003538B6">
        <w:rPr>
          <w:rFonts w:cs="Calibri"/>
          <w:b/>
          <w:sz w:val="32"/>
          <w:szCs w:val="32"/>
        </w:rPr>
        <w:t>C</w:t>
      </w:r>
      <w:r w:rsidR="00BE26CD">
        <w:rPr>
          <w:rFonts w:cs="Calibri"/>
          <w:b/>
          <w:sz w:val="32"/>
          <w:szCs w:val="32"/>
        </w:rPr>
        <w:t>olin</w:t>
      </w:r>
      <w:r w:rsidRPr="003538B6">
        <w:rPr>
          <w:rFonts w:cs="Calibri"/>
          <w:b/>
          <w:sz w:val="32"/>
          <w:szCs w:val="32"/>
        </w:rPr>
        <w:t xml:space="preserve"> COOPER</w:t>
      </w:r>
      <w:r>
        <w:rPr>
          <w:rFonts w:cs="Calibri"/>
          <w:b/>
          <w:sz w:val="32"/>
          <w:szCs w:val="32"/>
        </w:rPr>
        <w:t xml:space="preserve"> (04/11/16)</w:t>
      </w:r>
      <w:r>
        <w:rPr>
          <w:rFonts w:cs="Calibri"/>
          <w:b/>
        </w:rPr>
        <w:br/>
      </w:r>
      <w:r>
        <w:t>- Taranaki coach in the National Provincial Championship (currently known as the Mitre 10 Cup)</w:t>
      </w:r>
      <w:r>
        <w:br/>
        <w:t>- Played over 100 games in the back row for Taranaki &amp; on three occasions for NZ Maori</w:t>
      </w:r>
      <w:r>
        <w:br/>
        <w:t>- Began coaching career at Taranaki</w:t>
      </w:r>
      <w:r>
        <w:br/>
        <w:t>- New Zealand U21 coach in 2001, when they won the World Junior title</w:t>
      </w:r>
      <w:r>
        <w:br/>
        <w:t>- Crusaders assistant coach in 2002, when they won the Super Rugby title</w:t>
      </w:r>
      <w:r>
        <w:br/>
        <w:t>- Hurricanes head coach 2003-2010 (Junior All Blacks boss 2005-07, winning Pacific Nats Cup twice)</w:t>
      </w:r>
      <w:r>
        <w:br/>
        <w:t>- Taranaki coach 2010 to present (also working with Maori All Blacks since 2013)</w:t>
      </w:r>
      <w:r>
        <w:br/>
        <w:t>_ Guided Taranaki to the NPC title in 2014</w:t>
      </w:r>
      <w:r>
        <w:br/>
      </w:r>
      <w:r w:rsidRPr="00A92E16">
        <w:rPr>
          <w:color w:val="FF0000"/>
          <w:u w:val="single"/>
        </w:rPr>
        <w:t>Age:</w:t>
      </w:r>
      <w:r>
        <w:t xml:space="preserve"> </w:t>
      </w:r>
      <w:r w:rsidRPr="00A92E16">
        <w:rPr>
          <w:b/>
        </w:rPr>
        <w:t>Will be 58 in February</w:t>
      </w:r>
      <w:r>
        <w:t xml:space="preserve"> (DOB 22/02/59</w:t>
      </w:r>
      <w:r>
        <w:rPr>
          <w:b/>
        </w:rPr>
        <w:t>)</w:t>
      </w:r>
    </w:p>
    <w:p w14:paraId="49C9DE20" w14:textId="7F5F0125" w:rsidR="00B40C5D" w:rsidRPr="00411580" w:rsidRDefault="00985727" w:rsidP="00B40C5D">
      <w:pPr>
        <w:spacing w:after="0"/>
        <w:rPr>
          <w:rFonts w:cs="Calibri"/>
          <w:b/>
          <w:color w:val="FF0000"/>
        </w:rPr>
      </w:pPr>
      <w:r>
        <w:rPr>
          <w:rFonts w:cs="Calibri"/>
          <w:b/>
        </w:rPr>
        <w:br/>
      </w:r>
      <w:r>
        <w:rPr>
          <w:rFonts w:cs="Calibri"/>
          <w:b/>
          <w:sz w:val="32"/>
          <w:szCs w:val="32"/>
        </w:rPr>
        <w:t>T</w:t>
      </w:r>
      <w:r w:rsidR="009D21AC">
        <w:rPr>
          <w:rFonts w:cs="Calibri"/>
          <w:b/>
          <w:sz w:val="32"/>
          <w:szCs w:val="32"/>
        </w:rPr>
        <w:t>om</w:t>
      </w:r>
      <w:r>
        <w:rPr>
          <w:rFonts w:cs="Calibri"/>
          <w:b/>
          <w:sz w:val="32"/>
          <w:szCs w:val="32"/>
        </w:rPr>
        <w:t xml:space="preserve"> COVENTRY (04/05/16)</w:t>
      </w:r>
      <w:r>
        <w:rPr>
          <w:rFonts w:cs="Calibri"/>
          <w:b/>
        </w:rPr>
        <w:br/>
      </w:r>
      <w:r>
        <w:rPr>
          <w:rFonts w:cs="Calibri"/>
        </w:rPr>
        <w:t>- Relegated with L Irish in 2015/16, and subsequently left the club</w:t>
      </w:r>
      <w:r>
        <w:rPr>
          <w:rFonts w:cs="Calibri"/>
        </w:rPr>
        <w:br/>
        <w:t>- Agreed to join London Irish in Jan 2015, taking up the role in July 2015</w:t>
      </w:r>
      <w:r>
        <w:rPr>
          <w:rFonts w:cs="Calibri"/>
        </w:rPr>
        <w:br/>
        <w:t>- Assistant coach of the Chiefs, helping them win the Super Rugby title in 2012 &amp; 2013</w:t>
      </w:r>
      <w:r>
        <w:rPr>
          <w:rFonts w:cs="Calibri"/>
        </w:rPr>
        <w:br/>
        <w:t>- Appointed to the Samoa coaching team in 2011</w:t>
      </w:r>
      <w:r>
        <w:rPr>
          <w:rFonts w:cs="Calibri"/>
        </w:rPr>
        <w:br/>
      </w:r>
      <w:r w:rsidRPr="00280020">
        <w:rPr>
          <w:rFonts w:cs="Calibri"/>
        </w:rPr>
        <w:t xml:space="preserve">- </w:t>
      </w:r>
      <w:r>
        <w:rPr>
          <w:rFonts w:cs="Calibri"/>
        </w:rPr>
        <w:t>Former back row forward for Waikato (52 games, 1988-94), won NPC title in 1992</w:t>
      </w:r>
      <w:r>
        <w:rPr>
          <w:rFonts w:cs="Calibri"/>
        </w:rPr>
        <w:br/>
      </w:r>
      <w:r w:rsidR="00EC6953">
        <w:rPr>
          <w:rFonts w:cs="Calibri"/>
          <w:b/>
        </w:rPr>
        <w:br/>
      </w:r>
      <w:r w:rsidR="00EC6953" w:rsidRPr="00DF5858">
        <w:rPr>
          <w:rFonts w:cs="Calibri"/>
          <w:b/>
          <w:sz w:val="32"/>
          <w:szCs w:val="32"/>
        </w:rPr>
        <w:t>M</w:t>
      </w:r>
      <w:r w:rsidR="009D21AC">
        <w:rPr>
          <w:rFonts w:cs="Calibri"/>
          <w:b/>
          <w:sz w:val="32"/>
          <w:szCs w:val="32"/>
        </w:rPr>
        <w:t>att</w:t>
      </w:r>
      <w:r w:rsidR="00EC6953" w:rsidRPr="00DF5858">
        <w:rPr>
          <w:rFonts w:cs="Calibri"/>
          <w:b/>
          <w:sz w:val="32"/>
          <w:szCs w:val="32"/>
        </w:rPr>
        <w:t xml:space="preserve"> DAVIES (01/08/14)</w:t>
      </w:r>
      <w:r w:rsidR="00EC6953">
        <w:rPr>
          <w:rFonts w:cs="Calibri"/>
        </w:rPr>
        <w:br/>
        <w:t>- Wasps Academy manager, appointed last season in succession to long-serving Rob Smith</w:t>
      </w:r>
      <w:r w:rsidR="00EC6953">
        <w:rPr>
          <w:rFonts w:cs="Calibri"/>
        </w:rPr>
        <w:br/>
      </w:r>
      <w:r w:rsidR="00EC6953">
        <w:rPr>
          <w:b/>
        </w:rPr>
        <w:t xml:space="preserve">- </w:t>
      </w:r>
      <w:r w:rsidR="00EC6953" w:rsidRPr="001A626B">
        <w:t>Former Development Officer position at the RFU</w:t>
      </w:r>
      <w:r w:rsidR="00EC6953" w:rsidRPr="001A626B">
        <w:rPr>
          <w:b/>
        </w:rPr>
        <w:t xml:space="preserve"> </w:t>
      </w:r>
      <w:r w:rsidR="00EC6953">
        <w:rPr>
          <w:b/>
        </w:rPr>
        <w:br/>
      </w:r>
      <w:r w:rsidR="00EC6953" w:rsidRPr="001A626B">
        <w:t>- Was Academy Player Development Manager at Saracens, coaching the U18 Academy and A sides</w:t>
      </w:r>
      <w:r w:rsidR="007F7B3E">
        <w:br/>
      </w:r>
      <w:r w:rsidR="00DF5858">
        <w:rPr>
          <w:b/>
          <w:sz w:val="32"/>
          <w:szCs w:val="32"/>
        </w:rPr>
        <w:lastRenderedPageBreak/>
        <w:br/>
      </w:r>
      <w:r w:rsidR="00DF5858" w:rsidRPr="00DF5858">
        <w:rPr>
          <w:b/>
          <w:sz w:val="32"/>
          <w:szCs w:val="32"/>
        </w:rPr>
        <w:t>N</w:t>
      </w:r>
      <w:r w:rsidR="009D21AC">
        <w:rPr>
          <w:b/>
          <w:sz w:val="32"/>
          <w:szCs w:val="32"/>
        </w:rPr>
        <w:t>igel</w:t>
      </w:r>
      <w:r w:rsidR="00DF5858" w:rsidRPr="00DF5858">
        <w:rPr>
          <w:b/>
          <w:sz w:val="32"/>
          <w:szCs w:val="32"/>
        </w:rPr>
        <w:t xml:space="preserve"> DAVIES</w:t>
      </w:r>
      <w:r w:rsidR="00DF5858">
        <w:rPr>
          <w:b/>
          <w:sz w:val="32"/>
          <w:szCs w:val="32"/>
        </w:rPr>
        <w:t xml:space="preserve"> (20/04/14) – ex Gloucester DoR, sacked May 2014</w:t>
      </w:r>
      <w:r w:rsidR="00DF5858" w:rsidRPr="00740B44">
        <w:rPr>
          <w:b/>
        </w:rPr>
        <w:br/>
      </w:r>
      <w:r w:rsidR="00DF5858" w:rsidRPr="00740B44">
        <w:t>- Wales assistant coach at 2007 World Cup, followed by a brief spell as caretaker coach</w:t>
      </w:r>
      <w:r w:rsidR="00DF5858" w:rsidRPr="00740B44">
        <w:rPr>
          <w:b/>
        </w:rPr>
        <w:br/>
      </w:r>
      <w:r w:rsidR="00DF5858" w:rsidRPr="00740B44">
        <w:t>- Scarlets coach 2008-2012 (Heineken pool stage each season;  5th, 9th, 5th &amp; 5th in the PRO12)</w:t>
      </w:r>
      <w:r w:rsidR="00DF5858" w:rsidRPr="00740B44">
        <w:rPr>
          <w:b/>
        </w:rPr>
        <w:br/>
      </w:r>
      <w:r w:rsidR="00DF5858" w:rsidRPr="00740B44">
        <w:t>- Appointed DoR by Gloucester in June 2012 (his first job outside Wales!)</w:t>
      </w:r>
      <w:r w:rsidR="00DF5858" w:rsidRPr="00740B44">
        <w:rPr>
          <w:b/>
        </w:rPr>
        <w:br/>
      </w:r>
      <w:r w:rsidR="00DF5858" w:rsidRPr="00740B44">
        <w:t>-  29 caps for Wales (centre) 1988-97</w:t>
      </w:r>
      <w:r w:rsidR="00DF5858" w:rsidRPr="00740B44">
        <w:rPr>
          <w:b/>
        </w:rPr>
        <w:t xml:space="preserve">; </w:t>
      </w:r>
      <w:r w:rsidR="00DF5858" w:rsidRPr="00740B44">
        <w:t>Played almost 500 times for Llanelli</w:t>
      </w:r>
      <w:r w:rsidR="00DF5858" w:rsidRPr="00740B44">
        <w:br/>
        <w:t xml:space="preserve">-  </w:t>
      </w:r>
      <w:r w:rsidR="00DF5858" w:rsidRPr="00DF5858">
        <w:t>Was 49 on March 29 2014</w:t>
      </w:r>
      <w:r w:rsidR="00CB6061">
        <w:br/>
      </w:r>
      <w:r w:rsidR="00B40C5D">
        <w:rPr>
          <w:b/>
          <w:sz w:val="32"/>
          <w:szCs w:val="32"/>
        </w:rPr>
        <w:br/>
        <w:t>Paul DEACON (01/01/21)</w:t>
      </w:r>
    </w:p>
    <w:p w14:paraId="605B585A" w14:textId="140168E7" w:rsidR="00B40C5D" w:rsidRPr="00411580" w:rsidRDefault="00B40C5D" w:rsidP="00B40C5D">
      <w:pPr>
        <w:spacing w:after="0"/>
        <w:rPr>
          <w:rFonts w:cs="Calibri"/>
          <w:b/>
          <w:color w:val="FF0000"/>
        </w:rPr>
      </w:pPr>
      <w:r w:rsidRPr="00411580">
        <w:rPr>
          <w:rFonts w:cs="Calibri"/>
        </w:rPr>
        <w:t>- Named as interim head coach at Sale on December 8</w:t>
      </w:r>
      <w:r>
        <w:rPr>
          <w:rFonts w:cs="Calibri"/>
          <w:vertAlign w:val="superscript"/>
        </w:rPr>
        <w:t xml:space="preserve"> </w:t>
      </w:r>
      <w:r w:rsidRPr="00411580">
        <w:rPr>
          <w:rFonts w:cs="Calibri"/>
        </w:rPr>
        <w:t>2020 after Steve Diamond left the club with immediate effect.</w:t>
      </w:r>
    </w:p>
    <w:p w14:paraId="2B594FA9" w14:textId="77777777" w:rsidR="00B40C5D" w:rsidRPr="00411580" w:rsidRDefault="00B40C5D" w:rsidP="00B40C5D">
      <w:pPr>
        <w:spacing w:after="0"/>
        <w:rPr>
          <w:rFonts w:cs="Calibri"/>
        </w:rPr>
      </w:pPr>
      <w:r w:rsidRPr="00411580">
        <w:rPr>
          <w:rFonts w:cs="Calibri"/>
        </w:rPr>
        <w:t>- Played over 350 senior Rugby League games over 3 decades.</w:t>
      </w:r>
    </w:p>
    <w:p w14:paraId="1C51CD81" w14:textId="77777777" w:rsidR="00B40C5D" w:rsidRPr="00411580" w:rsidRDefault="00B40C5D" w:rsidP="00B40C5D">
      <w:pPr>
        <w:spacing w:after="0"/>
        <w:rPr>
          <w:rFonts w:cs="Calibri"/>
          <w:b/>
          <w:color w:val="FF0000"/>
        </w:rPr>
      </w:pPr>
      <w:r w:rsidRPr="00411580">
        <w:rPr>
          <w:rFonts w:cs="Calibri"/>
        </w:rPr>
        <w:t>- Represented GB &amp; England at Rugby League</w:t>
      </w:r>
    </w:p>
    <w:p w14:paraId="09458FCE" w14:textId="77777777" w:rsidR="00B40C5D" w:rsidRPr="00411580" w:rsidRDefault="00B40C5D" w:rsidP="00B40C5D">
      <w:pPr>
        <w:spacing w:after="0"/>
        <w:rPr>
          <w:rFonts w:cs="Calibri"/>
          <w:b/>
          <w:color w:val="FF0000"/>
        </w:rPr>
      </w:pPr>
      <w:r w:rsidRPr="00411580">
        <w:rPr>
          <w:rFonts w:cs="Calibri"/>
        </w:rPr>
        <w:t>- Wigan RL assistant coach from 2011 -2015</w:t>
      </w:r>
    </w:p>
    <w:p w14:paraId="4CAA7F51" w14:textId="77777777" w:rsidR="00B40C5D" w:rsidRPr="00411580" w:rsidRDefault="00B40C5D" w:rsidP="00B40C5D">
      <w:pPr>
        <w:spacing w:after="0"/>
        <w:rPr>
          <w:rFonts w:cs="Calibri"/>
          <w:b/>
          <w:color w:val="FF0000"/>
        </w:rPr>
      </w:pPr>
      <w:r w:rsidRPr="00411580">
        <w:rPr>
          <w:rFonts w:cs="Calibri"/>
        </w:rPr>
        <w:t>- England RL assistant coach in 2014</w:t>
      </w:r>
    </w:p>
    <w:p w14:paraId="43E32A15" w14:textId="77777777" w:rsidR="00B40C5D" w:rsidRPr="00411580" w:rsidRDefault="00B40C5D" w:rsidP="00B40C5D">
      <w:pPr>
        <w:spacing w:after="0"/>
        <w:rPr>
          <w:rFonts w:cs="Calibri"/>
          <w:b/>
          <w:color w:val="FF0000"/>
        </w:rPr>
      </w:pPr>
      <w:r w:rsidRPr="00411580">
        <w:rPr>
          <w:rFonts w:cs="Calibri"/>
        </w:rPr>
        <w:t>- Joined Sale Sharks as attack &amp; skills coach in July 2015</w:t>
      </w:r>
    </w:p>
    <w:p w14:paraId="7CD2316E" w14:textId="77777777" w:rsidR="00B40C5D" w:rsidRPr="00411580" w:rsidRDefault="00B40C5D" w:rsidP="00B40C5D">
      <w:pPr>
        <w:spacing w:after="0"/>
        <w:rPr>
          <w:rFonts w:cs="Calibri"/>
          <w:b/>
          <w:color w:val="FF0000"/>
        </w:rPr>
      </w:pPr>
      <w:r w:rsidRPr="00411580">
        <w:rPr>
          <w:rFonts w:cs="Calibri"/>
        </w:rPr>
        <w:t xml:space="preserve">- </w:t>
      </w:r>
      <w:r w:rsidRPr="00411580">
        <w:rPr>
          <w:rFonts w:cs="Calibri"/>
          <w:color w:val="FF0000"/>
        </w:rPr>
        <w:t xml:space="preserve">Age </w:t>
      </w:r>
      <w:r w:rsidRPr="00411580">
        <w:rPr>
          <w:rFonts w:cs="Calibri"/>
          <w:b/>
        </w:rPr>
        <w:t>Will be 42 in February</w:t>
      </w:r>
      <w:r w:rsidRPr="00411580">
        <w:rPr>
          <w:rFonts w:cs="Calibri"/>
        </w:rPr>
        <w:t xml:space="preserve"> (born in Wigan</w:t>
      </w:r>
      <w:r>
        <w:rPr>
          <w:rFonts w:cs="Calibri"/>
        </w:rPr>
        <w:t>;</w:t>
      </w:r>
      <w:r w:rsidRPr="00411580">
        <w:rPr>
          <w:rFonts w:cs="Calibri"/>
        </w:rPr>
        <w:t xml:space="preserve"> DOB 13/02/1979)</w:t>
      </w:r>
      <w:r w:rsidRPr="00411580">
        <w:rPr>
          <w:rFonts w:cs="Calibri"/>
        </w:rPr>
        <w:br/>
      </w:r>
    </w:p>
    <w:p w14:paraId="12302481" w14:textId="6E978B3B" w:rsidR="0043709D" w:rsidRDefault="00CB6061" w:rsidP="0043709D">
      <w:pPr>
        <w:spacing w:after="0"/>
      </w:pPr>
      <w:r>
        <w:br/>
      </w:r>
      <w:r w:rsidR="001B0661" w:rsidRPr="00CB6061">
        <w:rPr>
          <w:b/>
          <w:sz w:val="32"/>
          <w:szCs w:val="32"/>
        </w:rPr>
        <w:t>G</w:t>
      </w:r>
      <w:r w:rsidR="001B0661">
        <w:rPr>
          <w:b/>
          <w:sz w:val="32"/>
          <w:szCs w:val="32"/>
        </w:rPr>
        <w:t>lenn</w:t>
      </w:r>
      <w:r w:rsidR="001B0661" w:rsidRPr="00CB6061">
        <w:rPr>
          <w:b/>
          <w:sz w:val="32"/>
          <w:szCs w:val="32"/>
        </w:rPr>
        <w:t xml:space="preserve"> DELANEY</w:t>
      </w:r>
      <w:r w:rsidR="001B0661">
        <w:rPr>
          <w:b/>
          <w:sz w:val="32"/>
          <w:szCs w:val="32"/>
        </w:rPr>
        <w:t xml:space="preserve"> (22/12/18)</w:t>
      </w:r>
      <w:r w:rsidR="001B0661" w:rsidRPr="00CB6061">
        <w:rPr>
          <w:b/>
          <w:sz w:val="32"/>
          <w:szCs w:val="32"/>
        </w:rPr>
        <w:br/>
      </w:r>
      <w:r w:rsidR="001B0661">
        <w:rPr>
          <w:b/>
        </w:rPr>
        <w:t>Highlanders Defence Coach</w:t>
      </w:r>
      <w:r w:rsidR="001B0661" w:rsidRPr="00DE200F">
        <w:rPr>
          <w:b/>
        </w:rPr>
        <w:t xml:space="preserve"> </w:t>
      </w:r>
      <w:r w:rsidR="001B0661">
        <w:br/>
      </w:r>
      <w:r w:rsidR="001B0661">
        <w:rPr>
          <w:b/>
        </w:rPr>
        <w:t>Former London Irish Head Coach</w:t>
      </w:r>
      <w:r w:rsidR="001B0661" w:rsidRPr="00E915FA">
        <w:br/>
      </w:r>
      <w:r w:rsidR="001B0661">
        <w:rPr>
          <w:b/>
        </w:rPr>
        <w:t>Coached Canterbury to NZ title last year</w:t>
      </w:r>
      <w:r w:rsidR="001B0661" w:rsidRPr="00E915FA">
        <w:br/>
      </w:r>
      <w:r w:rsidR="001B0661" w:rsidRPr="00642B26">
        <w:rPr>
          <w:b/>
          <w:shd w:val="clear" w:color="auto" w:fill="FFFF00"/>
        </w:rPr>
        <w:t>Notes</w:t>
      </w:r>
      <w:r w:rsidR="001B0661" w:rsidRPr="00CB6061">
        <w:rPr>
          <w:rFonts w:cs="Calibri"/>
        </w:rPr>
        <w:t xml:space="preserve"> </w:t>
      </w:r>
      <w:r w:rsidR="001B0661">
        <w:rPr>
          <w:rFonts w:cs="Calibri"/>
        </w:rPr>
        <w:br/>
      </w:r>
      <w:r w:rsidR="001B0661" w:rsidRPr="00352F81">
        <w:rPr>
          <w:rFonts w:cs="Calibri"/>
          <w:color w:val="FF0000"/>
          <w:u w:val="single"/>
        </w:rPr>
        <w:t>Coaching Career</w:t>
      </w:r>
      <w:r w:rsidR="001B0661">
        <w:rPr>
          <w:rFonts w:cs="Calibri"/>
        </w:rPr>
        <w:br/>
        <w:t xml:space="preserve">- Recruited by </w:t>
      </w:r>
      <w:r w:rsidR="001B0661" w:rsidRPr="00352F81">
        <w:rPr>
          <w:rFonts w:cs="Calibri"/>
          <w:color w:val="FF0000"/>
        </w:rPr>
        <w:t xml:space="preserve">Highlanders </w:t>
      </w:r>
      <w:r w:rsidR="001B0661">
        <w:rPr>
          <w:rFonts w:cs="Calibri"/>
        </w:rPr>
        <w:t>as Defence Coach, starting in 2018</w:t>
      </w:r>
      <w:r w:rsidR="001B0661">
        <w:rPr>
          <w:rFonts w:cs="Calibri"/>
        </w:rPr>
        <w:br/>
        <w:t xml:space="preserve">- Joined </w:t>
      </w:r>
      <w:r w:rsidR="001B0661" w:rsidRPr="00352F81">
        <w:rPr>
          <w:rFonts w:cs="Calibri"/>
          <w:color w:val="FF0000"/>
        </w:rPr>
        <w:t>Canterbury</w:t>
      </w:r>
      <w:r w:rsidR="001B0661">
        <w:rPr>
          <w:rFonts w:cs="Calibri"/>
        </w:rPr>
        <w:t xml:space="preserve"> as Head Coach in 2017 and won the NZ Provincial title but left one year into a three-year deal</w:t>
      </w:r>
      <w:r w:rsidR="001B0661">
        <w:rPr>
          <w:rFonts w:cs="Calibri"/>
        </w:rPr>
        <w:br/>
      </w:r>
      <w:r w:rsidR="001B0661" w:rsidRPr="00CB6061">
        <w:rPr>
          <w:rFonts w:cs="Calibri"/>
        </w:rPr>
        <w:t xml:space="preserve">- Appointed interim </w:t>
      </w:r>
      <w:r w:rsidR="001B0661">
        <w:rPr>
          <w:rFonts w:cs="Calibri"/>
        </w:rPr>
        <w:t>L Irish Head Coach</w:t>
      </w:r>
      <w:r w:rsidR="001B0661" w:rsidRPr="00CB6061">
        <w:rPr>
          <w:rFonts w:cs="Calibri"/>
        </w:rPr>
        <w:t xml:space="preserve"> in Jan 2015 until the end of th</w:t>
      </w:r>
      <w:r w:rsidR="001B0661">
        <w:rPr>
          <w:rFonts w:cs="Calibri"/>
        </w:rPr>
        <w:t>at</w:t>
      </w:r>
      <w:r w:rsidR="001B0661" w:rsidRPr="00CB6061">
        <w:rPr>
          <w:rFonts w:cs="Calibri"/>
        </w:rPr>
        <w:t xml:space="preserve"> season before taking on the role of “Head of Rugby Operations” in Jul 2015</w:t>
      </w:r>
      <w:r w:rsidR="001B0661" w:rsidRPr="00CB6061">
        <w:rPr>
          <w:rFonts w:cs="Calibri"/>
        </w:rPr>
        <w:br/>
      </w:r>
      <w:r w:rsidR="001B0661" w:rsidRPr="00280020">
        <w:rPr>
          <w:rFonts w:cs="Calibri"/>
        </w:rPr>
        <w:t xml:space="preserve">- </w:t>
      </w:r>
      <w:r w:rsidR="001B0661">
        <w:rPr>
          <w:rFonts w:cs="Calibri"/>
        </w:rPr>
        <w:t>J</w:t>
      </w:r>
      <w:r w:rsidR="001B0661" w:rsidRPr="00E171A9">
        <w:rPr>
          <w:rFonts w:cs="Calibri"/>
        </w:rPr>
        <w:t xml:space="preserve">oined </w:t>
      </w:r>
      <w:r w:rsidR="001B0661" w:rsidRPr="00B03819">
        <w:rPr>
          <w:rFonts w:cs="Calibri"/>
          <w:color w:val="FF0000"/>
        </w:rPr>
        <w:t>London Irish</w:t>
      </w:r>
      <w:r w:rsidR="001B0661" w:rsidRPr="00E171A9">
        <w:rPr>
          <w:rFonts w:cs="Calibri"/>
        </w:rPr>
        <w:t xml:space="preserve"> as Forwards Coach</w:t>
      </w:r>
      <w:r w:rsidR="001B0661">
        <w:rPr>
          <w:rFonts w:cs="Calibri"/>
        </w:rPr>
        <w:t xml:space="preserve"> in 2012</w:t>
      </w:r>
      <w:r w:rsidR="001B0661">
        <w:rPr>
          <w:rFonts w:cs="Calibri"/>
        </w:rPr>
        <w:br/>
        <w:t xml:space="preserve">- Became </w:t>
      </w:r>
      <w:r w:rsidR="001B0661" w:rsidRPr="00B03819">
        <w:rPr>
          <w:rFonts w:cs="Calibri"/>
          <w:color w:val="FF0000"/>
        </w:rPr>
        <w:t>Nottingham</w:t>
      </w:r>
      <w:r w:rsidR="001B0661">
        <w:rPr>
          <w:rFonts w:cs="Calibri"/>
        </w:rPr>
        <w:t xml:space="preserve"> Director of Rugby in 2005</w:t>
      </w:r>
      <w:r w:rsidR="001B0661">
        <w:rPr>
          <w:rFonts w:cs="Calibri"/>
        </w:rPr>
        <w:br/>
      </w:r>
      <w:r w:rsidR="001B0661">
        <w:rPr>
          <w:rFonts w:cs="Calibri"/>
          <w:color w:val="FF0000"/>
          <w:u w:val="single"/>
        </w:rPr>
        <w:t>Playing</w:t>
      </w:r>
      <w:r w:rsidR="001B0661" w:rsidRPr="00352F81">
        <w:rPr>
          <w:rFonts w:cs="Calibri"/>
          <w:color w:val="FF0000"/>
          <w:u w:val="single"/>
        </w:rPr>
        <w:t xml:space="preserve"> Career</w:t>
      </w:r>
      <w:r w:rsidR="001B0661">
        <w:rPr>
          <w:rFonts w:cs="Calibri"/>
        </w:rPr>
        <w:br/>
      </w:r>
      <w:r w:rsidR="001B0661" w:rsidRPr="00352F81">
        <w:rPr>
          <w:rFonts w:cs="Calibri"/>
          <w:b/>
        </w:rPr>
        <w:t>37 Premiership games (13 starts, 1 try)</w:t>
      </w:r>
      <w:r w:rsidR="001B0661">
        <w:rPr>
          <w:rFonts w:cs="Calibri"/>
        </w:rPr>
        <w:t xml:space="preserve"> – all Lir</w:t>
      </w:r>
      <w:r w:rsidR="001B0661">
        <w:rPr>
          <w:rFonts w:cs="Calibri"/>
        </w:rPr>
        <w:br/>
        <w:t>Only Prem try v Sale in May 2002</w:t>
      </w:r>
      <w:r w:rsidR="001B0661">
        <w:rPr>
          <w:rFonts w:cs="Calibri"/>
        </w:rPr>
        <w:br/>
        <w:t>M</w:t>
      </w:r>
      <w:r w:rsidR="001B0661" w:rsidRPr="00E171A9">
        <w:rPr>
          <w:rFonts w:cs="Calibri"/>
        </w:rPr>
        <w:t xml:space="preserve">ember of </w:t>
      </w:r>
      <w:r w:rsidR="001B0661">
        <w:rPr>
          <w:rFonts w:cs="Calibri"/>
        </w:rPr>
        <w:t>L Irish</w:t>
      </w:r>
      <w:r w:rsidR="001B0661" w:rsidRPr="00E171A9">
        <w:rPr>
          <w:rFonts w:cs="Calibri"/>
        </w:rPr>
        <w:t xml:space="preserve"> 2002 </w:t>
      </w:r>
      <w:r w:rsidR="001B0661">
        <w:rPr>
          <w:rFonts w:cs="Calibri"/>
        </w:rPr>
        <w:t>English Cup-winning squad</w:t>
      </w:r>
      <w:r w:rsidR="001B0661">
        <w:rPr>
          <w:rFonts w:cs="Calibri"/>
        </w:rPr>
        <w:br/>
      </w:r>
      <w:r w:rsidR="001B0661" w:rsidRPr="00E171A9">
        <w:rPr>
          <w:rFonts w:cs="Calibri"/>
        </w:rPr>
        <w:t xml:space="preserve">Dick Best brought him to Sunbury in 2000 and he </w:t>
      </w:r>
      <w:r w:rsidR="001B0661">
        <w:rPr>
          <w:rFonts w:cs="Calibri"/>
        </w:rPr>
        <w:t>played for three seasons making 59 appearances</w:t>
      </w:r>
      <w:r w:rsidR="001B0661">
        <w:rPr>
          <w:rFonts w:cs="Calibri"/>
        </w:rPr>
        <w:br/>
        <w:t xml:space="preserve">Played for </w:t>
      </w:r>
      <w:r w:rsidR="001B0661" w:rsidRPr="00F3485F">
        <w:rPr>
          <w:rFonts w:cs="Calibri"/>
          <w:color w:val="FF0000"/>
        </w:rPr>
        <w:t>Nottingham</w:t>
      </w:r>
      <w:r w:rsidR="001B0661" w:rsidRPr="00E171A9">
        <w:rPr>
          <w:rFonts w:cs="Calibri"/>
        </w:rPr>
        <w:t xml:space="preserve"> and </w:t>
      </w:r>
      <w:r w:rsidR="001B0661" w:rsidRPr="00F3485F">
        <w:rPr>
          <w:rFonts w:cs="Calibri"/>
          <w:color w:val="FF0000"/>
        </w:rPr>
        <w:t>Coventry</w:t>
      </w:r>
      <w:r w:rsidR="001B0661" w:rsidRPr="00E171A9">
        <w:rPr>
          <w:rFonts w:cs="Calibri"/>
        </w:rPr>
        <w:t xml:space="preserve"> before joining </w:t>
      </w:r>
      <w:r w:rsidR="001B0661" w:rsidRPr="00F3485F">
        <w:rPr>
          <w:rFonts w:cs="Calibri"/>
          <w:color w:val="FF0000"/>
        </w:rPr>
        <w:t>London Irish</w:t>
      </w:r>
      <w:r w:rsidR="001B0661">
        <w:rPr>
          <w:rFonts w:cs="Calibri"/>
        </w:rPr>
        <w:br/>
        <w:t xml:space="preserve">Left NZ to play in Japanese rugby in 1993 </w:t>
      </w:r>
      <w:r w:rsidR="001B0661">
        <w:rPr>
          <w:rFonts w:cs="Calibri"/>
        </w:rPr>
        <w:br/>
        <w:t xml:space="preserve">Played for </w:t>
      </w:r>
      <w:r w:rsidR="001B0661" w:rsidRPr="00B03819">
        <w:rPr>
          <w:rFonts w:cs="Calibri"/>
          <w:color w:val="FF0000"/>
        </w:rPr>
        <w:t>Canterbury</w:t>
      </w:r>
      <w:r w:rsidR="001B0661" w:rsidRPr="00E171A9">
        <w:rPr>
          <w:rFonts w:cs="Calibri"/>
        </w:rPr>
        <w:t xml:space="preserve"> </w:t>
      </w:r>
      <w:r w:rsidR="001B0661">
        <w:rPr>
          <w:rFonts w:cs="Calibri"/>
        </w:rPr>
        <w:t>U21 &amp;</w:t>
      </w:r>
      <w:r w:rsidR="001B0661" w:rsidRPr="00E171A9">
        <w:rPr>
          <w:rFonts w:cs="Calibri"/>
        </w:rPr>
        <w:t xml:space="preserve"> </w:t>
      </w:r>
      <w:r w:rsidR="001B0661">
        <w:rPr>
          <w:rFonts w:cs="Calibri"/>
        </w:rPr>
        <w:t>at B level</w:t>
      </w:r>
      <w:r w:rsidR="001B0661">
        <w:rPr>
          <w:rFonts w:cs="Calibri"/>
        </w:rPr>
        <w:br/>
        <w:t>Lock/Back row as a player</w:t>
      </w:r>
      <w:r w:rsidR="001B0661" w:rsidRPr="00280020">
        <w:rPr>
          <w:rFonts w:cs="Calibri"/>
        </w:rPr>
        <w:br/>
      </w:r>
      <w:r w:rsidR="001B0661" w:rsidRPr="00676578">
        <w:rPr>
          <w:rFonts w:cs="Calibri"/>
          <w:color w:val="FF0000"/>
          <w:u w:val="single"/>
        </w:rPr>
        <w:t>Age</w:t>
      </w:r>
      <w:r w:rsidR="001B0661" w:rsidRPr="006F37B0">
        <w:rPr>
          <w:rFonts w:cs="Calibri"/>
          <w:b/>
        </w:rPr>
        <w:t xml:space="preserve"> </w:t>
      </w:r>
      <w:r w:rsidR="001B0661">
        <w:rPr>
          <w:rFonts w:cs="Calibri"/>
          <w:b/>
        </w:rPr>
        <w:t>Was 45 last month</w:t>
      </w:r>
      <w:r w:rsidR="001B0661">
        <w:rPr>
          <w:rFonts w:cs="Calibri"/>
        </w:rPr>
        <w:t xml:space="preserve"> (born in Timaru, Canterbury, Nzl; DOB:</w:t>
      </w:r>
      <w:r w:rsidR="001B0661" w:rsidRPr="006F37B0">
        <w:rPr>
          <w:rFonts w:cs="Calibri"/>
        </w:rPr>
        <w:t xml:space="preserve"> </w:t>
      </w:r>
      <w:r w:rsidR="001B0661">
        <w:rPr>
          <w:rFonts w:cs="Calibri"/>
        </w:rPr>
        <w:t>16/11/73</w:t>
      </w:r>
      <w:r w:rsidR="001B0661" w:rsidRPr="006F37B0">
        <w:rPr>
          <w:rFonts w:cs="Calibri"/>
        </w:rPr>
        <w:t>)</w:t>
      </w:r>
      <w:r w:rsidR="00DF5858" w:rsidRPr="00740B44">
        <w:br/>
      </w:r>
      <w:r w:rsidR="00B80AC0">
        <w:rPr>
          <w:b/>
          <w:sz w:val="32"/>
          <w:szCs w:val="32"/>
        </w:rPr>
        <w:lastRenderedPageBreak/>
        <w:br/>
      </w:r>
      <w:r w:rsidR="0043709D">
        <w:rPr>
          <w:b/>
          <w:sz w:val="32"/>
          <w:szCs w:val="32"/>
        </w:rPr>
        <w:t>Steve DIAMOND</w:t>
      </w:r>
      <w:r w:rsidR="0043709D">
        <w:rPr>
          <w:b/>
          <w:sz w:val="32"/>
          <w:szCs w:val="32"/>
        </w:rPr>
        <w:t xml:space="preserve"> (</w:t>
      </w:r>
      <w:r w:rsidR="0043709D">
        <w:rPr>
          <w:b/>
          <w:sz w:val="32"/>
          <w:szCs w:val="32"/>
        </w:rPr>
        <w:t>12</w:t>
      </w:r>
      <w:r w:rsidR="0043709D">
        <w:rPr>
          <w:b/>
          <w:sz w:val="32"/>
          <w:szCs w:val="32"/>
        </w:rPr>
        <w:t>/</w:t>
      </w:r>
      <w:r w:rsidR="0043709D">
        <w:rPr>
          <w:b/>
          <w:sz w:val="32"/>
          <w:szCs w:val="32"/>
        </w:rPr>
        <w:t>09/25</w:t>
      </w:r>
      <w:r w:rsidR="0043709D">
        <w:rPr>
          <w:b/>
          <w:sz w:val="32"/>
          <w:szCs w:val="32"/>
        </w:rPr>
        <w:t xml:space="preserve">) </w:t>
      </w:r>
      <w:r w:rsidR="0043709D">
        <w:rPr>
          <w:b/>
          <w:sz w:val="32"/>
          <w:szCs w:val="32"/>
        </w:rPr>
        <w:t>ex-Newcastle Red Bulls</w:t>
      </w:r>
      <w:r w:rsidR="0043709D">
        <w:rPr>
          <w:b/>
          <w:sz w:val="32"/>
          <w:szCs w:val="32"/>
        </w:rPr>
        <w:br/>
      </w:r>
      <w:r w:rsidR="0043709D" w:rsidRPr="00552FF6">
        <w:t>- Former Sale hooker; made almost 300 appearances (retired May 2000)</w:t>
      </w:r>
      <w:r w:rsidR="0043709D" w:rsidRPr="00552FF6">
        <w:br/>
        <w:t xml:space="preserve">- Coached Sale to 2nd in </w:t>
      </w:r>
      <w:r w:rsidR="0043709D">
        <w:t>PREM</w:t>
      </w:r>
      <w:r w:rsidR="0043709D" w:rsidRPr="00552FF6">
        <w:t xml:space="preserve"> &amp; 1st major trophy (Chall</w:t>
      </w:r>
      <w:r w:rsidR="0043709D">
        <w:t xml:space="preserve">enge </w:t>
      </w:r>
      <w:r w:rsidR="0043709D" w:rsidRPr="00552FF6">
        <w:t>Cup) in 01/02 with Jim Mallinder</w:t>
      </w:r>
      <w:r w:rsidR="0043709D" w:rsidRPr="00552FF6">
        <w:br/>
        <w:t>- Appointed Saracens head coach in December 2004, sacked February 2006</w:t>
      </w:r>
      <w:r w:rsidR="0043709D" w:rsidRPr="00552FF6">
        <w:br/>
        <w:t>- Guided Russia to 2011 World Cup (first time they qualified)</w:t>
      </w:r>
      <w:r w:rsidR="0043709D" w:rsidRPr="00552FF6">
        <w:br/>
        <w:t>- Took up “Director of Sport” post at Sale on February 1 2011 –</w:t>
      </w:r>
      <w:r w:rsidR="0043709D">
        <w:t xml:space="preserve"> </w:t>
      </w:r>
      <w:r w:rsidR="0043709D" w:rsidRPr="00552FF6">
        <w:t>6th place finish in 2011/12</w:t>
      </w:r>
      <w:r w:rsidR="0043709D" w:rsidRPr="00552FF6">
        <w:br/>
        <w:t>- Became CEO in summer of 2012, Bryan Redpath DoR, demoted BR Oct 2012 and took over</w:t>
      </w:r>
      <w:r w:rsidR="0043709D" w:rsidRPr="00552FF6">
        <w:br/>
        <w:t>- Handed reins to John Mitchell in Nov 2012; Back as DoR when Mitchell left after a month</w:t>
      </w:r>
    </w:p>
    <w:p w14:paraId="5BF5136C" w14:textId="77777777" w:rsidR="0043709D" w:rsidRDefault="0043709D" w:rsidP="0043709D">
      <w:pPr>
        <w:spacing w:after="0"/>
      </w:pPr>
      <w:r>
        <w:t>- Left Sale in Dec 2020 for personal reasons</w:t>
      </w:r>
    </w:p>
    <w:p w14:paraId="63F6F6AA" w14:textId="77777777" w:rsidR="0043709D" w:rsidRDefault="0043709D" w:rsidP="0043709D">
      <w:pPr>
        <w:spacing w:after="0"/>
      </w:pPr>
      <w:r>
        <w:t xml:space="preserve">- Appointed </w:t>
      </w:r>
      <w:r w:rsidRPr="004E6095">
        <w:t>Lead Rugby Consultant at Worcester in Nov</w:t>
      </w:r>
      <w:r>
        <w:t xml:space="preserve"> </w:t>
      </w:r>
      <w:r w:rsidRPr="004E6095">
        <w:t>2021</w:t>
      </w:r>
      <w:r>
        <w:t>,</w:t>
      </w:r>
      <w:r w:rsidRPr="004E6095">
        <w:t xml:space="preserve"> </w:t>
      </w:r>
      <w:r>
        <w:t>took</w:t>
      </w:r>
      <w:r w:rsidRPr="004E6095">
        <w:t xml:space="preserve"> charge of </w:t>
      </w:r>
      <w:r>
        <w:t>F</w:t>
      </w:r>
      <w:r w:rsidRPr="004E6095">
        <w:t xml:space="preserve">irst </w:t>
      </w:r>
      <w:r>
        <w:t>T</w:t>
      </w:r>
      <w:r w:rsidRPr="004E6095">
        <w:t xml:space="preserve">eam </w:t>
      </w:r>
      <w:r>
        <w:t xml:space="preserve">in </w:t>
      </w:r>
      <w:r w:rsidRPr="004E6095">
        <w:t xml:space="preserve">Jan 2022 </w:t>
      </w:r>
    </w:p>
    <w:p w14:paraId="1461CF32" w14:textId="77777777" w:rsidR="0043709D" w:rsidRDefault="0043709D" w:rsidP="0043709D">
      <w:pPr>
        <w:spacing w:after="0"/>
      </w:pPr>
      <w:r>
        <w:t xml:space="preserve">- Became </w:t>
      </w:r>
      <w:r w:rsidRPr="004E6095">
        <w:t xml:space="preserve">Director of Rugby </w:t>
      </w:r>
      <w:r>
        <w:t>in</w:t>
      </w:r>
      <w:r w:rsidRPr="004E6095">
        <w:t xml:space="preserve"> 2022 </w:t>
      </w:r>
      <w:r>
        <w:t>after</w:t>
      </w:r>
      <w:r w:rsidRPr="004E6095">
        <w:t xml:space="preserve"> retirement of Alan Solomons</w:t>
      </w:r>
    </w:p>
    <w:p w14:paraId="0756792D" w14:textId="77777777" w:rsidR="0043709D" w:rsidRDefault="0043709D" w:rsidP="0043709D">
      <w:pPr>
        <w:spacing w:after="0"/>
      </w:pPr>
      <w:r>
        <w:t>- Joined Edinburgh as</w:t>
      </w:r>
      <w:r w:rsidRPr="004E6095">
        <w:t xml:space="preserve"> Lead Rugby Consultant</w:t>
      </w:r>
      <w:r>
        <w:t xml:space="preserve"> near end of 2022/23 campaign after Warriors folded</w:t>
      </w:r>
    </w:p>
    <w:p w14:paraId="5CA8BFC4" w14:textId="396C4D26" w:rsidR="007C2F18" w:rsidRDefault="0043709D" w:rsidP="007C2F18">
      <w:pPr>
        <w:spacing w:after="0"/>
        <w:rPr>
          <w:b/>
          <w:sz w:val="32"/>
          <w:szCs w:val="32"/>
        </w:rPr>
      </w:pPr>
      <w:r>
        <w:t xml:space="preserve">- Joined Newcastle as </w:t>
      </w:r>
      <w:r>
        <w:rPr>
          <w:rFonts w:cs="Calibri"/>
        </w:rPr>
        <w:t>consultant director of rugby in January 2024</w:t>
      </w:r>
      <w:r w:rsidRPr="00552FF6">
        <w:br/>
        <w:t xml:space="preserve">- </w:t>
      </w:r>
      <w:r w:rsidRPr="00F34A6A">
        <w:rPr>
          <w:color w:val="FF0000"/>
        </w:rPr>
        <w:t xml:space="preserve">Age </w:t>
      </w:r>
      <w:r>
        <w:rPr>
          <w:b/>
        </w:rPr>
        <w:t>Will be 58</w:t>
      </w:r>
      <w:r w:rsidRPr="00F34A6A">
        <w:rPr>
          <w:b/>
        </w:rPr>
        <w:t xml:space="preserve"> </w:t>
      </w:r>
      <w:r>
        <w:rPr>
          <w:b/>
        </w:rPr>
        <w:t>in February</w:t>
      </w:r>
      <w:r>
        <w:t xml:space="preserve"> (born in Partington, Lancs; DOB 03/02/68</w:t>
      </w:r>
      <w:r w:rsidRPr="00943702">
        <w:t>)</w:t>
      </w:r>
      <w:r>
        <w:rPr>
          <w:sz w:val="24"/>
          <w:szCs w:val="24"/>
        </w:rPr>
        <w:br/>
      </w:r>
      <w:r w:rsidRPr="00353229">
        <w:rPr>
          <w:rFonts w:cs="Calibri"/>
          <w:b/>
          <w:color w:val="BFBFBF"/>
          <w:shd w:val="clear" w:color="auto" w:fill="FF6600"/>
        </w:rPr>
        <w:br/>
      </w:r>
      <w:r w:rsidR="00C432AA">
        <w:rPr>
          <w:b/>
          <w:sz w:val="32"/>
          <w:szCs w:val="32"/>
        </w:rPr>
        <w:br/>
      </w:r>
    </w:p>
    <w:p w14:paraId="56A676DF" w14:textId="56414837" w:rsidR="0048784D" w:rsidRPr="00B04EF1" w:rsidRDefault="0048784D" w:rsidP="0048784D">
      <w:pPr>
        <w:spacing w:after="0"/>
        <w:rPr>
          <w:rFonts w:cs="Cambria Math"/>
          <w:b/>
          <w:color w:val="FF0000"/>
        </w:rPr>
      </w:pPr>
      <w:r>
        <w:rPr>
          <w:b/>
          <w:sz w:val="32"/>
          <w:szCs w:val="32"/>
        </w:rPr>
        <w:t>Neil DOAK (15/01/17)</w:t>
      </w:r>
    </w:p>
    <w:p w14:paraId="4B2B34D5" w14:textId="77777777" w:rsidR="0048784D" w:rsidRPr="00B04EF1" w:rsidRDefault="0048784D" w:rsidP="0048784D">
      <w:pPr>
        <w:spacing w:after="0"/>
      </w:pPr>
      <w:r>
        <w:t>- Ulster head coach (leaves in summer 2017)</w:t>
      </w:r>
      <w:r>
        <w:br/>
      </w:r>
      <w:r w:rsidRPr="00B04EF1">
        <w:t>- Played cricket for Ireland as right-handed batsmen and off spinner</w:t>
      </w:r>
    </w:p>
    <w:p w14:paraId="5396B7D4" w14:textId="77777777" w:rsidR="0048784D" w:rsidRPr="00B04EF1" w:rsidRDefault="0048784D" w:rsidP="0048784D">
      <w:pPr>
        <w:spacing w:after="0"/>
      </w:pPr>
      <w:r w:rsidRPr="00B04EF1">
        <w:t xml:space="preserve">- </w:t>
      </w:r>
      <w:r>
        <w:t>S</w:t>
      </w:r>
      <w:r w:rsidRPr="00B04EF1">
        <w:t>crum-half for Ulster, Belfast Harlequins, Ballymena RFC, Malone RFC and North of Ireland FC</w:t>
      </w:r>
    </w:p>
    <w:p w14:paraId="581721CC" w14:textId="77777777" w:rsidR="0048784D" w:rsidRPr="00B04EF1" w:rsidRDefault="0048784D" w:rsidP="0048784D">
      <w:pPr>
        <w:spacing w:after="0"/>
      </w:pPr>
      <w:r w:rsidRPr="00B04EF1">
        <w:t>- Was in Ireland's 2003 World Cup squad but never won an international cap</w:t>
      </w:r>
    </w:p>
    <w:p w14:paraId="0A786A87" w14:textId="77777777" w:rsidR="0048784D" w:rsidRPr="00B04EF1" w:rsidRDefault="0048784D" w:rsidP="0048784D">
      <w:pPr>
        <w:spacing w:after="0"/>
      </w:pPr>
      <w:r>
        <w:t xml:space="preserve">- Would have been </w:t>
      </w:r>
      <w:r w:rsidRPr="00B04EF1">
        <w:t>first Irish dual cricket/rug</w:t>
      </w:r>
      <w:r>
        <w:t>by union international since</w:t>
      </w:r>
      <w:r w:rsidRPr="00B04EF1">
        <w:t xml:space="preserve"> 1960s if he had won a cap</w:t>
      </w:r>
    </w:p>
    <w:p w14:paraId="489B613C" w14:textId="77777777" w:rsidR="0099567E" w:rsidRPr="006F5649" w:rsidRDefault="0048784D" w:rsidP="0099567E">
      <w:pPr>
        <w:spacing w:after="0"/>
        <w:rPr>
          <w:rFonts w:cs="Cambria Math"/>
        </w:rPr>
      </w:pPr>
      <w:r w:rsidRPr="00B04EF1">
        <w:t xml:space="preserve">- </w:t>
      </w:r>
      <w:r>
        <w:rPr>
          <w:b/>
          <w:bCs/>
        </w:rPr>
        <w:t>Was 44</w:t>
      </w:r>
      <w:r w:rsidRPr="00B04EF1">
        <w:rPr>
          <w:b/>
          <w:bCs/>
        </w:rPr>
        <w:t xml:space="preserve"> in June</w:t>
      </w:r>
      <w:r w:rsidRPr="00237AAA">
        <w:rPr>
          <w:bCs/>
        </w:rPr>
        <w:t xml:space="preserve"> (DOB 21/06/72)</w:t>
      </w:r>
      <w:r>
        <w:rPr>
          <w:b/>
          <w:bCs/>
        </w:rPr>
        <w:br/>
      </w:r>
      <w:r w:rsidR="001A7506">
        <w:rPr>
          <w:b/>
          <w:sz w:val="32"/>
          <w:szCs w:val="32"/>
        </w:rPr>
        <w:br/>
        <w:t>S</w:t>
      </w:r>
      <w:r w:rsidR="00366BC3">
        <w:rPr>
          <w:b/>
          <w:sz w:val="32"/>
          <w:szCs w:val="32"/>
        </w:rPr>
        <w:t>haun</w:t>
      </w:r>
      <w:r w:rsidR="001A7506">
        <w:rPr>
          <w:b/>
          <w:sz w:val="32"/>
          <w:szCs w:val="32"/>
        </w:rPr>
        <w:t xml:space="preserve"> EDWARDS (GUEST 31/05/14)</w:t>
      </w:r>
      <w:r w:rsidR="001A7506">
        <w:br/>
      </w:r>
      <w:r w:rsidR="001A7506" w:rsidRPr="00027A64">
        <w:rPr>
          <w:b/>
        </w:rPr>
        <w:t>Won four Premiership finals as Wasps coach</w:t>
      </w:r>
      <w:r w:rsidR="001A7506">
        <w:rPr>
          <w:b/>
        </w:rPr>
        <w:br/>
        <w:t>10 full seasons as a Premiership coach</w:t>
      </w:r>
      <w:r w:rsidR="001A7506">
        <w:br/>
      </w:r>
      <w:r w:rsidR="001A7506" w:rsidRPr="00027A64">
        <w:rPr>
          <w:b/>
        </w:rPr>
        <w:t>Wales defence coach</w:t>
      </w:r>
      <w:r w:rsidR="001A7506">
        <w:br/>
      </w:r>
      <w:r w:rsidR="001A7506">
        <w:rPr>
          <w:color w:val="FF0000"/>
          <w:u w:val="single"/>
        </w:rPr>
        <w:t>International C</w:t>
      </w:r>
      <w:r w:rsidR="001A7506" w:rsidRPr="00027A64">
        <w:rPr>
          <w:color w:val="FF0000"/>
          <w:u w:val="single"/>
        </w:rPr>
        <w:t>oaching Career</w:t>
      </w:r>
      <w:r w:rsidR="001A7506">
        <w:br/>
      </w:r>
      <w:r w:rsidR="001A7506" w:rsidRPr="00027A64">
        <w:rPr>
          <w:color w:val="FF0000"/>
        </w:rPr>
        <w:t xml:space="preserve">Wales </w:t>
      </w:r>
      <w:r w:rsidR="001A7506">
        <w:t>defence coach since January 2008</w:t>
      </w:r>
      <w:r w:rsidR="001A7506">
        <w:br/>
        <w:t>Wales have won three Six Nations titles and two Grand Slams with him part of the coaching team</w:t>
      </w:r>
      <w:r w:rsidR="001A7506">
        <w:br/>
        <w:t xml:space="preserve">Defence coach on </w:t>
      </w:r>
      <w:r w:rsidR="001A7506" w:rsidRPr="00027A64">
        <w:rPr>
          <w:color w:val="FF0000"/>
        </w:rPr>
        <w:t>Lions</w:t>
      </w:r>
      <w:r w:rsidR="001A7506">
        <w:t xml:space="preserve"> tour to South Africa in 2009, working under Ian McGeechan</w:t>
      </w:r>
      <w:r w:rsidR="001A7506">
        <w:br/>
        <w:t>Missed out on a job with the Lions for the tour to Australia, despite his Wales and former Wasps boss Warren Gatland being in charge (Andy Farrell got the nod)</w:t>
      </w:r>
      <w:r w:rsidR="001A7506">
        <w:br/>
      </w:r>
      <w:r w:rsidR="001A7506" w:rsidRPr="00027A64">
        <w:rPr>
          <w:color w:val="FF0000"/>
          <w:u w:val="single"/>
        </w:rPr>
        <w:t>Club Coaching Career</w:t>
      </w:r>
      <w:r w:rsidR="001A7506">
        <w:br/>
        <w:t xml:space="preserve">Joined </w:t>
      </w:r>
      <w:r w:rsidR="001A7506" w:rsidRPr="00027A64">
        <w:rPr>
          <w:color w:val="FF0000"/>
        </w:rPr>
        <w:t>Wasps</w:t>
      </w:r>
      <w:r w:rsidR="001A7506">
        <w:t xml:space="preserve"> as Backs coach in 2001, appointed Head Coach 2005, left October 2011</w:t>
      </w:r>
      <w:r w:rsidR="001A7506">
        <w:br/>
        <w:t>Won four Premiership titles, two Heineken Cups, one European Challenge Cup and one Anglo-Welsh cup during his time with Wasps</w:t>
      </w:r>
      <w:r w:rsidR="001A7506">
        <w:br/>
        <w:t xml:space="preserve">Agreed a part-time deal with </w:t>
      </w:r>
      <w:r w:rsidR="001A7506" w:rsidRPr="00027A64">
        <w:rPr>
          <w:color w:val="FF0000"/>
        </w:rPr>
        <w:t>London Irish</w:t>
      </w:r>
      <w:r w:rsidR="001A7506">
        <w:t xml:space="preserve"> in 2012 to work as defence coach, relinquished that role on December 31 2012 to concentrate on his duties with Wales</w:t>
      </w:r>
      <w:r w:rsidR="001A7506">
        <w:br/>
      </w:r>
      <w:r w:rsidR="001A7506">
        <w:lastRenderedPageBreak/>
        <w:t>The part-time arrangement didn’t work…L Irish had the worst defence in the Premiership when he left (31 tries conceded in 12 games)</w:t>
      </w:r>
      <w:r w:rsidR="001A7506">
        <w:br/>
      </w:r>
      <w:r w:rsidR="001A7506" w:rsidRPr="00027A64">
        <w:rPr>
          <w:color w:val="FF0000"/>
          <w:u w:val="single"/>
        </w:rPr>
        <w:t>RL Playing Career</w:t>
      </w:r>
      <w:r w:rsidR="001A7506">
        <w:br/>
        <w:t xml:space="preserve">Signed for </w:t>
      </w:r>
      <w:r w:rsidR="001A7506" w:rsidRPr="00027A64">
        <w:rPr>
          <w:color w:val="FF0000"/>
        </w:rPr>
        <w:t>Wigan RL</w:t>
      </w:r>
      <w:r w:rsidR="001A7506">
        <w:t xml:space="preserve"> on 17th birthday (England Schools Capt in both RL &amp; RU)</w:t>
      </w:r>
      <w:r w:rsidR="001A7506">
        <w:br/>
        <w:t>Won 36 GB caps &amp; 40 winners medals in all comps (most decorated RL player in history)</w:t>
      </w:r>
      <w:r w:rsidR="001A7506">
        <w:br/>
      </w:r>
      <w:r w:rsidR="001A7506" w:rsidRPr="00027A64">
        <w:rPr>
          <w:color w:val="FF0000"/>
          <w:u w:val="single"/>
        </w:rPr>
        <w:t xml:space="preserve">Age </w:t>
      </w:r>
      <w:r w:rsidR="001A7506">
        <w:t>Will be 48 in October</w:t>
      </w:r>
      <w:r w:rsidR="003478EA">
        <w:br/>
      </w:r>
      <w:r w:rsidR="0099567E">
        <w:br/>
      </w:r>
      <w:r w:rsidR="0099567E">
        <w:rPr>
          <w:b/>
          <w:sz w:val="32"/>
          <w:szCs w:val="32"/>
        </w:rPr>
        <w:t>R</w:t>
      </w:r>
      <w:r w:rsidR="00366BC3">
        <w:rPr>
          <w:b/>
          <w:sz w:val="32"/>
          <w:szCs w:val="32"/>
        </w:rPr>
        <w:t>assie</w:t>
      </w:r>
      <w:r w:rsidR="0099567E">
        <w:rPr>
          <w:b/>
          <w:sz w:val="32"/>
          <w:szCs w:val="32"/>
        </w:rPr>
        <w:t xml:space="preserve"> ERASMUS (07/12/17)</w:t>
      </w:r>
      <w:r w:rsidR="003478EA">
        <w:br/>
      </w:r>
      <w:r w:rsidR="0099567E">
        <w:rPr>
          <w:rFonts w:cs="Cambria Math"/>
        </w:rPr>
        <w:t>- Left Munster in November 2017, after asking to be released from his contract to become the South African Rugby Union’s DoR</w:t>
      </w:r>
      <w:r w:rsidR="0099567E">
        <w:rPr>
          <w:rFonts w:cs="Cambria Math"/>
        </w:rPr>
        <w:br/>
      </w:r>
      <w:r w:rsidR="0099567E" w:rsidRPr="006F5649">
        <w:rPr>
          <w:rFonts w:cs="Cambria Math"/>
        </w:rPr>
        <w:t xml:space="preserve">- Appointed </w:t>
      </w:r>
      <w:r w:rsidR="0099567E">
        <w:rPr>
          <w:rFonts w:cs="Cambria Math"/>
        </w:rPr>
        <w:t>Munster director of rugby</w:t>
      </w:r>
      <w:r w:rsidR="0099567E" w:rsidRPr="006F5649">
        <w:rPr>
          <w:rFonts w:cs="Cambria Math"/>
        </w:rPr>
        <w:t xml:space="preserve"> in </w:t>
      </w:r>
      <w:r w:rsidR="0099567E">
        <w:rPr>
          <w:rFonts w:cs="Cambria Math"/>
        </w:rPr>
        <w:t>summer 2016 on a 3-year contract</w:t>
      </w:r>
    </w:p>
    <w:p w14:paraId="0BEE0A60" w14:textId="77777777" w:rsidR="0099567E" w:rsidRDefault="0099567E" w:rsidP="0099567E">
      <w:pPr>
        <w:spacing w:after="0"/>
        <w:rPr>
          <w:rFonts w:cs="Cambria Math"/>
        </w:rPr>
      </w:pPr>
      <w:r w:rsidRPr="006F5649">
        <w:rPr>
          <w:rFonts w:cs="Cambria Math"/>
        </w:rPr>
        <w:t xml:space="preserve">- </w:t>
      </w:r>
      <w:r>
        <w:rPr>
          <w:rFonts w:cs="Cambria Math"/>
        </w:rPr>
        <w:t>Was general manager of high performance with South Africa 2012-16</w:t>
      </w:r>
    </w:p>
    <w:p w14:paraId="4610B49B" w14:textId="77777777" w:rsidR="0099567E" w:rsidRPr="006F5649" w:rsidRDefault="0099567E" w:rsidP="0099567E">
      <w:pPr>
        <w:spacing w:after="0"/>
        <w:rPr>
          <w:rFonts w:cs="Cambria Math"/>
        </w:rPr>
      </w:pPr>
      <w:r>
        <w:rPr>
          <w:rFonts w:cs="Cambria Math"/>
        </w:rPr>
        <w:t>- Former Stormers &amp; Western Province boss</w:t>
      </w:r>
    </w:p>
    <w:p w14:paraId="09ED6CD6" w14:textId="77777777" w:rsidR="0099567E" w:rsidRPr="006F5649" w:rsidRDefault="0099567E" w:rsidP="0099567E">
      <w:pPr>
        <w:spacing w:after="0"/>
        <w:rPr>
          <w:rFonts w:cs="Cambria Math"/>
        </w:rPr>
      </w:pPr>
      <w:r w:rsidRPr="006F5649">
        <w:rPr>
          <w:rFonts w:cs="Cambria Math"/>
        </w:rPr>
        <w:t xml:space="preserve">- </w:t>
      </w:r>
      <w:r>
        <w:rPr>
          <w:rFonts w:cs="Cambria Math"/>
        </w:rPr>
        <w:t>Was the first ever coach of the Cheetahs when they entered Super Rugby in 2006</w:t>
      </w:r>
    </w:p>
    <w:p w14:paraId="74750F00" w14:textId="77777777" w:rsidR="0099567E" w:rsidRPr="006F5649" w:rsidRDefault="0099567E" w:rsidP="0099567E">
      <w:pPr>
        <w:spacing w:after="0"/>
        <w:rPr>
          <w:rFonts w:cs="Cambria Math"/>
        </w:rPr>
      </w:pPr>
      <w:r w:rsidRPr="006F5649">
        <w:rPr>
          <w:rFonts w:cs="Cambria Math"/>
        </w:rPr>
        <w:t xml:space="preserve">- </w:t>
      </w:r>
      <w:r>
        <w:rPr>
          <w:rFonts w:cs="Cambria Math"/>
        </w:rPr>
        <w:t>Won the Currie Cup with Cheetahs in 2005 (their first since 1976)</w:t>
      </w:r>
    </w:p>
    <w:p w14:paraId="49CD7B38" w14:textId="77777777" w:rsidR="0099567E" w:rsidRPr="006F5649" w:rsidRDefault="0099567E" w:rsidP="0099567E">
      <w:pPr>
        <w:spacing w:after="0"/>
        <w:rPr>
          <w:rFonts w:cs="Cambria Math"/>
        </w:rPr>
      </w:pPr>
      <w:r w:rsidRPr="006F5649">
        <w:rPr>
          <w:rFonts w:cs="Cambria Math"/>
        </w:rPr>
        <w:t xml:space="preserve">- </w:t>
      </w:r>
      <w:r>
        <w:rPr>
          <w:rFonts w:cs="Cambria Math"/>
        </w:rPr>
        <w:t>Won 36 caps for the Springboks as a flanker 1997-2001 &amp; captained them in 1999</w:t>
      </w:r>
    </w:p>
    <w:p w14:paraId="6AFCF5DF" w14:textId="77777777" w:rsidR="0099567E" w:rsidRPr="006F5649" w:rsidRDefault="0099567E" w:rsidP="0099567E">
      <w:pPr>
        <w:spacing w:after="0"/>
        <w:rPr>
          <w:rFonts w:cs="Cambria Math"/>
        </w:rPr>
      </w:pPr>
      <w:r w:rsidRPr="006F5649">
        <w:rPr>
          <w:rFonts w:cs="Cambria Math"/>
        </w:rPr>
        <w:t xml:space="preserve">- </w:t>
      </w:r>
      <w:r>
        <w:rPr>
          <w:rFonts w:cs="Cambria Math"/>
        </w:rPr>
        <w:t>Played for Free State Cheetahs, Golden Lions, Cats and Stormers</w:t>
      </w:r>
    </w:p>
    <w:p w14:paraId="2DBEA4C7" w14:textId="7BA5FD3F" w:rsidR="00D211FE" w:rsidRDefault="0099567E" w:rsidP="00D211FE">
      <w:pPr>
        <w:spacing w:after="0"/>
      </w:pPr>
      <w:r w:rsidRPr="006F5649">
        <w:rPr>
          <w:rFonts w:cs="Cambria Math"/>
        </w:rPr>
        <w:t xml:space="preserve">- </w:t>
      </w:r>
      <w:r w:rsidRPr="00991660">
        <w:rPr>
          <w:rFonts w:cs="Cambria Math"/>
          <w:color w:val="FF0000"/>
        </w:rPr>
        <w:t>Age:</w:t>
      </w:r>
      <w:r>
        <w:rPr>
          <w:rFonts w:cs="Cambria Math"/>
        </w:rPr>
        <w:t xml:space="preserve"> </w:t>
      </w:r>
      <w:r>
        <w:rPr>
          <w:rFonts w:cs="Cambria Math"/>
          <w:b/>
        </w:rPr>
        <w:t>Was</w:t>
      </w:r>
      <w:r w:rsidRPr="006F5649">
        <w:rPr>
          <w:rFonts w:cs="Cambria Math"/>
          <w:b/>
        </w:rPr>
        <w:t xml:space="preserve"> </w:t>
      </w:r>
      <w:r>
        <w:rPr>
          <w:rFonts w:cs="Cambria Math"/>
          <w:b/>
        </w:rPr>
        <w:t>45</w:t>
      </w:r>
      <w:r w:rsidRPr="006F5649">
        <w:rPr>
          <w:rFonts w:cs="Cambria Math"/>
          <w:b/>
        </w:rPr>
        <w:t xml:space="preserve"> </w:t>
      </w:r>
      <w:r>
        <w:rPr>
          <w:rFonts w:cs="Cambria Math"/>
          <w:b/>
        </w:rPr>
        <w:t xml:space="preserve">last month </w:t>
      </w:r>
      <w:r w:rsidRPr="00991660">
        <w:rPr>
          <w:rFonts w:cs="Cambria Math"/>
        </w:rPr>
        <w:t>(born in Despatch, near Port Elizabeth, Rsa; DOB 05/11/72)</w:t>
      </w:r>
      <w:r w:rsidRPr="006F5649">
        <w:rPr>
          <w:rFonts w:cs="Cambria Math"/>
        </w:rPr>
        <w:br/>
      </w:r>
      <w:r w:rsidR="00D211FE">
        <w:br/>
      </w:r>
      <w:r w:rsidR="00D211FE">
        <w:rPr>
          <w:b/>
          <w:sz w:val="32"/>
          <w:szCs w:val="32"/>
        </w:rPr>
        <w:t>Ian FOSTER (</w:t>
      </w:r>
      <w:r w:rsidR="00066906">
        <w:rPr>
          <w:b/>
          <w:sz w:val="32"/>
          <w:szCs w:val="32"/>
        </w:rPr>
        <w:t>28/10/23</w:t>
      </w:r>
      <w:r w:rsidR="00D211FE">
        <w:rPr>
          <w:b/>
          <w:sz w:val="32"/>
          <w:szCs w:val="32"/>
        </w:rPr>
        <w:t>)</w:t>
      </w:r>
      <w:r w:rsidR="00D211FE">
        <w:br/>
        <w:t>Played for Waikato &amp; the Chiefs in New Zealand, made 148 apps for Waikato</w:t>
      </w:r>
    </w:p>
    <w:p w14:paraId="05C42889" w14:textId="77777777" w:rsidR="00D211FE" w:rsidRDefault="00D211FE" w:rsidP="00D211FE">
      <w:pPr>
        <w:spacing w:after="0"/>
      </w:pPr>
      <w:r>
        <w:t>Former Waikato &amp; Chiefs Head Coach</w:t>
      </w:r>
    </w:p>
    <w:p w14:paraId="5153B2C3" w14:textId="77777777" w:rsidR="00D211FE" w:rsidRDefault="00D211FE" w:rsidP="00D211FE">
      <w:pPr>
        <w:spacing w:after="0"/>
      </w:pPr>
      <w:r>
        <w:t>Became New Zealand Assistant Coach in 2012</w:t>
      </w:r>
    </w:p>
    <w:p w14:paraId="12FDB603" w14:textId="77777777" w:rsidR="00D211FE" w:rsidRDefault="00D211FE" w:rsidP="00D211FE">
      <w:pPr>
        <w:spacing w:after="0"/>
      </w:pPr>
      <w:r>
        <w:t>Took over from Steve Hansen as New Zealand Head Coach after the 2019 World Cup</w:t>
      </w:r>
    </w:p>
    <w:p w14:paraId="2A3C5C65" w14:textId="77777777" w:rsidR="00D211FE" w:rsidRDefault="00D211FE" w:rsidP="00D211FE">
      <w:pPr>
        <w:spacing w:after="0"/>
      </w:pPr>
      <w:r>
        <w:t>Signed a contract extension in August until the end of the 2023 World Cup</w:t>
      </w:r>
    </w:p>
    <w:p w14:paraId="68B15738" w14:textId="77777777" w:rsidR="00D211FE" w:rsidRDefault="00D211FE" w:rsidP="00D211FE">
      <w:r w:rsidRPr="00D92A48">
        <w:rPr>
          <w:b/>
          <w:bCs/>
          <w:color w:val="FF0000"/>
          <w:u w:val="single"/>
        </w:rPr>
        <w:t>Age</w:t>
      </w:r>
      <w:r w:rsidRPr="00D92A48">
        <w:rPr>
          <w:color w:val="FF0000"/>
        </w:rPr>
        <w:t xml:space="preserve"> </w:t>
      </w:r>
      <w:r>
        <w:rPr>
          <w:b/>
          <w:bCs/>
        </w:rPr>
        <w:t>Was</w:t>
      </w:r>
      <w:r w:rsidRPr="00D92A48">
        <w:rPr>
          <w:b/>
          <w:bCs/>
        </w:rPr>
        <w:t xml:space="preserve"> 58 in May</w:t>
      </w:r>
      <w:r w:rsidRPr="00D92A48">
        <w:t xml:space="preserve"> </w:t>
      </w:r>
      <w:r>
        <w:t>(born in Putaruru, Waikato, Nzl; DOB 01/05/65)</w:t>
      </w:r>
    </w:p>
    <w:p w14:paraId="06CDEDFD" w14:textId="155C4C8A" w:rsidR="00D468BE" w:rsidRDefault="00EB0069" w:rsidP="00D468BE">
      <w:pPr>
        <w:spacing w:after="0"/>
      </w:pPr>
      <w:r>
        <w:br/>
      </w:r>
      <w:r>
        <w:rPr>
          <w:b/>
          <w:sz w:val="32"/>
          <w:szCs w:val="32"/>
        </w:rPr>
        <w:t>Alan GAFFNEY (29/04/18)</w:t>
      </w:r>
      <w:r w:rsidR="00F073A3">
        <w:br/>
      </w:r>
      <w:r w:rsidRPr="00F073A3">
        <w:rPr>
          <w:rFonts w:cs="Calibri"/>
        </w:rPr>
        <w:t>Waratahs Assistant Coach</w:t>
      </w:r>
      <w:r>
        <w:rPr>
          <w:rFonts w:cs="Calibri"/>
        </w:rPr>
        <w:t xml:space="preserve"> 1997-99</w:t>
      </w:r>
      <w:r>
        <w:rPr>
          <w:rFonts w:cs="Calibri"/>
        </w:rPr>
        <w:br/>
        <w:t xml:space="preserve">Leinster </w:t>
      </w:r>
      <w:r w:rsidRPr="00F073A3">
        <w:rPr>
          <w:rFonts w:cs="Calibri"/>
        </w:rPr>
        <w:t>Backs Coach</w:t>
      </w:r>
      <w:r>
        <w:rPr>
          <w:rFonts w:cs="Calibri"/>
        </w:rPr>
        <w:t xml:space="preserve">  2000-02</w:t>
      </w:r>
      <w:r>
        <w:rPr>
          <w:rFonts w:cs="Calibri"/>
        </w:rPr>
        <w:br/>
        <w:t xml:space="preserve">Munster </w:t>
      </w:r>
      <w:r w:rsidRPr="00F073A3">
        <w:rPr>
          <w:rFonts w:cs="Calibri"/>
        </w:rPr>
        <w:t>Head Coach</w:t>
      </w:r>
      <w:r>
        <w:rPr>
          <w:rFonts w:cs="Calibri"/>
        </w:rPr>
        <w:t xml:space="preserve">  2002-05</w:t>
      </w:r>
      <w:r>
        <w:rPr>
          <w:rFonts w:cs="Calibri"/>
        </w:rPr>
        <w:br/>
      </w:r>
      <w:r w:rsidRPr="00F073A3">
        <w:rPr>
          <w:rFonts w:cs="Calibri"/>
        </w:rPr>
        <w:t>Australia Assistant Coach</w:t>
      </w:r>
      <w:r>
        <w:rPr>
          <w:rFonts w:cs="Calibri"/>
        </w:rPr>
        <w:t xml:space="preserve">  2005</w:t>
      </w:r>
      <w:r>
        <w:rPr>
          <w:rFonts w:cs="Calibri"/>
        </w:rPr>
        <w:br/>
      </w:r>
      <w:r w:rsidRPr="00F073A3">
        <w:rPr>
          <w:rFonts w:cs="Calibri"/>
        </w:rPr>
        <w:t>Saracens</w:t>
      </w:r>
      <w:r>
        <w:rPr>
          <w:rFonts w:cs="Calibri"/>
        </w:rPr>
        <w:t xml:space="preserve"> Director of Rugby 2006-08</w:t>
      </w:r>
      <w:r>
        <w:rPr>
          <w:rFonts w:cs="Calibri"/>
        </w:rPr>
        <w:br/>
        <w:t>Ireland Backs Coach 2008-11</w:t>
      </w:r>
      <w:r>
        <w:rPr>
          <w:rFonts w:cs="Calibri"/>
        </w:rPr>
        <w:br/>
        <w:t>Waratahs Senior Assistant Coach 2011-13</w:t>
      </w:r>
      <w:r>
        <w:rPr>
          <w:rFonts w:cs="Calibri"/>
        </w:rPr>
        <w:br/>
        <w:t>Australia National Elite Programmes Coach 2013-17</w:t>
      </w:r>
      <w:r>
        <w:rPr>
          <w:rFonts w:cs="Calibri"/>
        </w:rPr>
        <w:br/>
        <w:t>Northampton Technical Coaching Consultant Jan-May 2018</w:t>
      </w:r>
      <w:r>
        <w:rPr>
          <w:rFonts w:cs="Calibri"/>
        </w:rPr>
        <w:br/>
      </w:r>
      <w:r w:rsidRPr="00C16E95">
        <w:rPr>
          <w:rFonts w:cs="Calibri"/>
          <w:color w:val="FF0000"/>
          <w:u w:val="single"/>
        </w:rPr>
        <w:t xml:space="preserve">Age </w:t>
      </w:r>
      <w:r w:rsidRPr="00C16E95">
        <w:rPr>
          <w:rFonts w:cs="Calibri"/>
          <w:b/>
        </w:rPr>
        <w:t>Was</w:t>
      </w:r>
      <w:r>
        <w:rPr>
          <w:rFonts w:cs="Calibri"/>
          <w:b/>
        </w:rPr>
        <w:t xml:space="preserve"> 71 in December</w:t>
      </w:r>
      <w:r w:rsidRPr="00C16E95">
        <w:rPr>
          <w:rFonts w:cs="Calibri"/>
          <w:b/>
        </w:rPr>
        <w:t xml:space="preserve"> </w:t>
      </w:r>
      <w:r w:rsidRPr="00C16E95">
        <w:rPr>
          <w:rFonts w:cs="Calibri"/>
        </w:rPr>
        <w:t>(born in</w:t>
      </w:r>
      <w:r>
        <w:rPr>
          <w:rFonts w:cs="Calibri"/>
        </w:rPr>
        <w:t xml:space="preserve"> Sydney, Aus</w:t>
      </w:r>
      <w:r w:rsidRPr="00C16E95">
        <w:rPr>
          <w:rFonts w:cs="Calibri"/>
        </w:rPr>
        <w:t xml:space="preserve">; DOB </w:t>
      </w:r>
      <w:r>
        <w:rPr>
          <w:rFonts w:cs="Calibri"/>
        </w:rPr>
        <w:t>16/12/46</w:t>
      </w:r>
      <w:r w:rsidRPr="00C16E95">
        <w:rPr>
          <w:rFonts w:cs="Calibri"/>
        </w:rPr>
        <w:t>)</w:t>
      </w:r>
      <w:r w:rsidRPr="00C16E95">
        <w:rPr>
          <w:rFonts w:cs="Calibri"/>
        </w:rPr>
        <w:br/>
      </w:r>
      <w:r w:rsidR="00D468BE">
        <w:rPr>
          <w:b/>
          <w:sz w:val="32"/>
          <w:szCs w:val="32"/>
        </w:rPr>
        <w:br/>
        <w:t>Warren GATLAND (08/02/25)</w:t>
      </w:r>
      <w:r w:rsidR="00D468BE">
        <w:rPr>
          <w:b/>
          <w:sz w:val="32"/>
          <w:szCs w:val="32"/>
        </w:rPr>
        <w:br/>
      </w:r>
      <w:r w:rsidR="00D468BE">
        <w:t xml:space="preserve">Re-joined Wales as head coach in Dec 2022 on deal through to 2023 World Cup that can be </w:t>
      </w:r>
      <w:r w:rsidR="00D468BE">
        <w:lastRenderedPageBreak/>
        <w:t>extended to 2027. Confirmed after the 2023 World Cup that he plans to stay on and lead them to the next World Cup in 2027.</w:t>
      </w:r>
    </w:p>
    <w:p w14:paraId="252FB9AF" w14:textId="77777777" w:rsidR="00D468BE" w:rsidRDefault="00D468BE" w:rsidP="00D468BE">
      <w:pPr>
        <w:spacing w:after="0"/>
      </w:pPr>
      <w:r>
        <w:t>Joined Chiefs in NZ on 4-year deal after 2019 World Cup</w:t>
      </w:r>
    </w:p>
    <w:p w14:paraId="32F33FF3" w14:textId="0FCD6DC2" w:rsidR="00D468BE" w:rsidRDefault="00D468BE" w:rsidP="00D468BE">
      <w:pPr>
        <w:spacing w:after="0"/>
        <w:rPr>
          <w:rFonts w:cs="Cambria Math"/>
          <w:b/>
          <w:color w:val="FFFFFF"/>
          <w:shd w:val="clear" w:color="auto" w:fill="FF0000"/>
        </w:rPr>
      </w:pPr>
      <w:r>
        <w:t>B&amp;I Lions assistant coach in SA in 2009 before taking full control in 2013 (series win in Australia), 2017 (series draw in NZ) and 2021 (defeat in SA)</w:t>
      </w:r>
      <w:r>
        <w:br/>
        <w:t>Appointed Wales head coach in 2007 – won three Six Nations titles (including two Grand Slams) and guided them to fourth place in the 2011 World Cup – left after RWC 2019 Short spell at home province Waikato, which included a stint advising the Chiefs in Super Rugby</w:t>
      </w:r>
      <w:r>
        <w:br/>
        <w:t>Guided Wasps to the European Cup in 2004 and three consecutive Premiership titles (2003-2005)</w:t>
      </w:r>
      <w:r>
        <w:br/>
        <w:t>Named Ireland head coach in 1998, sacked in 2001</w:t>
      </w:r>
      <w:r>
        <w:br/>
        <w:t>Connacht head coach (1996-98)</w:t>
      </w:r>
      <w:r>
        <w:br/>
        <w:t>Uncapped by New Zealand, but did play for the All Blacks in non-Test match action – his ambitions were blocked by Sean Fitzpatrick</w:t>
      </w:r>
      <w:r>
        <w:br/>
        <w:t>Former Waikato hooker</w:t>
      </w:r>
      <w:r w:rsidRPr="00552FF6">
        <w:br/>
      </w:r>
      <w:r w:rsidRPr="0026595A">
        <w:rPr>
          <w:color w:val="FF0000"/>
          <w:u w:val="single"/>
        </w:rPr>
        <w:t>Age</w:t>
      </w:r>
      <w:r>
        <w:t xml:space="preserve"> </w:t>
      </w:r>
      <w:r>
        <w:rPr>
          <w:b/>
        </w:rPr>
        <w:t>Was 61 in September</w:t>
      </w:r>
      <w:r>
        <w:t xml:space="preserve"> (born in Hamilton, Nzl; DOB 17/09/63)</w:t>
      </w:r>
      <w:r w:rsidRPr="00552FF6">
        <w:br/>
      </w:r>
      <w:r w:rsidRPr="00552FF6">
        <w:br/>
      </w:r>
    </w:p>
    <w:p w14:paraId="057166C0" w14:textId="38E90ACB" w:rsidR="00F073A3" w:rsidRDefault="00F073A3" w:rsidP="00F073A3">
      <w:pPr>
        <w:rPr>
          <w:b/>
          <w:sz w:val="32"/>
          <w:szCs w:val="32"/>
        </w:rPr>
      </w:pPr>
    </w:p>
    <w:p w14:paraId="5252A328" w14:textId="1801E2C0" w:rsidR="00BD666C" w:rsidRDefault="00BD666C" w:rsidP="00BD666C">
      <w:pPr>
        <w:spacing w:after="0"/>
        <w:rPr>
          <w:rFonts w:cs="Calibri"/>
        </w:rPr>
      </w:pPr>
      <w:r w:rsidRPr="00BD666C">
        <w:rPr>
          <w:rFonts w:cs="Calibri"/>
          <w:b/>
          <w:sz w:val="32"/>
          <w:szCs w:val="32"/>
        </w:rPr>
        <w:t xml:space="preserve">NICOLAS </w:t>
      </w:r>
      <w:proofErr w:type="spellStart"/>
      <w:r w:rsidRPr="00BD666C">
        <w:rPr>
          <w:rFonts w:cs="Calibri"/>
          <w:b/>
          <w:sz w:val="32"/>
          <w:szCs w:val="32"/>
        </w:rPr>
        <w:t>GODIGNON</w:t>
      </w:r>
      <w:proofErr w:type="spellEnd"/>
      <w:r>
        <w:rPr>
          <w:rFonts w:cs="Calibri"/>
          <w:b/>
          <w:sz w:val="32"/>
          <w:szCs w:val="32"/>
        </w:rPr>
        <w:t xml:space="preserve"> (29/04/17)</w:t>
      </w:r>
      <w:r w:rsidRPr="00140A8C">
        <w:rPr>
          <w:rFonts w:cs="Calibri"/>
        </w:rPr>
        <w:br/>
      </w:r>
      <w:r>
        <w:rPr>
          <w:rFonts w:cs="Calibri"/>
        </w:rPr>
        <w:t xml:space="preserve">- Won promotion </w:t>
      </w:r>
      <w:r w:rsidR="00F01BAE">
        <w:rPr>
          <w:rFonts w:cs="Calibri"/>
        </w:rPr>
        <w:t xml:space="preserve">with Brive </w:t>
      </w:r>
      <w:r>
        <w:rPr>
          <w:rFonts w:cs="Calibri"/>
        </w:rPr>
        <w:t>back to Top 14 in his first season in charge</w:t>
      </w:r>
    </w:p>
    <w:p w14:paraId="474A1211" w14:textId="0F8C9EF0" w:rsidR="00BD666C" w:rsidRDefault="00BD666C" w:rsidP="00BD666C">
      <w:pPr>
        <w:spacing w:after="0"/>
        <w:rPr>
          <w:rFonts w:cs="Calibri"/>
        </w:rPr>
      </w:pPr>
      <w:r>
        <w:rPr>
          <w:rFonts w:cs="Calibri"/>
        </w:rPr>
        <w:t xml:space="preserve">- Took over from Ugo Mola as </w:t>
      </w:r>
      <w:r w:rsidR="00F01BAE">
        <w:rPr>
          <w:rFonts w:cs="Calibri"/>
        </w:rPr>
        <w:t xml:space="preserve">Brive </w:t>
      </w:r>
      <w:r>
        <w:rPr>
          <w:rFonts w:cs="Calibri"/>
        </w:rPr>
        <w:t>head coach in 2012 following relegation to PRO D2</w:t>
      </w:r>
    </w:p>
    <w:p w14:paraId="7FA3FC86" w14:textId="77777777" w:rsidR="00BD666C" w:rsidRDefault="00BD666C" w:rsidP="00BD666C">
      <w:pPr>
        <w:spacing w:after="0"/>
        <w:rPr>
          <w:rFonts w:cs="Calibri"/>
        </w:rPr>
      </w:pPr>
      <w:r>
        <w:rPr>
          <w:rFonts w:cs="Calibri"/>
        </w:rPr>
        <w:t>- Became Brive defence coach in 2011</w:t>
      </w:r>
    </w:p>
    <w:p w14:paraId="511BA587" w14:textId="77777777" w:rsidR="00BD666C" w:rsidRDefault="00BD666C" w:rsidP="00BD666C">
      <w:pPr>
        <w:spacing w:after="0"/>
        <w:rPr>
          <w:rFonts w:cs="Calibri"/>
        </w:rPr>
      </w:pPr>
      <w:r>
        <w:rPr>
          <w:rFonts w:cs="Calibri"/>
        </w:rPr>
        <w:t>- Joined Brive in 2009</w:t>
      </w:r>
    </w:p>
    <w:p w14:paraId="2CAA07D5" w14:textId="77777777" w:rsidR="00BD666C" w:rsidRDefault="00BD666C" w:rsidP="00BD666C">
      <w:pPr>
        <w:spacing w:after="0"/>
        <w:rPr>
          <w:rFonts w:cs="Calibri"/>
        </w:rPr>
      </w:pPr>
      <w:r>
        <w:rPr>
          <w:rFonts w:cs="Calibri"/>
        </w:rPr>
        <w:t>- Started coaching at his last club</w:t>
      </w:r>
      <w:r w:rsidRPr="0001687D">
        <w:rPr>
          <w:rFonts w:cs="Calibri"/>
        </w:rPr>
        <w:t xml:space="preserve"> </w:t>
      </w:r>
      <w:r>
        <w:rPr>
          <w:rFonts w:cs="Calibri"/>
        </w:rPr>
        <w:t xml:space="preserve">Gourdon XV </w:t>
      </w:r>
      <w:proofErr w:type="spellStart"/>
      <w:r>
        <w:rPr>
          <w:rFonts w:cs="Calibri"/>
        </w:rPr>
        <w:t>Bouriane</w:t>
      </w:r>
      <w:proofErr w:type="spellEnd"/>
    </w:p>
    <w:p w14:paraId="11FB3D6A" w14:textId="77777777" w:rsidR="00BD666C" w:rsidRDefault="00BD666C" w:rsidP="00BD666C">
      <w:pPr>
        <w:spacing w:after="0"/>
        <w:rPr>
          <w:rFonts w:cs="Calibri"/>
        </w:rPr>
      </w:pPr>
      <w:r>
        <w:rPr>
          <w:rFonts w:cs="Calibri"/>
        </w:rPr>
        <w:t xml:space="preserve">- Had spells with Oyonnax (1997-2000), EV </w:t>
      </w:r>
      <w:proofErr w:type="spellStart"/>
      <w:r>
        <w:rPr>
          <w:rFonts w:cs="Calibri"/>
        </w:rPr>
        <w:t>Malemort</w:t>
      </w:r>
      <w:proofErr w:type="spellEnd"/>
      <w:r>
        <w:rPr>
          <w:rFonts w:cs="Calibri"/>
        </w:rPr>
        <w:t xml:space="preserve"> BO &amp; Gourdon XV </w:t>
      </w:r>
      <w:proofErr w:type="spellStart"/>
      <w:r>
        <w:rPr>
          <w:rFonts w:cs="Calibri"/>
        </w:rPr>
        <w:t>Bouriane</w:t>
      </w:r>
      <w:proofErr w:type="spellEnd"/>
      <w:r>
        <w:rPr>
          <w:rFonts w:cs="Calibri"/>
        </w:rPr>
        <w:t xml:space="preserve"> before retiring</w:t>
      </w:r>
    </w:p>
    <w:p w14:paraId="6E6FC679" w14:textId="77777777" w:rsidR="00BD666C" w:rsidRDefault="00BD666C" w:rsidP="00BD666C">
      <w:pPr>
        <w:spacing w:after="0"/>
      </w:pPr>
      <w:r>
        <w:rPr>
          <w:rFonts w:cs="Calibri"/>
        </w:rPr>
        <w:t>- Began his playing career with Clermont before moving to Brive (1993-97)</w:t>
      </w:r>
    </w:p>
    <w:p w14:paraId="511E0E49" w14:textId="1B64A12A" w:rsidR="00BD666C" w:rsidRDefault="00BD666C" w:rsidP="00BD666C">
      <w:pPr>
        <w:spacing w:after="0"/>
        <w:rPr>
          <w:rFonts w:cs="Calibri"/>
        </w:rPr>
      </w:pPr>
      <w:r w:rsidRPr="00122803">
        <w:rPr>
          <w:rFonts w:cs="Calibri"/>
          <w:color w:val="FF0000"/>
          <w:u w:val="single"/>
        </w:rPr>
        <w:t>Age</w:t>
      </w:r>
      <w:r>
        <w:rPr>
          <w:rFonts w:cs="Calibri"/>
        </w:rPr>
        <w:t xml:space="preserve"> </w:t>
      </w:r>
      <w:r>
        <w:rPr>
          <w:rFonts w:cs="Calibri"/>
          <w:b/>
        </w:rPr>
        <w:t xml:space="preserve">Was 42 in Feb </w:t>
      </w:r>
      <w:r w:rsidRPr="009172E0">
        <w:rPr>
          <w:rFonts w:cs="Calibri"/>
        </w:rPr>
        <w:t xml:space="preserve">(born in </w:t>
      </w:r>
      <w:r>
        <w:rPr>
          <w:rFonts w:cs="Calibri"/>
        </w:rPr>
        <w:t>Moulins</w:t>
      </w:r>
      <w:r w:rsidRPr="009172E0">
        <w:rPr>
          <w:rFonts w:cs="Calibri"/>
        </w:rPr>
        <w:t xml:space="preserve">, DOB </w:t>
      </w:r>
      <w:r>
        <w:rPr>
          <w:rFonts w:cs="Calibri"/>
        </w:rPr>
        <w:t>28/02/75</w:t>
      </w:r>
      <w:r w:rsidRPr="009172E0">
        <w:rPr>
          <w:rFonts w:cs="Calibri"/>
        </w:rPr>
        <w:t>)</w:t>
      </w:r>
      <w:r w:rsidR="00F01BAE">
        <w:rPr>
          <w:rFonts w:cs="Calibri"/>
        </w:rPr>
        <w:br/>
      </w:r>
    </w:p>
    <w:p w14:paraId="4D6B0207" w14:textId="109B4DBD" w:rsidR="009166A5" w:rsidRPr="00934546" w:rsidRDefault="00443C7C" w:rsidP="009166A5">
      <w:pPr>
        <w:spacing w:after="0"/>
        <w:rPr>
          <w:rFonts w:cs="Calibri"/>
        </w:rPr>
      </w:pPr>
      <w:r>
        <w:rPr>
          <w:b/>
          <w:sz w:val="32"/>
          <w:szCs w:val="32"/>
        </w:rPr>
        <w:t>G</w:t>
      </w:r>
      <w:r w:rsidR="00366BC3">
        <w:rPr>
          <w:b/>
          <w:sz w:val="32"/>
          <w:szCs w:val="32"/>
        </w:rPr>
        <w:t>ary</w:t>
      </w:r>
      <w:r>
        <w:rPr>
          <w:b/>
          <w:sz w:val="32"/>
          <w:szCs w:val="32"/>
        </w:rPr>
        <w:t xml:space="preserve"> GOLD (</w:t>
      </w:r>
      <w:r w:rsidR="009166A5">
        <w:rPr>
          <w:b/>
          <w:sz w:val="32"/>
          <w:szCs w:val="32"/>
        </w:rPr>
        <w:t>04</w:t>
      </w:r>
      <w:r w:rsidR="004836B3">
        <w:rPr>
          <w:b/>
          <w:sz w:val="32"/>
          <w:szCs w:val="32"/>
        </w:rPr>
        <w:t>/</w:t>
      </w:r>
      <w:r w:rsidR="009166A5">
        <w:rPr>
          <w:b/>
          <w:sz w:val="32"/>
          <w:szCs w:val="32"/>
        </w:rPr>
        <w:t>07</w:t>
      </w:r>
      <w:r w:rsidR="004836B3">
        <w:rPr>
          <w:b/>
          <w:sz w:val="32"/>
          <w:szCs w:val="32"/>
        </w:rPr>
        <w:t>/</w:t>
      </w:r>
      <w:r w:rsidR="009166A5">
        <w:rPr>
          <w:b/>
          <w:sz w:val="32"/>
          <w:szCs w:val="32"/>
        </w:rPr>
        <w:t>21</w:t>
      </w:r>
      <w:r w:rsidR="004836B3">
        <w:rPr>
          <w:b/>
          <w:sz w:val="32"/>
          <w:szCs w:val="32"/>
        </w:rPr>
        <w:t>)</w:t>
      </w:r>
      <w:r>
        <w:rPr>
          <w:b/>
        </w:rPr>
        <w:br/>
      </w:r>
      <w:r w:rsidR="009166A5" w:rsidRPr="00934546">
        <w:rPr>
          <w:rFonts w:cs="Calibri"/>
        </w:rPr>
        <w:t>- Appointed USA head coach at end of Dec 2017</w:t>
      </w:r>
      <w:r w:rsidR="009166A5" w:rsidRPr="00934546">
        <w:rPr>
          <w:rFonts w:cs="Calibri"/>
        </w:rPr>
        <w:br/>
        <w:t>- Appointed Worcester Warriors DoR in Jan 2017, new contract in April 2017</w:t>
      </w:r>
      <w:r w:rsidR="009166A5" w:rsidRPr="00934546">
        <w:rPr>
          <w:rFonts w:cs="Calibri"/>
        </w:rPr>
        <w:br/>
        <w:t>- Joined Natal Sharks as head coach in 2014</w:t>
      </w:r>
    </w:p>
    <w:p w14:paraId="1D39B597" w14:textId="77777777" w:rsidR="009166A5" w:rsidRPr="00934546" w:rsidRDefault="009166A5" w:rsidP="009166A5">
      <w:pPr>
        <w:spacing w:after="0"/>
        <w:rPr>
          <w:rFonts w:cs="Calibri"/>
        </w:rPr>
      </w:pPr>
      <w:r w:rsidRPr="00934546">
        <w:rPr>
          <w:rFonts w:cs="Calibri"/>
        </w:rPr>
        <w:t>- Joined Bath as head coach in June 2012, re-titled DoR in June 2013, left the club December 2013</w:t>
      </w:r>
      <w:r w:rsidRPr="00934546">
        <w:rPr>
          <w:rFonts w:cs="Calibri"/>
        </w:rPr>
        <w:br/>
        <w:t>- Named Newcastle head coach in Jan 2012, failed to avoid relegation</w:t>
      </w:r>
      <w:r w:rsidRPr="00934546">
        <w:rPr>
          <w:rFonts w:cs="Calibri"/>
        </w:rPr>
        <w:br/>
        <w:t>- Appointed forwards coach of the Springboks in 2008 (won Tri-Nations &amp; Lions series)</w:t>
      </w:r>
      <w:r w:rsidRPr="00934546">
        <w:rPr>
          <w:rFonts w:cs="Calibri"/>
        </w:rPr>
        <w:br/>
        <w:t>- Stormers technical director, head coach at Western Province</w:t>
      </w:r>
    </w:p>
    <w:p w14:paraId="49F81CAD" w14:textId="77777777" w:rsidR="009166A5" w:rsidRPr="00934546" w:rsidRDefault="009166A5" w:rsidP="009166A5">
      <w:pPr>
        <w:spacing w:after="0"/>
        <w:rPr>
          <w:rFonts w:cs="Calibri"/>
        </w:rPr>
      </w:pPr>
      <w:r w:rsidRPr="00934546">
        <w:rPr>
          <w:rFonts w:cs="Calibri"/>
        </w:rPr>
        <w:t>- Assistant coach to Brendan Venter at London Irish (2002/03) and then head coach (2003-05)</w:t>
      </w:r>
    </w:p>
    <w:p w14:paraId="44DABED9" w14:textId="15737B11" w:rsidR="00524070" w:rsidRPr="003D29A6" w:rsidRDefault="00037F8F" w:rsidP="00524070">
      <w:pPr>
        <w:spacing w:after="0"/>
        <w:rPr>
          <w:rFonts w:cs="SWGamekeys MT"/>
        </w:rPr>
      </w:pPr>
      <w:r w:rsidRPr="00C16E95">
        <w:rPr>
          <w:rFonts w:cs="Calibri"/>
          <w:color w:val="FF0000"/>
          <w:u w:val="single"/>
        </w:rPr>
        <w:t xml:space="preserve">Age </w:t>
      </w:r>
      <w:r w:rsidR="009166A5">
        <w:rPr>
          <w:rFonts w:cs="Calibri"/>
          <w:b/>
        </w:rPr>
        <w:t>WILL BE 54 ON MONDAY</w:t>
      </w:r>
      <w:r w:rsidRPr="00C16E95">
        <w:rPr>
          <w:rFonts w:cs="Calibri"/>
          <w:b/>
        </w:rPr>
        <w:t xml:space="preserve"> </w:t>
      </w:r>
      <w:r w:rsidRPr="00C16E95">
        <w:rPr>
          <w:rFonts w:cs="Calibri"/>
        </w:rPr>
        <w:t>(DOB 0</w:t>
      </w:r>
      <w:r>
        <w:rPr>
          <w:rFonts w:cs="Calibri"/>
        </w:rPr>
        <w:t>6</w:t>
      </w:r>
      <w:r w:rsidRPr="00C16E95">
        <w:rPr>
          <w:rFonts w:cs="Calibri"/>
        </w:rPr>
        <w:t>/07/6</w:t>
      </w:r>
      <w:r>
        <w:rPr>
          <w:rFonts w:cs="Calibri"/>
        </w:rPr>
        <w:t>7</w:t>
      </w:r>
      <w:r w:rsidRPr="00C16E95">
        <w:rPr>
          <w:rFonts w:cs="Calibri"/>
        </w:rPr>
        <w:t>)</w:t>
      </w:r>
      <w:r w:rsidRPr="00C16E95">
        <w:rPr>
          <w:rFonts w:cs="Calibri"/>
        </w:rPr>
        <w:br/>
      </w:r>
      <w:r w:rsidR="008223E3">
        <w:rPr>
          <w:sz w:val="24"/>
          <w:szCs w:val="24"/>
        </w:rPr>
        <w:br/>
      </w:r>
      <w:r w:rsidR="00DF5858" w:rsidRPr="00DF5858">
        <w:rPr>
          <w:rFonts w:cs="Calibri"/>
          <w:b/>
          <w:bCs/>
          <w:sz w:val="32"/>
          <w:szCs w:val="32"/>
        </w:rPr>
        <w:t>H</w:t>
      </w:r>
      <w:r w:rsidR="00BE26CD">
        <w:rPr>
          <w:rFonts w:cs="Calibri"/>
          <w:b/>
          <w:bCs/>
          <w:sz w:val="32"/>
          <w:szCs w:val="32"/>
        </w:rPr>
        <w:t>oward</w:t>
      </w:r>
      <w:r w:rsidR="00DF5858" w:rsidRPr="00DF5858">
        <w:rPr>
          <w:rFonts w:cs="Calibri"/>
          <w:b/>
          <w:bCs/>
          <w:sz w:val="32"/>
          <w:szCs w:val="32"/>
        </w:rPr>
        <w:t xml:space="preserve"> GRAHAM (01/08/14)</w:t>
      </w:r>
      <w:r w:rsidR="008223E3">
        <w:br/>
        <w:t>- Quins Academy head coach</w:t>
      </w:r>
      <w:r w:rsidR="008223E3">
        <w:br/>
        <w:t xml:space="preserve">- </w:t>
      </w:r>
      <w:r w:rsidR="008223E3">
        <w:rPr>
          <w:rFonts w:cs="Calibri"/>
        </w:rPr>
        <w:t>F</w:t>
      </w:r>
      <w:r w:rsidR="008223E3" w:rsidRPr="001D2DFC">
        <w:rPr>
          <w:rFonts w:cs="Calibri"/>
        </w:rPr>
        <w:t>ormer member of the parachute regi</w:t>
      </w:r>
      <w:r w:rsidR="008223E3">
        <w:rPr>
          <w:rFonts w:cs="Calibri"/>
        </w:rPr>
        <w:t>ment in the British Army</w:t>
      </w:r>
      <w:r w:rsidR="008223E3">
        <w:rPr>
          <w:rFonts w:cs="Calibri"/>
        </w:rPr>
        <w:br/>
        <w:t>- C</w:t>
      </w:r>
      <w:r w:rsidR="008223E3" w:rsidRPr="001D2DFC">
        <w:rPr>
          <w:rFonts w:cs="Calibri"/>
        </w:rPr>
        <w:t>aptained the Army  to victory in both the</w:t>
      </w:r>
      <w:r w:rsidR="008223E3">
        <w:rPr>
          <w:rFonts w:cs="Calibri"/>
        </w:rPr>
        <w:t xml:space="preserve"> 2001 and 2004 Middlesex Sevens</w:t>
      </w:r>
      <w:r w:rsidR="008223E3" w:rsidRPr="001D2DFC">
        <w:rPr>
          <w:rFonts w:cs="Calibri"/>
        </w:rPr>
        <w:t xml:space="preserve"> </w:t>
      </w:r>
      <w:r w:rsidR="008223E3">
        <w:rPr>
          <w:rFonts w:cs="Calibri"/>
        </w:rPr>
        <w:br/>
        <w:t>- England Sevens international (Capt)</w:t>
      </w:r>
      <w:r w:rsidR="008223E3">
        <w:rPr>
          <w:rFonts w:cs="Calibri"/>
        </w:rPr>
        <w:br/>
        <w:t xml:space="preserve">- Grew up as a </w:t>
      </w:r>
      <w:r w:rsidR="008223E3" w:rsidRPr="001D2DFC">
        <w:rPr>
          <w:rFonts w:cs="Calibri"/>
        </w:rPr>
        <w:t xml:space="preserve">rugby league </w:t>
      </w:r>
      <w:r w:rsidR="008223E3">
        <w:rPr>
          <w:rFonts w:cs="Calibri"/>
        </w:rPr>
        <w:t xml:space="preserve">player </w:t>
      </w:r>
      <w:r w:rsidR="00524070">
        <w:rPr>
          <w:rFonts w:cs="Calibri"/>
        </w:rPr>
        <w:br/>
      </w:r>
      <w:r w:rsidR="00524070">
        <w:rPr>
          <w:rFonts w:cs="Calibri"/>
        </w:rPr>
        <w:br/>
      </w:r>
      <w:r w:rsidR="00524070">
        <w:rPr>
          <w:rFonts w:cs="Calibri"/>
          <w:b/>
          <w:bCs/>
          <w:sz w:val="32"/>
          <w:szCs w:val="32"/>
        </w:rPr>
        <w:t>Paul GUSTARD (29/01/21)</w:t>
      </w:r>
      <w:r w:rsidR="00524070" w:rsidRPr="003D29A6">
        <w:rPr>
          <w:rFonts w:cs="SWGamekeys MT"/>
          <w:color w:val="00B0F0"/>
          <w:shd w:val="clear" w:color="auto" w:fill="000000"/>
        </w:rPr>
        <w:br/>
      </w:r>
      <w:r w:rsidR="00524070" w:rsidRPr="003D29A6">
        <w:rPr>
          <w:rFonts w:cs="SWGamekeys MT"/>
        </w:rPr>
        <w:t>- Dad, Steve Gustard, was a member of the successful Gosforth side in the 1970s</w:t>
      </w:r>
      <w:r w:rsidR="00524070" w:rsidRPr="003D29A6">
        <w:rPr>
          <w:rFonts w:cs="SWGamekeys MT"/>
        </w:rPr>
        <w:br/>
        <w:t>- Signed by Bob Dwyer for Leicester in 1997 after captaining England U21 on Australia tour</w:t>
      </w:r>
      <w:r w:rsidR="00524070" w:rsidRPr="003D29A6">
        <w:rPr>
          <w:rFonts w:cs="SWGamekeys MT"/>
        </w:rPr>
        <w:br/>
        <w:t>- Involved in 4 Premiership &amp; 2 European Cup-winning campaigns</w:t>
      </w:r>
      <w:r w:rsidR="00524070" w:rsidRPr="003D29A6">
        <w:rPr>
          <w:rFonts w:cs="SWGamekeys MT"/>
        </w:rPr>
        <w:br/>
        <w:t>- Joined London Irish in 2002 &amp; Saracens in 2006</w:t>
      </w:r>
      <w:r w:rsidR="00524070" w:rsidRPr="003D29A6">
        <w:rPr>
          <w:rFonts w:cs="SWGamekeys MT"/>
        </w:rPr>
        <w:br/>
        <w:t>- Retired in 2008, became Saracens assistant coach under Eddie Jones &amp; then defence coach under Brendan Venter &amp; Mark McCall</w:t>
      </w:r>
      <w:r w:rsidR="00524070" w:rsidRPr="003D29A6">
        <w:rPr>
          <w:rFonts w:cs="SWGamekeys MT"/>
        </w:rPr>
        <w:br/>
        <w:t>- Joined England as defence coach in December 2015</w:t>
      </w:r>
      <w:r w:rsidR="00524070" w:rsidRPr="003D29A6">
        <w:rPr>
          <w:rFonts w:cs="SWGamekeys MT"/>
        </w:rPr>
        <w:br/>
        <w:t>- Turned down England contract to join Harlequins, appointed Apr 2018, started Jul 2018</w:t>
      </w:r>
      <w:r w:rsidR="00524070">
        <w:rPr>
          <w:rFonts w:cs="SWGamekeys MT"/>
        </w:rPr>
        <w:br/>
        <w:t>- Sacked</w:t>
      </w:r>
      <w:r w:rsidR="008244B9">
        <w:rPr>
          <w:rFonts w:cs="SWGamekeys MT"/>
        </w:rPr>
        <w:t xml:space="preserve"> by Harlequins Jan 2021</w:t>
      </w:r>
      <w:r w:rsidR="008244B9">
        <w:rPr>
          <w:rFonts w:cs="SWGamekeys MT"/>
        </w:rPr>
        <w:br/>
        <w:t>- Signed deal to join Benetton July 2021 as assistant coach</w:t>
      </w:r>
    </w:p>
    <w:p w14:paraId="16D86161" w14:textId="77777777" w:rsidR="00524070" w:rsidRDefault="00524070" w:rsidP="00524070">
      <w:pPr>
        <w:rPr>
          <w:rFonts w:cs="SWGamekeys MT"/>
        </w:rPr>
      </w:pPr>
      <w:r w:rsidRPr="003D29A6">
        <w:rPr>
          <w:rFonts w:cs="SWGamekeys MT"/>
          <w:color w:val="FF0000"/>
          <w:u w:val="single"/>
        </w:rPr>
        <w:t>Age</w:t>
      </w:r>
      <w:r w:rsidRPr="003D29A6">
        <w:rPr>
          <w:rFonts w:cs="SWGamekeys MT"/>
        </w:rPr>
        <w:t xml:space="preserve"> </w:t>
      </w:r>
      <w:r>
        <w:rPr>
          <w:rFonts w:cs="SWGamekeys MT"/>
          <w:b/>
        </w:rPr>
        <w:t>Was 44</w:t>
      </w:r>
      <w:r w:rsidRPr="003D29A6">
        <w:rPr>
          <w:rFonts w:cs="SWGamekeys MT"/>
          <w:b/>
        </w:rPr>
        <w:t xml:space="preserve"> </w:t>
      </w:r>
      <w:r>
        <w:rPr>
          <w:rFonts w:cs="SWGamekeys MT"/>
          <w:b/>
        </w:rPr>
        <w:t>last month</w:t>
      </w:r>
      <w:r w:rsidRPr="003D29A6">
        <w:rPr>
          <w:rFonts w:cs="SWGamekeys MT"/>
          <w:b/>
        </w:rPr>
        <w:t xml:space="preserve"> </w:t>
      </w:r>
      <w:r w:rsidRPr="003D29A6">
        <w:rPr>
          <w:rFonts w:cs="SWGamekeys MT"/>
        </w:rPr>
        <w:t>(born in Newcastle-upon-Tyne, DOB 02/12/76)</w:t>
      </w:r>
    </w:p>
    <w:p w14:paraId="16BD76DA" w14:textId="77777777" w:rsidR="00EC665C" w:rsidRDefault="00170ECE" w:rsidP="00A3346A">
      <w:pPr>
        <w:rPr>
          <w:b/>
          <w:sz w:val="32"/>
          <w:szCs w:val="32"/>
        </w:rPr>
      </w:pPr>
      <w:r>
        <w:rPr>
          <w:sz w:val="24"/>
          <w:szCs w:val="24"/>
        </w:rPr>
        <w:br/>
      </w:r>
      <w:r w:rsidR="00DF5858" w:rsidRPr="00DF5858">
        <w:rPr>
          <w:b/>
          <w:sz w:val="32"/>
          <w:szCs w:val="32"/>
        </w:rPr>
        <w:t>T</w:t>
      </w:r>
      <w:r w:rsidR="00BE26CD">
        <w:rPr>
          <w:b/>
          <w:sz w:val="32"/>
          <w:szCs w:val="32"/>
        </w:rPr>
        <w:t>ony</w:t>
      </w:r>
      <w:r w:rsidR="00DF5858" w:rsidRPr="00DF5858">
        <w:rPr>
          <w:b/>
          <w:sz w:val="32"/>
          <w:szCs w:val="32"/>
        </w:rPr>
        <w:t xml:space="preserve"> HANKS</w:t>
      </w:r>
      <w:r>
        <w:rPr>
          <w:sz w:val="24"/>
          <w:szCs w:val="24"/>
        </w:rPr>
        <w:br/>
      </w:r>
      <w:r w:rsidRPr="00DF5858">
        <w:t>-  New Zealander</w:t>
      </w:r>
      <w:r w:rsidRPr="00DF5858">
        <w:br/>
        <w:t>-  Waikato Coach 2005-08 (Followed in footsteps of Warren Gatland)</w:t>
      </w:r>
      <w:r w:rsidRPr="00DF5858">
        <w:br/>
        <w:t>-  Worked on secondment to Wasps in 2008/09</w:t>
      </w:r>
      <w:r w:rsidRPr="00DF5858">
        <w:br/>
        <w:t>-  Appointed Wasps DoR in May 2009, dismissed February 2011</w:t>
      </w:r>
      <w:r w:rsidR="00EF67C5" w:rsidRPr="00DF5858">
        <w:br/>
        <w:t>- Appoin</w:t>
      </w:r>
      <w:r w:rsidR="00DF5858" w:rsidRPr="00DF5858">
        <w:t>t</w:t>
      </w:r>
      <w:r w:rsidR="00EF67C5" w:rsidRPr="00DF5858">
        <w:t>ed Sale Head Coach (working under Steve Diamond) for 2011/12</w:t>
      </w:r>
      <w:r w:rsidR="009635B6">
        <w:rPr>
          <w:sz w:val="24"/>
          <w:szCs w:val="24"/>
        </w:rPr>
        <w:br/>
      </w:r>
      <w:r w:rsidR="004836B3">
        <w:rPr>
          <w:sz w:val="24"/>
          <w:szCs w:val="24"/>
        </w:rPr>
        <w:br/>
      </w:r>
      <w:r w:rsidR="004836B3">
        <w:rPr>
          <w:b/>
          <w:sz w:val="32"/>
          <w:szCs w:val="32"/>
        </w:rPr>
        <w:t>C</w:t>
      </w:r>
      <w:r w:rsidR="00BE26CD">
        <w:rPr>
          <w:b/>
          <w:sz w:val="32"/>
          <w:szCs w:val="32"/>
        </w:rPr>
        <w:t>arl</w:t>
      </w:r>
      <w:r w:rsidR="004836B3">
        <w:rPr>
          <w:b/>
          <w:sz w:val="32"/>
          <w:szCs w:val="32"/>
        </w:rPr>
        <w:t xml:space="preserve"> HOGG (02/12/16)</w:t>
      </w:r>
      <w:r w:rsidR="004836B3">
        <w:rPr>
          <w:sz w:val="24"/>
          <w:szCs w:val="24"/>
        </w:rPr>
        <w:br/>
      </w:r>
      <w:r w:rsidR="004836B3" w:rsidRPr="00C16E95">
        <w:rPr>
          <w:rFonts w:cs="Calibri"/>
        </w:rPr>
        <w:t xml:space="preserve">- 5 Scotland caps as a flanker, debut in 1992, last cap 1994 (lost all five Tests) </w:t>
      </w:r>
      <w:r w:rsidR="004836B3" w:rsidRPr="00C16E95">
        <w:rPr>
          <w:rFonts w:cs="Calibri"/>
        </w:rPr>
        <w:br/>
        <w:t>- Played club rugby for Melrose, Edinburgh &amp; Leeds (played 23 times in the Prem for Leeds)</w:t>
      </w:r>
      <w:r w:rsidR="004836B3" w:rsidRPr="00C16E95">
        <w:rPr>
          <w:rFonts w:cs="Calibri"/>
        </w:rPr>
        <w:br/>
        <w:t>- Began coaching career in 2003, working with Stuart Lancaster in the Leeds Academy</w:t>
      </w:r>
      <w:r w:rsidR="004836B3" w:rsidRPr="00C16E95">
        <w:rPr>
          <w:rFonts w:cs="Calibri"/>
        </w:rPr>
        <w:br/>
        <w:t>- Became Academy Manager at Gloucester in 2006, before progressing to forwards coach</w:t>
      </w:r>
      <w:r w:rsidR="004836B3" w:rsidRPr="00C16E95">
        <w:rPr>
          <w:rFonts w:cs="Calibri"/>
        </w:rPr>
        <w:br/>
        <w:t>- Joined Worcester as Head Coach in May 2013, beneath Dean Ryan (DoR)</w:t>
      </w:r>
      <w:r w:rsidR="004836B3" w:rsidRPr="00C16E95">
        <w:rPr>
          <w:rFonts w:cs="Calibri"/>
        </w:rPr>
        <w:br/>
        <w:t>- Became main man in Jul 2016 after Ryan resigned</w:t>
      </w:r>
      <w:r w:rsidR="004836B3">
        <w:rPr>
          <w:rFonts w:cs="Calibri"/>
        </w:rPr>
        <w:br/>
        <w:t>- Remained as head coach, but working under Gary Gold, in Jan 2017</w:t>
      </w:r>
      <w:r w:rsidR="004836B3" w:rsidRPr="00C16E95">
        <w:rPr>
          <w:rFonts w:cs="Calibri"/>
        </w:rPr>
        <w:br/>
        <w:t xml:space="preserve">- </w:t>
      </w:r>
      <w:r w:rsidR="004836B3" w:rsidRPr="00C16E95">
        <w:rPr>
          <w:rFonts w:cs="Calibri"/>
          <w:color w:val="FF0000"/>
          <w:u w:val="single"/>
        </w:rPr>
        <w:t xml:space="preserve">Age </w:t>
      </w:r>
      <w:r w:rsidR="004836B3" w:rsidRPr="00C16E95">
        <w:rPr>
          <w:rFonts w:cs="Calibri"/>
          <w:b/>
        </w:rPr>
        <w:t xml:space="preserve">Was 47 in July </w:t>
      </w:r>
      <w:r w:rsidR="004836B3" w:rsidRPr="00C16E95">
        <w:rPr>
          <w:rFonts w:cs="Calibri"/>
        </w:rPr>
        <w:t>(born in Tuxford, Notts; DOB 05/07/69)</w:t>
      </w:r>
      <w:r w:rsidR="004836B3" w:rsidRPr="00C16E95">
        <w:rPr>
          <w:rFonts w:cs="Calibri"/>
        </w:rPr>
        <w:br/>
      </w:r>
      <w:r w:rsidR="009635B6">
        <w:rPr>
          <w:sz w:val="24"/>
          <w:szCs w:val="24"/>
        </w:rPr>
        <w:br/>
      </w:r>
      <w:r w:rsidR="00DF5858" w:rsidRPr="00DF5858">
        <w:rPr>
          <w:b/>
          <w:sz w:val="32"/>
          <w:szCs w:val="32"/>
        </w:rPr>
        <w:t>L</w:t>
      </w:r>
      <w:r w:rsidR="00BE26CD">
        <w:rPr>
          <w:b/>
          <w:sz w:val="32"/>
          <w:szCs w:val="32"/>
        </w:rPr>
        <w:t>eon</w:t>
      </w:r>
      <w:r w:rsidR="00DF5858" w:rsidRPr="00DF5858">
        <w:rPr>
          <w:b/>
          <w:sz w:val="32"/>
          <w:szCs w:val="32"/>
        </w:rPr>
        <w:t xml:space="preserve"> HOLDEN</w:t>
      </w:r>
      <w:r w:rsidR="009635B6">
        <w:rPr>
          <w:sz w:val="24"/>
          <w:szCs w:val="24"/>
        </w:rPr>
        <w:br/>
      </w:r>
      <w:r w:rsidR="009635B6" w:rsidRPr="00DF5858">
        <w:t>- New Zealander (three of the last 4 Wasps DoRs have been Kiwis)</w:t>
      </w:r>
      <w:r w:rsidR="009635B6" w:rsidRPr="00DF5858">
        <w:br/>
        <w:t xml:space="preserve">- Wasps assistant coach/forwards coach 2005-09 </w:t>
      </w:r>
      <w:r w:rsidR="009635B6" w:rsidRPr="00DF5858">
        <w:br/>
        <w:t>- Appointed Wasps director of rugby for the last two months of the 2010/11 season, while Wasps searched for a new permanent DoR</w:t>
      </w:r>
      <w:r w:rsidR="009635B6">
        <w:rPr>
          <w:sz w:val="24"/>
          <w:szCs w:val="24"/>
        </w:rPr>
        <w:t xml:space="preserve"> </w:t>
      </w:r>
      <w:r>
        <w:rPr>
          <w:sz w:val="24"/>
          <w:szCs w:val="24"/>
        </w:rPr>
        <w:br/>
      </w:r>
      <w:r w:rsidR="008C7002">
        <w:rPr>
          <w:sz w:val="24"/>
          <w:szCs w:val="24"/>
        </w:rPr>
        <w:br/>
      </w:r>
      <w:r w:rsidR="008C7002">
        <w:rPr>
          <w:b/>
          <w:sz w:val="32"/>
          <w:szCs w:val="32"/>
        </w:rPr>
        <w:t>S</w:t>
      </w:r>
      <w:r w:rsidR="00BE26CD">
        <w:rPr>
          <w:b/>
          <w:sz w:val="32"/>
          <w:szCs w:val="32"/>
        </w:rPr>
        <w:t>ean</w:t>
      </w:r>
      <w:r w:rsidR="008C7002">
        <w:rPr>
          <w:b/>
          <w:sz w:val="32"/>
          <w:szCs w:val="32"/>
        </w:rPr>
        <w:t xml:space="preserve"> HOLLEY (03/09/16)</w:t>
      </w:r>
      <w:r w:rsidR="008C7002">
        <w:rPr>
          <w:b/>
          <w:shd w:val="clear" w:color="auto" w:fill="FFFF00"/>
        </w:rPr>
        <w:br/>
      </w:r>
      <w:r w:rsidR="008C7002">
        <w:rPr>
          <w:b/>
        </w:rPr>
        <w:t>Bristol Rugby first team coach 2013-16</w:t>
      </w:r>
      <w:r w:rsidR="008C7002">
        <w:rPr>
          <w:b/>
        </w:rPr>
        <w:br/>
        <w:t>Left role as Bristol first team coach in June</w:t>
      </w:r>
      <w:r w:rsidR="008C7002">
        <w:rPr>
          <w:b/>
        </w:rPr>
        <w:br/>
        <w:t>Coached Bristol to 3 consecutive Championship Finals</w:t>
      </w:r>
      <w:r w:rsidR="008C7002">
        <w:rPr>
          <w:b/>
        </w:rPr>
        <w:br/>
      </w:r>
      <w:r w:rsidR="008C7002">
        <w:rPr>
          <w:color w:val="FF0000"/>
          <w:u w:val="single"/>
        </w:rPr>
        <w:t xml:space="preserve">Coaching </w:t>
      </w:r>
      <w:r w:rsidR="008C7002" w:rsidRPr="00D37AF3">
        <w:rPr>
          <w:color w:val="FF0000"/>
          <w:u w:val="single"/>
        </w:rPr>
        <w:t>Career</w:t>
      </w:r>
      <w:r w:rsidR="008C7002">
        <w:rPr>
          <w:b/>
        </w:rPr>
        <w:br/>
      </w:r>
      <w:r w:rsidR="008C7002">
        <w:rPr>
          <w:color w:val="FF0000"/>
        </w:rPr>
        <w:t xml:space="preserve">Ospreys </w:t>
      </w:r>
      <w:r w:rsidR="008C7002" w:rsidRPr="002837E9">
        <w:t>Head Coach (under DoR Scott Johnson) 2009-2012</w:t>
      </w:r>
      <w:r w:rsidR="008C7002">
        <w:rPr>
          <w:color w:val="FF0000"/>
        </w:rPr>
        <w:br/>
        <w:t xml:space="preserve">Wales </w:t>
      </w:r>
      <w:r w:rsidR="008C7002" w:rsidRPr="002837E9">
        <w:t>Assistant Coach (on North America tour) June 2009</w:t>
      </w:r>
      <w:r w:rsidR="008C7002">
        <w:rPr>
          <w:color w:val="FF0000"/>
        </w:rPr>
        <w:br/>
      </w:r>
      <w:r w:rsidR="008C7002" w:rsidRPr="002837E9">
        <w:t>Ospreys Head Coach (in charge) 2008-09</w:t>
      </w:r>
      <w:r w:rsidR="008C7002">
        <w:rPr>
          <w:color w:val="FF0000"/>
        </w:rPr>
        <w:br/>
      </w:r>
      <w:r w:rsidR="008C7002" w:rsidRPr="002837E9">
        <w:t xml:space="preserve">Ospreys </w:t>
      </w:r>
      <w:r w:rsidR="008C7002">
        <w:t>Assistant Coach 2003-2008</w:t>
      </w:r>
      <w:r w:rsidR="008C7002">
        <w:br/>
      </w:r>
      <w:r w:rsidR="008C7002" w:rsidRPr="002837E9">
        <w:rPr>
          <w:color w:val="FF0000"/>
        </w:rPr>
        <w:t>Gloucester Rugby</w:t>
      </w:r>
      <w:r w:rsidR="008C7002">
        <w:t xml:space="preserve"> Academy Head Coach 2000-2003</w:t>
      </w:r>
      <w:r w:rsidR="008C7002">
        <w:br/>
      </w:r>
      <w:r w:rsidR="008C7002" w:rsidRPr="002837E9">
        <w:rPr>
          <w:color w:val="FF0000"/>
        </w:rPr>
        <w:t>Hartpury College</w:t>
      </w:r>
      <w:r w:rsidR="008C7002">
        <w:t xml:space="preserve"> (Glos) Director of Rugby 1998-2000</w:t>
      </w:r>
      <w:r w:rsidR="008C7002">
        <w:rPr>
          <w:color w:val="FF0000"/>
        </w:rPr>
        <w:br/>
      </w:r>
      <w:r w:rsidR="008C7002">
        <w:rPr>
          <w:color w:val="FF0000"/>
          <w:u w:val="single"/>
        </w:rPr>
        <w:t xml:space="preserve">Playing </w:t>
      </w:r>
      <w:r w:rsidR="008C7002" w:rsidRPr="00D37AF3">
        <w:rPr>
          <w:color w:val="FF0000"/>
          <w:u w:val="single"/>
        </w:rPr>
        <w:t>Career</w:t>
      </w:r>
      <w:r w:rsidR="008C7002">
        <w:rPr>
          <w:b/>
        </w:rPr>
        <w:br/>
      </w:r>
      <w:r w:rsidR="008C7002">
        <w:t xml:space="preserve">Former </w:t>
      </w:r>
      <w:r w:rsidR="008C7002" w:rsidRPr="002837E9">
        <w:rPr>
          <w:color w:val="FF0000"/>
        </w:rPr>
        <w:t>Aberavon</w:t>
      </w:r>
      <w:r w:rsidR="008C7002">
        <w:t xml:space="preserve"> full back, forced to retire at age of 24 due to injury</w:t>
      </w:r>
      <w:r w:rsidR="008C7002">
        <w:br/>
      </w:r>
      <w:r w:rsidR="008C7002" w:rsidRPr="00CD5A2E">
        <w:rPr>
          <w:color w:val="FF0000"/>
          <w:u w:val="single"/>
        </w:rPr>
        <w:t>Miscellaneous</w:t>
      </w:r>
      <w:r w:rsidR="008C7002">
        <w:br/>
        <w:t>Has been a pundit on BBC Wales and had his own radio show “Rugby Nation”</w:t>
      </w:r>
      <w:r w:rsidR="008C7002">
        <w:br/>
      </w:r>
      <w:r w:rsidR="008C7002" w:rsidRPr="002837E9">
        <w:rPr>
          <w:color w:val="FF0000"/>
          <w:u w:val="single"/>
        </w:rPr>
        <w:t xml:space="preserve">Age </w:t>
      </w:r>
      <w:r w:rsidR="008C7002" w:rsidRPr="002837E9">
        <w:rPr>
          <w:b/>
        </w:rPr>
        <w:t>Will be 46 in November</w:t>
      </w:r>
      <w:r w:rsidR="008C7002">
        <w:t xml:space="preserve"> (born in Neath, Wal; DOB 06/11/70)</w:t>
      </w:r>
      <w:r w:rsidR="008C7002">
        <w:br/>
      </w:r>
      <w:r w:rsidR="00A3346A">
        <w:rPr>
          <w:sz w:val="24"/>
          <w:szCs w:val="24"/>
        </w:rPr>
        <w:br/>
      </w:r>
    </w:p>
    <w:p w14:paraId="7D5B2E4C" w14:textId="77777777" w:rsidR="00EC665C" w:rsidRDefault="00EC665C">
      <w:pPr>
        <w:rPr>
          <w:b/>
          <w:sz w:val="32"/>
          <w:szCs w:val="32"/>
        </w:rPr>
      </w:pPr>
      <w:r>
        <w:rPr>
          <w:b/>
          <w:sz w:val="32"/>
          <w:szCs w:val="32"/>
        </w:rPr>
        <w:br w:type="page"/>
      </w:r>
    </w:p>
    <w:p w14:paraId="2E0C1385" w14:textId="14628A73" w:rsidR="00EC665C" w:rsidRDefault="00EC665C" w:rsidP="00EC665C">
      <w:pPr>
        <w:shd w:val="clear" w:color="auto" w:fill="FFFFFF"/>
        <w:spacing w:after="0"/>
      </w:pPr>
      <w:r>
        <w:rPr>
          <w:b/>
          <w:sz w:val="32"/>
          <w:szCs w:val="32"/>
        </w:rPr>
        <w:t>Stuart HOOPER (</w:t>
      </w:r>
      <w:r w:rsidR="002B54D7">
        <w:rPr>
          <w:b/>
          <w:sz w:val="32"/>
          <w:szCs w:val="32"/>
        </w:rPr>
        <w:t>06</w:t>
      </w:r>
      <w:r>
        <w:rPr>
          <w:b/>
          <w:sz w:val="32"/>
          <w:szCs w:val="32"/>
        </w:rPr>
        <w:t>/0</w:t>
      </w:r>
      <w:r w:rsidR="002B54D7">
        <w:rPr>
          <w:b/>
          <w:sz w:val="32"/>
          <w:szCs w:val="32"/>
        </w:rPr>
        <w:t>9</w:t>
      </w:r>
      <w:r>
        <w:rPr>
          <w:b/>
          <w:sz w:val="32"/>
          <w:szCs w:val="32"/>
        </w:rPr>
        <w:t>/</w:t>
      </w:r>
      <w:r w:rsidR="002B54D7">
        <w:rPr>
          <w:b/>
          <w:sz w:val="32"/>
          <w:szCs w:val="32"/>
        </w:rPr>
        <w:t>22</w:t>
      </w:r>
      <w:r>
        <w:rPr>
          <w:b/>
          <w:sz w:val="32"/>
          <w:szCs w:val="32"/>
        </w:rPr>
        <w:t xml:space="preserve">) </w:t>
      </w:r>
      <w:r w:rsidRPr="008A5E08">
        <w:br/>
      </w:r>
      <w:r w:rsidR="002B54D7">
        <w:t>- Demoted to Bath General Manager in July 2022</w:t>
      </w:r>
      <w:r w:rsidR="002B54D7">
        <w:br/>
      </w:r>
      <w:r w:rsidRPr="008A5E08">
        <w:t xml:space="preserve">- </w:t>
      </w:r>
      <w:r>
        <w:t xml:space="preserve">Took over </w:t>
      </w:r>
      <w:r w:rsidR="002B54D7">
        <w:t xml:space="preserve">as Bath DoR </w:t>
      </w:r>
      <w:r>
        <w:t>from Todd Blackadder in summer 2019</w:t>
      </w:r>
    </w:p>
    <w:p w14:paraId="20559D2D" w14:textId="77777777" w:rsidR="00EC665C" w:rsidRDefault="00EC665C" w:rsidP="00EC665C">
      <w:pPr>
        <w:shd w:val="clear" w:color="auto" w:fill="FFFFFF"/>
        <w:spacing w:after="0"/>
      </w:pPr>
      <w:r>
        <w:t xml:space="preserve">- Transitioned straight into backroom staff as </w:t>
      </w:r>
      <w:r w:rsidRPr="001B0FA5">
        <w:t>Performance and Player Development Director</w:t>
      </w:r>
    </w:p>
    <w:p w14:paraId="0F7B823F" w14:textId="77777777" w:rsidR="00EC665C" w:rsidRDefault="00EC665C" w:rsidP="00EC665C">
      <w:pPr>
        <w:shd w:val="clear" w:color="auto" w:fill="FFFFFF"/>
        <w:spacing w:after="0"/>
      </w:pPr>
      <w:r>
        <w:t>- Spent 8 seasons as a player with Bath before retiring as a result of a back injury</w:t>
      </w:r>
    </w:p>
    <w:p w14:paraId="6A7F753E" w14:textId="236624D0" w:rsidR="00A3346A" w:rsidRDefault="00EC665C" w:rsidP="00EC665C">
      <w:r>
        <w:t>- Former Saracens and Leeds second row</w:t>
      </w:r>
      <w:r w:rsidRPr="008A5E08">
        <w:rPr>
          <w:b/>
          <w:u w:val="single"/>
        </w:rPr>
        <w:br/>
      </w:r>
      <w:r w:rsidRPr="00E940D2">
        <w:rPr>
          <w:color w:val="FF0000"/>
          <w:u w:val="single"/>
        </w:rPr>
        <w:t>Age</w:t>
      </w:r>
      <w:r>
        <w:t xml:space="preserve"> </w:t>
      </w:r>
      <w:r w:rsidR="002B54D7">
        <w:rPr>
          <w:b/>
        </w:rPr>
        <w:t>Will be 41</w:t>
      </w:r>
      <w:r>
        <w:rPr>
          <w:b/>
        </w:rPr>
        <w:t xml:space="preserve"> in November </w:t>
      </w:r>
      <w:r w:rsidRPr="00E940D2">
        <w:t xml:space="preserve">(born in </w:t>
      </w:r>
      <w:r>
        <w:t>Exeter;</w:t>
      </w:r>
      <w:r w:rsidRPr="00E940D2">
        <w:t xml:space="preserve"> DOB </w:t>
      </w:r>
      <w:r>
        <w:t>18</w:t>
      </w:r>
      <w:r w:rsidRPr="00E940D2">
        <w:t>/</w:t>
      </w:r>
      <w:r>
        <w:t>11</w:t>
      </w:r>
      <w:r w:rsidRPr="00E940D2">
        <w:t>/</w:t>
      </w:r>
      <w:r>
        <w:t>81</w:t>
      </w:r>
      <w:r w:rsidRPr="00E940D2">
        <w:t>)</w:t>
      </w:r>
      <w:r w:rsidR="002B54D7">
        <w:br/>
      </w:r>
      <w:r>
        <w:br/>
      </w:r>
      <w:r w:rsidR="00A3346A">
        <w:rPr>
          <w:b/>
          <w:sz w:val="32"/>
          <w:szCs w:val="32"/>
        </w:rPr>
        <w:t>S</w:t>
      </w:r>
      <w:r w:rsidR="00BE26CD">
        <w:rPr>
          <w:b/>
          <w:sz w:val="32"/>
          <w:szCs w:val="32"/>
        </w:rPr>
        <w:t>tephen</w:t>
      </w:r>
      <w:r w:rsidR="00A3346A">
        <w:rPr>
          <w:b/>
          <w:sz w:val="32"/>
          <w:szCs w:val="32"/>
        </w:rPr>
        <w:t xml:space="preserve"> JONES (21/04/13) ex Wasps, retired 2013 (now Wasps backs coach)</w:t>
      </w:r>
      <w:r w:rsidR="00A3346A">
        <w:br/>
      </w:r>
      <w:r w:rsidR="00A3346A" w:rsidRPr="0052152A">
        <w:rPr>
          <w:b/>
        </w:rPr>
        <w:t>Biog</w:t>
      </w:r>
      <w:r w:rsidR="00A3346A">
        <w:rPr>
          <w:b/>
        </w:rPr>
        <w:t xml:space="preserve"> 1</w:t>
      </w:r>
      <w:r w:rsidR="00A3346A">
        <w:br/>
        <w:t>PLAYED IN THE LIONS’ LAST SIX TESTS OVER TWO TOURS</w:t>
      </w:r>
      <w:r w:rsidR="00A3346A">
        <w:br/>
      </w:r>
      <w:r w:rsidR="00A3346A" w:rsidRPr="0052152A">
        <w:rPr>
          <w:b/>
        </w:rPr>
        <w:t>Biog</w:t>
      </w:r>
      <w:r w:rsidR="00A3346A">
        <w:rPr>
          <w:b/>
        </w:rPr>
        <w:t xml:space="preserve"> 2</w:t>
      </w:r>
      <w:r w:rsidR="00A3346A">
        <w:br/>
        <w:t>970 POINTS IN 110 TESTS FOR WALES &amp; THE LIONS</w:t>
      </w:r>
      <w:r w:rsidR="00A3346A">
        <w:br/>
      </w:r>
      <w:r w:rsidR="00A3346A" w:rsidRPr="0052152A">
        <w:rPr>
          <w:b/>
        </w:rPr>
        <w:t>Commentary Notes</w:t>
      </w:r>
      <w:r w:rsidR="00A3346A">
        <w:br/>
      </w:r>
      <w:r w:rsidR="00A3346A" w:rsidRPr="00847483">
        <w:rPr>
          <w:b/>
        </w:rPr>
        <w:t>Will retire next weekend</w:t>
      </w:r>
      <w:r w:rsidR="00A3346A">
        <w:rPr>
          <w:b/>
        </w:rPr>
        <w:t xml:space="preserve"> to take up duties as a full-time Wasps coach</w:t>
      </w:r>
      <w:r w:rsidR="00A3346A">
        <w:br/>
        <w:t>917 for Wales, 53 for the Lions</w:t>
      </w:r>
      <w:r w:rsidR="00A3346A">
        <w:br/>
        <w:t xml:space="preserve">Only the famous five who have notched 1,000 are above him on the all-time points scorers list in international rugby – Carter, Wilkinson, Jenkins, O’Gara and Dominguez </w:t>
      </w:r>
      <w:r w:rsidR="00A3346A">
        <w:br/>
        <w:t>The most capped Welshman of all-time (104 Tests)</w:t>
      </w:r>
      <w:r w:rsidR="00A3346A">
        <w:br/>
        <w:t xml:space="preserve">Wales debut:  sub v SA 1998 -  record 96-13 defeat </w:t>
      </w:r>
      <w:r w:rsidR="00A3346A">
        <w:br/>
        <w:t xml:space="preserve">Played in four World Cups (captain in 2007); his last Wales cap was v Australia in the 2011 World Cup </w:t>
      </w:r>
      <w:r w:rsidR="00A3346A">
        <w:br/>
        <w:t>Has also played at full-back &amp; centre for Wales</w:t>
      </w:r>
      <w:r w:rsidR="00A3346A">
        <w:br/>
        <w:t>Grand Slams: 2005, 2008 (in squad in 2012 but didn’t play)</w:t>
      </w:r>
      <w:r w:rsidR="00A3346A">
        <w:br/>
        <w:t xml:space="preserve">Lions Tours: 2005 to NZ, 2009 to SA (played in all three Tests on each) </w:t>
      </w:r>
      <w:r w:rsidR="00A3346A">
        <w:br/>
        <w:t>Club career: Llanelli, Scarlets (two spells), Clermont Auvergne (2004/05 &amp; 2005/06), joined Wasps this season – yet to win a major club honour</w:t>
      </w:r>
      <w:r w:rsidR="00A3346A">
        <w:br/>
        <w:t>Said to talking about Wasps about extending his stay beyond two seasons, possibly in a coaching role</w:t>
      </w:r>
      <w:r w:rsidR="00A3346A">
        <w:br/>
      </w:r>
      <w:r w:rsidR="00A3346A">
        <w:rPr>
          <w:sz w:val="24"/>
          <w:szCs w:val="24"/>
        </w:rPr>
        <w:t>869 pts in the Heineken Cup and 741 in the PRO12</w:t>
      </w:r>
      <w:r w:rsidR="00A3346A">
        <w:br/>
        <w:t xml:space="preserve">Heineken Cup semi-finalist in 2007 </w:t>
      </w:r>
      <w:r w:rsidR="00A3346A">
        <w:br/>
      </w:r>
      <w:r w:rsidR="00A3346A" w:rsidRPr="00944FF9">
        <w:rPr>
          <w:b/>
        </w:rPr>
        <w:t xml:space="preserve">Was 35 </w:t>
      </w:r>
      <w:r w:rsidR="00A3346A">
        <w:rPr>
          <w:b/>
        </w:rPr>
        <w:t>in December</w:t>
      </w:r>
    </w:p>
    <w:p w14:paraId="36C1ACC8" w14:textId="77777777" w:rsidR="0002454B" w:rsidRDefault="008D0F07" w:rsidP="0002454B">
      <w:pPr>
        <w:spacing w:after="0"/>
        <w:rPr>
          <w:b/>
        </w:rPr>
      </w:pPr>
      <w:r>
        <w:rPr>
          <w:sz w:val="24"/>
          <w:szCs w:val="24"/>
        </w:rPr>
        <w:br/>
      </w:r>
      <w:r w:rsidR="00A91042">
        <w:rPr>
          <w:sz w:val="24"/>
          <w:szCs w:val="24"/>
        </w:rPr>
        <w:br/>
      </w:r>
      <w:r w:rsidR="00DF5858" w:rsidRPr="00DF5858">
        <w:rPr>
          <w:b/>
          <w:sz w:val="32"/>
          <w:szCs w:val="32"/>
        </w:rPr>
        <w:t>A</w:t>
      </w:r>
      <w:r w:rsidR="00BE26CD">
        <w:rPr>
          <w:b/>
          <w:sz w:val="32"/>
          <w:szCs w:val="32"/>
        </w:rPr>
        <w:t>ndy</w:t>
      </w:r>
      <w:r w:rsidR="00DF5858" w:rsidRPr="00DF5858">
        <w:rPr>
          <w:b/>
          <w:sz w:val="32"/>
          <w:szCs w:val="32"/>
        </w:rPr>
        <w:t xml:space="preserve"> KEY</w:t>
      </w:r>
      <w:r w:rsidR="00A91042">
        <w:rPr>
          <w:sz w:val="24"/>
          <w:szCs w:val="24"/>
        </w:rPr>
        <w:br/>
      </w:r>
      <w:r w:rsidR="00A91042" w:rsidRPr="00DF5858">
        <w:t>- Leicestershire born and bred</w:t>
      </w:r>
      <w:r w:rsidR="00A91042" w:rsidRPr="00DF5858">
        <w:br/>
        <w:t>- Played as a centre for Leicester, Bedford and Nottingham (his Dad, Maurice, played for the Tigers in the 1950s)</w:t>
      </w:r>
      <w:r w:rsidR="00A91042" w:rsidRPr="00DF5858">
        <w:br/>
        <w:t>- Former head of rugby development at the Tigers</w:t>
      </w:r>
      <w:r w:rsidR="00A91042" w:rsidRPr="00DF5858">
        <w:br/>
        <w:t xml:space="preserve">- Appointed Leeds DoR in 2008 </w:t>
      </w:r>
      <w:r w:rsidR="00A91042" w:rsidRPr="00DF5858">
        <w:br/>
        <w:t>- In first season, led Leeds to promotion, losing just two games all season</w:t>
      </w:r>
      <w:r w:rsidR="00A91042" w:rsidRPr="00DF5858">
        <w:br/>
        <w:t>- Sacked in February 2011</w:t>
      </w:r>
      <w:r w:rsidR="004249F1">
        <w:rPr>
          <w:sz w:val="24"/>
          <w:szCs w:val="24"/>
        </w:rPr>
        <w:br/>
      </w:r>
      <w:r w:rsidR="0002454B">
        <w:rPr>
          <w:sz w:val="24"/>
          <w:szCs w:val="24"/>
        </w:rPr>
        <w:br/>
      </w:r>
      <w:r w:rsidR="0002454B">
        <w:rPr>
          <w:b/>
          <w:sz w:val="32"/>
          <w:szCs w:val="32"/>
        </w:rPr>
        <w:t>A</w:t>
      </w:r>
      <w:r w:rsidR="00BE26CD">
        <w:rPr>
          <w:b/>
          <w:sz w:val="32"/>
          <w:szCs w:val="32"/>
        </w:rPr>
        <w:t>lex</w:t>
      </w:r>
      <w:r w:rsidR="0002454B">
        <w:rPr>
          <w:b/>
          <w:sz w:val="32"/>
          <w:szCs w:val="32"/>
        </w:rPr>
        <w:t xml:space="preserve"> KING (09/04/17)</w:t>
      </w:r>
      <w:r w:rsidR="0002454B" w:rsidRPr="00E915FA">
        <w:rPr>
          <w:b/>
        </w:rPr>
        <w:br/>
      </w:r>
      <w:r w:rsidR="0002454B">
        <w:rPr>
          <w:b/>
        </w:rPr>
        <w:t>Played for Wasps (1996-07) &amp; coached Saints (2013-16)</w:t>
      </w:r>
    </w:p>
    <w:p w14:paraId="3F0E45A7" w14:textId="77777777" w:rsidR="0002454B" w:rsidRDefault="0002454B" w:rsidP="0002454B">
      <w:pPr>
        <w:spacing w:after="0"/>
        <w:rPr>
          <w:b/>
        </w:rPr>
      </w:pPr>
      <w:r>
        <w:rPr>
          <w:b/>
        </w:rPr>
        <w:t>Saints assistant coach in 2013/14 Prem title-winning season</w:t>
      </w:r>
    </w:p>
    <w:p w14:paraId="2192FF12" w14:textId="77777777" w:rsidR="0002454B" w:rsidRDefault="0002454B" w:rsidP="0002454B">
      <w:pPr>
        <w:spacing w:after="0"/>
        <w:rPr>
          <w:b/>
        </w:rPr>
      </w:pPr>
      <w:r>
        <w:rPr>
          <w:b/>
        </w:rPr>
        <w:t>Won 4 Prem titles &amp; 2 European Cups with Wasps as a player</w:t>
      </w:r>
    </w:p>
    <w:p w14:paraId="1F50227E" w14:textId="77777777" w:rsidR="0002454B" w:rsidRDefault="0002454B" w:rsidP="0002454B">
      <w:pPr>
        <w:spacing w:after="0"/>
      </w:pPr>
      <w:r>
        <w:rPr>
          <w:b/>
        </w:rPr>
        <w:t>Record 1,000 points in 170 Prem games for Wasps</w:t>
      </w:r>
    </w:p>
    <w:p w14:paraId="60480427" w14:textId="77777777" w:rsidR="0002454B" w:rsidRDefault="0002454B" w:rsidP="0002454B">
      <w:pPr>
        <w:spacing w:after="0"/>
      </w:pPr>
      <w:r>
        <w:rPr>
          <w:b/>
          <w:shd w:val="clear" w:color="auto" w:fill="FFFF00"/>
        </w:rPr>
        <w:t>Notes</w:t>
      </w:r>
    </w:p>
    <w:p w14:paraId="45D437D7" w14:textId="77777777" w:rsidR="0002454B" w:rsidRDefault="0002454B" w:rsidP="0002454B">
      <w:pPr>
        <w:spacing w:after="0"/>
      </w:pPr>
      <w:r>
        <w:t>Agreed to join Montpellier as backs coach next season, reuniting with Vern Cotter after working under him at Clermont</w:t>
      </w:r>
      <w:r>
        <w:br/>
        <w:t>Part of Rob Howley’s coaching team with Wales this season</w:t>
      </w:r>
    </w:p>
    <w:p w14:paraId="796F0D9E" w14:textId="77777777" w:rsidR="0002454B" w:rsidRDefault="0002454B" w:rsidP="0002454B">
      <w:pPr>
        <w:spacing w:after="0"/>
      </w:pPr>
      <w:r>
        <w:t>Departed Northampton assistant coach role in Oct 2016 ‘by mutual consent’</w:t>
      </w:r>
    </w:p>
    <w:p w14:paraId="346A506C" w14:textId="77777777" w:rsidR="0002454B" w:rsidRDefault="0002454B" w:rsidP="0002454B">
      <w:pPr>
        <w:spacing w:after="0"/>
      </w:pPr>
      <w:r>
        <w:rPr>
          <w:color w:val="FF0000"/>
          <w:u w:val="single"/>
        </w:rPr>
        <w:t>Coaching Career</w:t>
      </w:r>
    </w:p>
    <w:p w14:paraId="6D9C19F8" w14:textId="77777777" w:rsidR="0002454B" w:rsidRDefault="0002454B" w:rsidP="0002454B">
      <w:pPr>
        <w:spacing w:after="0"/>
      </w:pPr>
      <w:r>
        <w:t>Wales assistant coach 2016-17</w:t>
      </w:r>
      <w:r>
        <w:br/>
        <w:t>Northampton Backs Coach 2013-16</w:t>
      </w:r>
    </w:p>
    <w:p w14:paraId="189D3E06" w14:textId="77777777" w:rsidR="0002454B" w:rsidRDefault="0002454B" w:rsidP="0002454B">
      <w:pPr>
        <w:spacing w:after="0"/>
      </w:pPr>
      <w:r>
        <w:t>Clermont Backs Coach 2009-13</w:t>
      </w:r>
    </w:p>
    <w:p w14:paraId="63613AA1" w14:textId="77777777" w:rsidR="0002454B" w:rsidRDefault="0002454B" w:rsidP="0002454B">
      <w:pPr>
        <w:spacing w:after="0"/>
      </w:pPr>
      <w:r>
        <w:t>Premiership Champion</w:t>
      </w:r>
      <w:r>
        <w:tab/>
      </w:r>
      <w:r>
        <w:tab/>
      </w:r>
      <w:r>
        <w:tab/>
        <w:t>2014</w:t>
      </w:r>
    </w:p>
    <w:p w14:paraId="24131326" w14:textId="77777777" w:rsidR="0002454B" w:rsidRDefault="0002454B" w:rsidP="0002454B">
      <w:pPr>
        <w:spacing w:after="0"/>
      </w:pPr>
      <w:r>
        <w:t>European Challenge Cup Winner</w:t>
      </w:r>
      <w:r>
        <w:tab/>
        <w:t>2014</w:t>
      </w:r>
    </w:p>
    <w:p w14:paraId="0AD2586C" w14:textId="77777777" w:rsidR="0002454B" w:rsidRDefault="0002454B" w:rsidP="0002454B">
      <w:pPr>
        <w:spacing w:after="0"/>
      </w:pPr>
      <w:r>
        <w:t>European Cup Runner-Up</w:t>
      </w:r>
      <w:r>
        <w:tab/>
      </w:r>
      <w:r>
        <w:tab/>
        <w:t>2013</w:t>
      </w:r>
    </w:p>
    <w:p w14:paraId="4296E2E1" w14:textId="77777777" w:rsidR="0002454B" w:rsidRDefault="0002454B" w:rsidP="0002454B">
      <w:pPr>
        <w:spacing w:after="0"/>
      </w:pPr>
      <w:r>
        <w:t>Top 14 Champion</w:t>
      </w:r>
      <w:r>
        <w:tab/>
      </w:r>
      <w:r>
        <w:tab/>
      </w:r>
      <w:r>
        <w:tab/>
        <w:t>2010</w:t>
      </w:r>
    </w:p>
    <w:p w14:paraId="318A9BB2" w14:textId="77777777" w:rsidR="0002454B" w:rsidRDefault="0002454B" w:rsidP="0002454B">
      <w:pPr>
        <w:spacing w:after="0"/>
      </w:pPr>
      <w:r>
        <w:rPr>
          <w:color w:val="FF0000"/>
          <w:u w:val="single"/>
        </w:rPr>
        <w:t>Club Career</w:t>
      </w:r>
    </w:p>
    <w:p w14:paraId="2D83B9DB" w14:textId="77777777" w:rsidR="0002454B" w:rsidRDefault="0002454B" w:rsidP="0002454B">
      <w:pPr>
        <w:spacing w:after="0"/>
      </w:pPr>
      <w:r>
        <w:t>Joined Clermont in 2007</w:t>
      </w:r>
    </w:p>
    <w:p w14:paraId="317DD742" w14:textId="77777777" w:rsidR="0002454B" w:rsidRDefault="0002454B" w:rsidP="0002454B">
      <w:pPr>
        <w:spacing w:after="0"/>
      </w:pPr>
      <w:r>
        <w:t>K</w:t>
      </w:r>
      <w:r w:rsidRPr="00A83F20">
        <w:t xml:space="preserve">icked Wasps to victory in the 2000 </w:t>
      </w:r>
      <w:r>
        <w:t>English</w:t>
      </w:r>
      <w:r w:rsidRPr="00A83F20">
        <w:t xml:space="preserve"> Cup final</w:t>
      </w:r>
    </w:p>
    <w:p w14:paraId="43B7CA81" w14:textId="77777777" w:rsidR="0002454B" w:rsidRDefault="0002454B" w:rsidP="0002454B">
      <w:pPr>
        <w:spacing w:after="0"/>
      </w:pPr>
      <w:r>
        <w:t>Wasps 1996-2007</w:t>
      </w:r>
    </w:p>
    <w:p w14:paraId="7CE0944C" w14:textId="77777777" w:rsidR="0002454B" w:rsidRDefault="0002454B" w:rsidP="0002454B">
      <w:pPr>
        <w:spacing w:after="0"/>
      </w:pPr>
      <w:r>
        <w:t>2 European Cups, 4 Premiership Titles &amp; 1 Challenge Cup as a player</w:t>
      </w:r>
    </w:p>
    <w:p w14:paraId="4EA614DB" w14:textId="77777777" w:rsidR="0002454B" w:rsidRDefault="0002454B" w:rsidP="0002454B">
      <w:pPr>
        <w:spacing w:after="0"/>
      </w:pPr>
      <w:r>
        <w:rPr>
          <w:color w:val="FF0000"/>
          <w:u w:val="single"/>
        </w:rPr>
        <w:t>International Career</w:t>
      </w:r>
      <w:r>
        <w:rPr>
          <w:color w:val="FF0000"/>
          <w:u w:val="single"/>
        </w:rPr>
        <w:br/>
      </w:r>
      <w:r>
        <w:rPr>
          <w:b/>
        </w:rPr>
        <w:t xml:space="preserve">5 </w:t>
      </w:r>
      <w:r>
        <w:rPr>
          <w:b/>
          <w:color w:val="FF0000"/>
        </w:rPr>
        <w:t>England</w:t>
      </w:r>
      <w:r w:rsidRPr="00BA5705">
        <w:rPr>
          <w:b/>
          <w:color w:val="FF0000"/>
        </w:rPr>
        <w:t xml:space="preserve"> </w:t>
      </w:r>
      <w:r>
        <w:rPr>
          <w:b/>
        </w:rPr>
        <w:t>caps (1997-2003)</w:t>
      </w:r>
    </w:p>
    <w:p w14:paraId="547AE91A" w14:textId="77777777" w:rsidR="0002454B" w:rsidRDefault="0002454B" w:rsidP="0002454B">
      <w:pPr>
        <w:spacing w:after="0"/>
      </w:pPr>
      <w:r>
        <w:rPr>
          <w:color w:val="FF0000"/>
          <w:u w:val="single"/>
        </w:rPr>
        <w:t>Age</w:t>
      </w:r>
      <w:r w:rsidRPr="000C1471">
        <w:rPr>
          <w:color w:val="FF0000"/>
        </w:rPr>
        <w:t xml:space="preserve"> </w:t>
      </w:r>
      <w:r>
        <w:rPr>
          <w:b/>
        </w:rPr>
        <w:t>Was 42 in January</w:t>
      </w:r>
      <w:r w:rsidRPr="000C1471">
        <w:t xml:space="preserve"> (</w:t>
      </w:r>
      <w:r>
        <w:t>born in Brighton, 17</w:t>
      </w:r>
      <w:r w:rsidRPr="000C1471">
        <w:t>/</w:t>
      </w:r>
      <w:r>
        <w:t>01/1975</w:t>
      </w:r>
      <w:r w:rsidRPr="000C1471">
        <w:t>)</w:t>
      </w:r>
    </w:p>
    <w:p w14:paraId="0A4D7898" w14:textId="77777777" w:rsidR="00AA7847" w:rsidRDefault="0002454B" w:rsidP="00AA7847">
      <w:pPr>
        <w:spacing w:after="0"/>
        <w:rPr>
          <w:b/>
        </w:rPr>
      </w:pPr>
      <w:r w:rsidRPr="00CC5438">
        <w:t xml:space="preserve"> </w:t>
      </w:r>
      <w:r w:rsidRPr="00CC5438">
        <w:br/>
      </w:r>
      <w:r w:rsidR="00AA7847">
        <w:rPr>
          <w:b/>
          <w:sz w:val="32"/>
          <w:szCs w:val="32"/>
        </w:rPr>
        <w:t>John KINGSTON</w:t>
      </w:r>
      <w:r w:rsidR="00AA7847" w:rsidRPr="00F07E87">
        <w:rPr>
          <w:rFonts w:cs="SWGamekeys MT"/>
          <w:color w:val="00B0F0"/>
          <w:shd w:val="clear" w:color="auto" w:fill="000000"/>
        </w:rPr>
        <w:br/>
      </w:r>
      <w:r w:rsidR="00AA7847">
        <w:rPr>
          <w:b/>
        </w:rPr>
        <w:t>Harlequins Director of Rugby 2016-18</w:t>
      </w:r>
    </w:p>
    <w:p w14:paraId="59181325" w14:textId="77777777" w:rsidR="00AA7847" w:rsidRPr="00D93336" w:rsidRDefault="00AA7847" w:rsidP="00AA7847">
      <w:pPr>
        <w:spacing w:after="0"/>
        <w:rPr>
          <w:b/>
        </w:rPr>
      </w:pPr>
      <w:r>
        <w:rPr>
          <w:b/>
        </w:rPr>
        <w:t>Harlequins Head Coach in 2011/12 Prem title season</w:t>
      </w:r>
    </w:p>
    <w:p w14:paraId="0BA34790" w14:textId="77777777" w:rsidR="00AA7847" w:rsidRPr="00D93336" w:rsidRDefault="00AA7847" w:rsidP="00AA7847">
      <w:pPr>
        <w:spacing w:after="0"/>
        <w:rPr>
          <w:b/>
        </w:rPr>
      </w:pPr>
      <w:r>
        <w:rPr>
          <w:b/>
        </w:rPr>
        <w:t>17 years on the Harlequins coaching staff (2001-18)</w:t>
      </w:r>
    </w:p>
    <w:p w14:paraId="11FD1FFB" w14:textId="77777777" w:rsidR="00AA7847" w:rsidRPr="00BE66B5" w:rsidRDefault="00AA7847" w:rsidP="00AA7847">
      <w:pPr>
        <w:spacing w:after="0" w:line="240" w:lineRule="auto"/>
        <w:rPr>
          <w:rFonts w:cs="SWGamekeys MT"/>
        </w:rPr>
      </w:pPr>
      <w:r w:rsidRPr="00CE07CB">
        <w:rPr>
          <w:b/>
          <w:shd w:val="clear" w:color="auto" w:fill="FFFF00"/>
        </w:rPr>
        <w:t>Notes</w:t>
      </w:r>
      <w:r w:rsidRPr="00CE07CB">
        <w:rPr>
          <w:shd w:val="clear" w:color="auto" w:fill="FFFF00"/>
        </w:rPr>
        <w:br/>
      </w:r>
      <w:r w:rsidRPr="00BA3AF7">
        <w:rPr>
          <w:rFonts w:cs="SWGamekeys MT"/>
          <w:u w:val="single"/>
        </w:rPr>
        <w:t xml:space="preserve">Playing </w:t>
      </w:r>
      <w:r>
        <w:rPr>
          <w:rFonts w:cs="SWGamekeys MT"/>
          <w:u w:val="single"/>
        </w:rPr>
        <w:t>C</w:t>
      </w:r>
      <w:r w:rsidRPr="00BA3AF7">
        <w:rPr>
          <w:rFonts w:cs="SWGamekeys MT"/>
          <w:u w:val="single"/>
        </w:rPr>
        <w:t>areer</w:t>
      </w:r>
      <w:r>
        <w:rPr>
          <w:rFonts w:cs="SWGamekeys MT"/>
        </w:rPr>
        <w:br/>
        <w:t>- Capped by</w:t>
      </w:r>
      <w:r w:rsidRPr="00BE66B5">
        <w:rPr>
          <w:rFonts w:cs="SWGamekeys MT"/>
        </w:rPr>
        <w:t xml:space="preserve"> </w:t>
      </w:r>
      <w:r w:rsidRPr="00BA3AF7">
        <w:rPr>
          <w:rFonts w:cs="SWGamekeys MT"/>
          <w:color w:val="FF0000"/>
        </w:rPr>
        <w:t>England Schools</w:t>
      </w:r>
      <w:r w:rsidRPr="00BE66B5">
        <w:rPr>
          <w:rFonts w:cs="SWGamekeys MT"/>
        </w:rPr>
        <w:t xml:space="preserve"> </w:t>
      </w:r>
      <w:r>
        <w:rPr>
          <w:rFonts w:cs="SWGamekeys MT"/>
        </w:rPr>
        <w:t>&amp; captained</w:t>
      </w:r>
      <w:r w:rsidRPr="00BE66B5">
        <w:rPr>
          <w:rFonts w:cs="SWGamekeys MT"/>
        </w:rPr>
        <w:t xml:space="preserve"> </w:t>
      </w:r>
      <w:r w:rsidRPr="00BA3AF7">
        <w:rPr>
          <w:rFonts w:cs="SWGamekeys MT"/>
          <w:color w:val="FF0000"/>
        </w:rPr>
        <w:t>Cambridge</w:t>
      </w:r>
      <w:r>
        <w:rPr>
          <w:rFonts w:cs="SWGamekeys MT"/>
        </w:rPr>
        <w:t xml:space="preserve"> </w:t>
      </w:r>
      <w:r w:rsidRPr="00BA3AF7">
        <w:rPr>
          <w:rFonts w:cs="SWGamekeys MT"/>
          <w:color w:val="FF0000"/>
        </w:rPr>
        <w:t xml:space="preserve">University </w:t>
      </w:r>
      <w:r w:rsidRPr="00BE66B5">
        <w:rPr>
          <w:rFonts w:cs="SWGamekeys MT"/>
        </w:rPr>
        <w:t>to vic</w:t>
      </w:r>
      <w:r>
        <w:rPr>
          <w:rFonts w:cs="SWGamekeys MT"/>
        </w:rPr>
        <w:t>tory in the 1982 Varsity Match</w:t>
      </w:r>
      <w:r>
        <w:rPr>
          <w:rFonts w:cs="SWGamekeys MT"/>
        </w:rPr>
        <w:br/>
        <w:t>- P</w:t>
      </w:r>
      <w:r w:rsidRPr="00BE66B5">
        <w:rPr>
          <w:rFonts w:cs="SWGamekeys MT"/>
        </w:rPr>
        <w:t xml:space="preserve">layed for </w:t>
      </w:r>
      <w:r w:rsidRPr="00BA3AF7">
        <w:rPr>
          <w:rFonts w:cs="SWGamekeys MT"/>
          <w:color w:val="FF0000"/>
        </w:rPr>
        <w:t>Newcastle Gosforth, Rosslyn Park, Middlesex, England U23</w:t>
      </w:r>
      <w:r w:rsidRPr="00BE66B5">
        <w:rPr>
          <w:rFonts w:cs="SWGamekeys MT"/>
        </w:rPr>
        <w:t xml:space="preserve"> </w:t>
      </w:r>
      <w:r>
        <w:rPr>
          <w:rFonts w:cs="SWGamekeys MT"/>
        </w:rPr>
        <w:t xml:space="preserve">&amp; </w:t>
      </w:r>
      <w:r w:rsidRPr="00BA3AF7">
        <w:rPr>
          <w:rFonts w:cs="SWGamekeys MT"/>
          <w:color w:val="FF0000"/>
        </w:rPr>
        <w:t>England B</w:t>
      </w:r>
    </w:p>
    <w:p w14:paraId="36C08A4B" w14:textId="77777777" w:rsidR="00AA7847" w:rsidRPr="00BE66B5" w:rsidRDefault="00AA7847" w:rsidP="00AA7847">
      <w:pPr>
        <w:spacing w:after="0" w:line="240" w:lineRule="auto"/>
        <w:rPr>
          <w:rFonts w:cs="SWGamekeys MT"/>
        </w:rPr>
      </w:pPr>
      <w:r>
        <w:rPr>
          <w:rFonts w:cs="SWGamekeys MT"/>
          <w:u w:val="single"/>
        </w:rPr>
        <w:t>Coaching</w:t>
      </w:r>
      <w:r w:rsidRPr="00BA3AF7">
        <w:rPr>
          <w:rFonts w:cs="SWGamekeys MT"/>
          <w:u w:val="single"/>
        </w:rPr>
        <w:t xml:space="preserve"> </w:t>
      </w:r>
      <w:r>
        <w:rPr>
          <w:rFonts w:cs="SWGamekeys MT"/>
          <w:u w:val="single"/>
        </w:rPr>
        <w:t>C</w:t>
      </w:r>
      <w:r w:rsidRPr="00BA3AF7">
        <w:rPr>
          <w:rFonts w:cs="SWGamekeys MT"/>
          <w:u w:val="single"/>
        </w:rPr>
        <w:t>areer</w:t>
      </w:r>
      <w:r>
        <w:rPr>
          <w:rFonts w:cs="SWGamekeys MT"/>
        </w:rPr>
        <w:t xml:space="preserve"> </w:t>
      </w:r>
      <w:r>
        <w:rPr>
          <w:rFonts w:cs="SWGamekeys MT"/>
        </w:rPr>
        <w:br/>
        <w:t xml:space="preserve">- Coached </w:t>
      </w:r>
      <w:r w:rsidRPr="00BA3AF7">
        <w:rPr>
          <w:rFonts w:cs="SWGamekeys MT"/>
          <w:color w:val="FF0000"/>
        </w:rPr>
        <w:t>Richmond</w:t>
      </w:r>
      <w:r>
        <w:rPr>
          <w:rFonts w:cs="SWGamekeys MT"/>
        </w:rPr>
        <w:t xml:space="preserve"> to the National League 2 title in 1996/97 &amp; to a 5</w:t>
      </w:r>
      <w:r w:rsidRPr="008C59EF">
        <w:rPr>
          <w:rFonts w:cs="SWGamekeys MT"/>
        </w:rPr>
        <w:t>th</w:t>
      </w:r>
      <w:r>
        <w:rPr>
          <w:rFonts w:cs="SWGamekeys MT"/>
        </w:rPr>
        <w:t>-place finish in the inaugural 1997/98 Premiership season</w:t>
      </w:r>
      <w:r>
        <w:rPr>
          <w:rFonts w:cs="SWGamekeys MT"/>
        </w:rPr>
        <w:br/>
        <w:t>- M</w:t>
      </w:r>
      <w:r w:rsidRPr="00BE66B5">
        <w:rPr>
          <w:rFonts w:cs="SWGamekeys MT"/>
        </w:rPr>
        <w:t xml:space="preserve">oved to </w:t>
      </w:r>
      <w:r>
        <w:rPr>
          <w:rFonts w:cs="SWGamekeys MT"/>
        </w:rPr>
        <w:t>Galway</w:t>
      </w:r>
      <w:r w:rsidRPr="00BE66B5">
        <w:rPr>
          <w:rFonts w:cs="SWGamekeys MT"/>
        </w:rPr>
        <w:t xml:space="preserve"> to coach </w:t>
      </w:r>
      <w:r w:rsidRPr="00BA3AF7">
        <w:rPr>
          <w:rFonts w:cs="SWGamekeys MT"/>
          <w:color w:val="FF0000"/>
        </w:rPr>
        <w:t>Galwegians</w:t>
      </w:r>
      <w:r w:rsidRPr="00BE66B5">
        <w:rPr>
          <w:rFonts w:cs="SWGamekeys MT"/>
        </w:rPr>
        <w:t xml:space="preserve"> in 1999</w:t>
      </w:r>
      <w:r>
        <w:rPr>
          <w:rFonts w:cs="SWGamekeys MT"/>
        </w:rPr>
        <w:t xml:space="preserve"> after Richmond went bust</w:t>
      </w:r>
    </w:p>
    <w:p w14:paraId="13863C3C" w14:textId="77777777" w:rsidR="00AA7847" w:rsidRDefault="00AA7847" w:rsidP="00AA7847">
      <w:r>
        <w:rPr>
          <w:rFonts w:cs="SWGamekeys MT"/>
        </w:rPr>
        <w:t xml:space="preserve">- </w:t>
      </w:r>
      <w:r w:rsidRPr="00BE66B5">
        <w:rPr>
          <w:rFonts w:cs="SWGamekeys MT"/>
        </w:rPr>
        <w:t xml:space="preserve">In 2001, joined </w:t>
      </w:r>
      <w:r w:rsidRPr="00BA3AF7">
        <w:rPr>
          <w:rFonts w:cs="SWGamekeys MT"/>
          <w:color w:val="FF0000"/>
        </w:rPr>
        <w:t xml:space="preserve">Harlequins </w:t>
      </w:r>
      <w:r>
        <w:rPr>
          <w:rFonts w:cs="SWGamekeys MT"/>
        </w:rPr>
        <w:t>as director of rugby after Mark Evans resigned, stayed on as forwards coach when Evans returned a year later</w:t>
      </w:r>
      <w:r>
        <w:rPr>
          <w:rFonts w:cs="SWGamekeys MT"/>
        </w:rPr>
        <w:br/>
        <w:t>- Became Quins head coach in 2008 under Dean Richards and took over the DoR reins again in the aftermath of “bloodgate” in 2009 until Conor O’Shea was appointed In March 2010</w:t>
      </w:r>
      <w:r>
        <w:rPr>
          <w:rFonts w:cs="SWGamekeys MT"/>
        </w:rPr>
        <w:br/>
        <w:t>- Returned to head coach duties in 2010, appointed Quins DoR in June 2016</w:t>
      </w:r>
      <w:r>
        <w:rPr>
          <w:rFonts w:cs="SWGamekeys MT"/>
        </w:rPr>
        <w:br/>
        <w:t>- It was announced that he would leave Quins in Apr 2018 but board asked him to stay on until the end of the season</w:t>
      </w:r>
      <w:r>
        <w:rPr>
          <w:rFonts w:cs="SWGamekeys MT"/>
        </w:rPr>
        <w:br/>
      </w:r>
      <w:r w:rsidRPr="00912BBD">
        <w:rPr>
          <w:rFonts w:cs="SWGamekeys MT"/>
          <w:b/>
        </w:rPr>
        <w:t xml:space="preserve">-Said at his final </w:t>
      </w:r>
      <w:r>
        <w:rPr>
          <w:rFonts w:cs="SWGamekeys MT"/>
          <w:b/>
        </w:rPr>
        <w:t xml:space="preserve">Quins </w:t>
      </w:r>
      <w:r w:rsidRPr="00912BBD">
        <w:rPr>
          <w:rFonts w:cs="SWGamekeys MT"/>
          <w:b/>
        </w:rPr>
        <w:t xml:space="preserve">media conference: </w:t>
      </w:r>
      <w:r w:rsidRPr="00912BBD">
        <w:rPr>
          <w:b/>
        </w:rPr>
        <w:t>"The future for Harlequins is very positive - I believe the squad we have here is the strongest assembled in my 17 years at the club.”</w:t>
      </w:r>
    </w:p>
    <w:p w14:paraId="5B2E60DE" w14:textId="00A77F28" w:rsidR="00953226" w:rsidRPr="00292F6C" w:rsidRDefault="00953226" w:rsidP="00953226">
      <w:pPr>
        <w:spacing w:after="0"/>
        <w:rPr>
          <w:lang w:val="it-IT"/>
        </w:rPr>
      </w:pPr>
      <w:r w:rsidRPr="00292F6C">
        <w:rPr>
          <w:b/>
          <w:sz w:val="32"/>
          <w:szCs w:val="32"/>
          <w:lang w:val="it-IT"/>
        </w:rPr>
        <w:t>Mario LEDESMA (ARG v IRE) 21/11/21</w:t>
      </w:r>
      <w:r w:rsidRPr="00292F6C">
        <w:rPr>
          <w:lang w:val="it-IT"/>
        </w:rPr>
        <w:br/>
        <w:t>- 84 Argentina caps</w:t>
      </w:r>
    </w:p>
    <w:p w14:paraId="1D46FBB8" w14:textId="77777777" w:rsidR="00953226" w:rsidRDefault="00953226" w:rsidP="00953226">
      <w:pPr>
        <w:spacing w:after="0"/>
      </w:pPr>
      <w:r>
        <w:t>- Played for Narbonne, Castres &amp; Clermont</w:t>
      </w:r>
    </w:p>
    <w:p w14:paraId="473377DE" w14:textId="77777777" w:rsidR="00953226" w:rsidRDefault="00953226" w:rsidP="00953226">
      <w:pPr>
        <w:spacing w:after="0"/>
      </w:pPr>
      <w:r>
        <w:t>- Stade Francais forwards coach 2011-12</w:t>
      </w:r>
    </w:p>
    <w:p w14:paraId="1C8A5811" w14:textId="77777777" w:rsidR="00953226" w:rsidRDefault="00953226" w:rsidP="00953226">
      <w:pPr>
        <w:spacing w:after="0"/>
      </w:pPr>
      <w:r>
        <w:t>- Montpellier forwards coach 2012-14</w:t>
      </w:r>
    </w:p>
    <w:p w14:paraId="0261448B" w14:textId="77777777" w:rsidR="00953226" w:rsidRDefault="00953226" w:rsidP="00953226">
      <w:pPr>
        <w:spacing w:after="0"/>
      </w:pPr>
      <w:r>
        <w:t>- Worked with Waratahs in 2015</w:t>
      </w:r>
    </w:p>
    <w:p w14:paraId="688F3D18" w14:textId="77777777" w:rsidR="00953226" w:rsidRDefault="00953226" w:rsidP="00953226">
      <w:pPr>
        <w:spacing w:after="0"/>
      </w:pPr>
      <w:r>
        <w:t>- Australia forwards coach 2015-17</w:t>
      </w:r>
    </w:p>
    <w:p w14:paraId="5A27AF31" w14:textId="77777777" w:rsidR="00953226" w:rsidRDefault="00953226" w:rsidP="00953226">
      <w:pPr>
        <w:spacing w:after="0"/>
      </w:pPr>
      <w:r>
        <w:t>- Appointed Jaguares head coach in October 2017 &amp; led them to first Super Rugby QF</w:t>
      </w:r>
    </w:p>
    <w:p w14:paraId="3F78C3BE" w14:textId="77777777" w:rsidR="00953226" w:rsidRDefault="00953226" w:rsidP="00953226">
      <w:pPr>
        <w:spacing w:after="0"/>
        <w:rPr>
          <w:bCs/>
        </w:rPr>
      </w:pPr>
      <w:r>
        <w:t>- Appointed Argentina head coach ahead of 2018 Rugby Championship on 3-year deal</w:t>
      </w:r>
      <w:r>
        <w:br/>
      </w:r>
      <w:r>
        <w:rPr>
          <w:rFonts w:cs="Calibri"/>
        </w:rPr>
        <w:t xml:space="preserve">- </w:t>
      </w:r>
      <w:r>
        <w:rPr>
          <w:bCs/>
        </w:rPr>
        <w:t>Six consecutive World Cups as coach, assistant coach &amp; player</w:t>
      </w:r>
    </w:p>
    <w:p w14:paraId="4BE876E1" w14:textId="29489599" w:rsidR="00536FEF" w:rsidRDefault="004249F1" w:rsidP="00536FEF">
      <w:pPr>
        <w:spacing w:after="0"/>
      </w:pPr>
      <w:r>
        <w:rPr>
          <w:sz w:val="24"/>
          <w:szCs w:val="24"/>
        </w:rPr>
        <w:br/>
      </w:r>
      <w:r w:rsidR="007349A4">
        <w:rPr>
          <w:sz w:val="24"/>
          <w:szCs w:val="24"/>
        </w:rPr>
        <w:br/>
      </w:r>
      <w:r w:rsidR="004E2B50">
        <w:rPr>
          <w:b/>
          <w:sz w:val="32"/>
          <w:szCs w:val="32"/>
        </w:rPr>
        <w:t>Jim MALLINDER (LEI v NOR) (14/04/18)</w:t>
      </w:r>
      <w:r w:rsidR="004E2B50" w:rsidRPr="00E915FA">
        <w:rPr>
          <w:b/>
        </w:rPr>
        <w:br/>
      </w:r>
      <w:r w:rsidR="004E2B50">
        <w:rPr>
          <w:b/>
        </w:rPr>
        <w:t>Saints director of rugby in 2013/14 Premiership title season</w:t>
      </w:r>
      <w:r w:rsidR="004E2B50">
        <w:br/>
      </w:r>
      <w:r w:rsidR="004E2B50">
        <w:rPr>
          <w:b/>
        </w:rPr>
        <w:t>In charge of Saints in 21 Premiership derbies v Leicester</w:t>
      </w:r>
      <w:r w:rsidR="004E2B50" w:rsidRPr="00E915FA">
        <w:br/>
      </w:r>
      <w:r w:rsidR="004E2B50">
        <w:rPr>
          <w:b/>
        </w:rPr>
        <w:t>Saints director of rugby in 2014 Prem final win v Saracens</w:t>
      </w:r>
      <w:r w:rsidR="004E2B50" w:rsidRPr="00E915FA">
        <w:br/>
      </w:r>
      <w:r w:rsidR="004E2B50" w:rsidRPr="00642B26">
        <w:rPr>
          <w:b/>
          <w:shd w:val="clear" w:color="auto" w:fill="FFFF00"/>
        </w:rPr>
        <w:t>Notes</w:t>
      </w:r>
      <w:r w:rsidR="004E2B50">
        <w:rPr>
          <w:rFonts w:cs="Calibri"/>
        </w:rPr>
        <w:br/>
        <w:t xml:space="preserve">Biog 2: </w:t>
      </w:r>
      <w:r w:rsidR="004E2B50" w:rsidRPr="00930237">
        <w:rPr>
          <w:rFonts w:cs="Calibri"/>
          <w:u w:val="single"/>
        </w:rPr>
        <w:t>W5 D1 L 21 v Leicester in the Premiership &amp; NEVER WON HERE AT WELFORD ROAD</w:t>
      </w:r>
      <w:r w:rsidR="004E2B50" w:rsidRPr="00930237">
        <w:rPr>
          <w:rFonts w:cs="Calibri"/>
          <w:u w:val="single"/>
        </w:rPr>
        <w:br/>
      </w:r>
      <w:r w:rsidR="004E2B50">
        <w:rPr>
          <w:rFonts w:cs="Calibri"/>
        </w:rPr>
        <w:t xml:space="preserve">-  12 years as full </w:t>
      </w:r>
      <w:r w:rsidR="004E2B50" w:rsidRPr="0028269D">
        <w:rPr>
          <w:rFonts w:cs="Calibri"/>
        </w:rPr>
        <w:t>back for Sale (62 Prem apps) &amp; 2 England caps (v Arg 1997 during Lions tour)</w:t>
      </w:r>
      <w:r w:rsidR="004E2B50" w:rsidRPr="0028269D">
        <w:rPr>
          <w:rFonts w:cs="Calibri"/>
        </w:rPr>
        <w:br/>
        <w:t>- Coached Sale 2001-04 (won Euro Challenge Cup in 2002</w:t>
      </w:r>
      <w:r w:rsidR="004E2B50">
        <w:rPr>
          <w:rFonts w:cs="Calibri"/>
        </w:rPr>
        <w:t xml:space="preserve">, coaching alongside </w:t>
      </w:r>
      <w:r w:rsidR="004E2B50" w:rsidRPr="00930237">
        <w:rPr>
          <w:rFonts w:cs="Calibri"/>
        </w:rPr>
        <w:t>Steve Diamond</w:t>
      </w:r>
      <w:r w:rsidR="004E2B50" w:rsidRPr="0028269D">
        <w:rPr>
          <w:rFonts w:cs="Calibri"/>
        </w:rPr>
        <w:t>)</w:t>
      </w:r>
      <w:r w:rsidR="004E2B50" w:rsidRPr="0028269D">
        <w:rPr>
          <w:rFonts w:cs="Calibri"/>
        </w:rPr>
        <w:br/>
        <w:t>- Guided England U21 to Grand Slam in 2006 &amp; Saxons coach for 2007 Churchill Cup triumph</w:t>
      </w:r>
      <w:r w:rsidR="004E2B50" w:rsidRPr="0028269D">
        <w:rPr>
          <w:rFonts w:cs="Calibri"/>
        </w:rPr>
        <w:br/>
        <w:t xml:space="preserve">- Eight finals </w:t>
      </w:r>
      <w:r w:rsidR="004E2B50">
        <w:rPr>
          <w:rFonts w:cs="Calibri"/>
        </w:rPr>
        <w:t>across</w:t>
      </w:r>
      <w:r w:rsidR="004E2B50" w:rsidRPr="0028269D">
        <w:rPr>
          <w:rFonts w:cs="Calibri"/>
        </w:rPr>
        <w:t xml:space="preserve"> </w:t>
      </w:r>
      <w:r w:rsidR="004E2B50">
        <w:rPr>
          <w:rFonts w:cs="Calibri"/>
        </w:rPr>
        <w:t>nine seasons with</w:t>
      </w:r>
      <w:r w:rsidR="004E2B50" w:rsidRPr="0047573A">
        <w:rPr>
          <w:rFonts w:cs="Calibri"/>
          <w:u w:val="single"/>
        </w:rPr>
        <w:t xml:space="preserve"> Saints</w:t>
      </w:r>
      <w:r w:rsidR="004E2B50" w:rsidRPr="0028269D">
        <w:rPr>
          <w:rFonts w:cs="Calibri"/>
        </w:rPr>
        <w:t xml:space="preserve">, won Prem, Euro Challenge Cup (x2) &amp; </w:t>
      </w:r>
      <w:r w:rsidR="004E2B50">
        <w:rPr>
          <w:rFonts w:cs="Calibri"/>
        </w:rPr>
        <w:t xml:space="preserve">AW </w:t>
      </w:r>
      <w:r w:rsidR="004E2B50" w:rsidRPr="0028269D">
        <w:rPr>
          <w:rFonts w:cs="Calibri"/>
        </w:rPr>
        <w:t>Cup</w:t>
      </w:r>
      <w:r w:rsidR="004E2B50">
        <w:rPr>
          <w:rFonts w:cs="Calibri"/>
        </w:rPr>
        <w:br/>
        <w:t>- Sacked by</w:t>
      </w:r>
      <w:r w:rsidR="004E2B50" w:rsidRPr="0047573A">
        <w:rPr>
          <w:rFonts w:cs="Calibri"/>
          <w:u w:val="single"/>
        </w:rPr>
        <w:t xml:space="preserve"> Northampton</w:t>
      </w:r>
      <w:r w:rsidR="004E2B50">
        <w:rPr>
          <w:rFonts w:cs="Calibri"/>
        </w:rPr>
        <w:t xml:space="preserve"> in December 2017</w:t>
      </w:r>
      <w:r w:rsidR="004E2B50">
        <w:rPr>
          <w:rFonts w:cs="Calibri"/>
        </w:rPr>
        <w:br/>
      </w:r>
      <w:r w:rsidR="004E2B50" w:rsidRPr="0028269D">
        <w:rPr>
          <w:rFonts w:cs="Calibri"/>
        </w:rPr>
        <w:t xml:space="preserve">- </w:t>
      </w:r>
      <w:r w:rsidR="004E2B50" w:rsidRPr="00122803">
        <w:rPr>
          <w:rFonts w:cs="Calibri"/>
          <w:color w:val="FF0000"/>
          <w:u w:val="single"/>
        </w:rPr>
        <w:t>Age</w:t>
      </w:r>
      <w:r w:rsidR="004E2B50">
        <w:rPr>
          <w:rFonts w:cs="Calibri"/>
        </w:rPr>
        <w:t xml:space="preserve"> </w:t>
      </w:r>
      <w:r w:rsidR="004E2B50">
        <w:rPr>
          <w:rFonts w:cs="Calibri"/>
          <w:b/>
        </w:rPr>
        <w:t xml:space="preserve">Was 52 last month </w:t>
      </w:r>
      <w:r w:rsidR="004E2B50" w:rsidRPr="009172E0">
        <w:rPr>
          <w:rFonts w:cs="Calibri"/>
        </w:rPr>
        <w:t>(born in Halifax, DOB 16/03/66)</w:t>
      </w:r>
      <w:r w:rsidR="004E2B50">
        <w:rPr>
          <w:rFonts w:cs="Calibri"/>
        </w:rPr>
        <w:br/>
      </w:r>
      <w:r w:rsidR="004E2B50">
        <w:rPr>
          <w:rFonts w:cs="Calibri"/>
        </w:rPr>
        <w:br/>
      </w:r>
      <w:r w:rsidR="00661D1E">
        <w:rPr>
          <w:b/>
          <w:sz w:val="32"/>
          <w:szCs w:val="32"/>
        </w:rPr>
        <w:t xml:space="preserve">Jim MALLINDER </w:t>
      </w:r>
      <w:r w:rsidR="004E2B50">
        <w:rPr>
          <w:b/>
          <w:sz w:val="32"/>
          <w:szCs w:val="32"/>
        </w:rPr>
        <w:t xml:space="preserve">(SALE) </w:t>
      </w:r>
      <w:r w:rsidR="00661D1E">
        <w:rPr>
          <w:b/>
          <w:sz w:val="32"/>
          <w:szCs w:val="32"/>
        </w:rPr>
        <w:t>(16/02/18 – SAL v SAR)</w:t>
      </w:r>
      <w:r w:rsidR="00661D1E" w:rsidRPr="00E915FA">
        <w:rPr>
          <w:b/>
        </w:rPr>
        <w:br/>
      </w:r>
      <w:r w:rsidR="00661D1E">
        <w:rPr>
          <w:b/>
        </w:rPr>
        <w:t xml:space="preserve">Coached Sale to European Challenge Cup win in 2002 </w:t>
      </w:r>
      <w:r w:rsidR="00661D1E">
        <w:br/>
      </w:r>
      <w:r w:rsidR="00661D1E">
        <w:rPr>
          <w:b/>
        </w:rPr>
        <w:t>Played 62 Premiership games for Sale</w:t>
      </w:r>
      <w:r w:rsidR="00661D1E" w:rsidRPr="00E915FA">
        <w:br/>
      </w:r>
      <w:r w:rsidR="00661D1E">
        <w:rPr>
          <w:b/>
        </w:rPr>
        <w:t>Saints director of rugby in 2014 Prem final win v Saracens</w:t>
      </w:r>
      <w:r w:rsidR="00661D1E" w:rsidRPr="00E915FA">
        <w:br/>
      </w:r>
      <w:r w:rsidR="00661D1E" w:rsidRPr="00642B26">
        <w:rPr>
          <w:b/>
          <w:shd w:val="clear" w:color="auto" w:fill="FFFF00"/>
        </w:rPr>
        <w:t>Notes</w:t>
      </w:r>
      <w:r w:rsidR="00661D1E">
        <w:rPr>
          <w:b/>
        </w:rPr>
        <w:br/>
      </w:r>
      <w:r w:rsidR="00661D1E">
        <w:rPr>
          <w:rFonts w:cs="Calibri"/>
        </w:rPr>
        <w:t>His Saints side was beaten heavily by Saracens twice this season…24-55 and 13-57!!</w:t>
      </w:r>
      <w:r w:rsidR="00661D1E">
        <w:rPr>
          <w:rFonts w:cs="Calibri"/>
        </w:rPr>
        <w:br/>
        <w:t xml:space="preserve">-  12 years as full </w:t>
      </w:r>
      <w:r w:rsidR="00661D1E" w:rsidRPr="0028269D">
        <w:rPr>
          <w:rFonts w:cs="Calibri"/>
        </w:rPr>
        <w:t>back for Sale (62 Prem apps) &amp; 2 England caps (v Arg 1997 during Lions tour)</w:t>
      </w:r>
      <w:r w:rsidR="00661D1E" w:rsidRPr="0028269D">
        <w:rPr>
          <w:rFonts w:cs="Calibri"/>
        </w:rPr>
        <w:br/>
        <w:t>- Coached Sale 2001-04 (won Euro Challenge Cup in 2002</w:t>
      </w:r>
      <w:r w:rsidR="00661D1E">
        <w:rPr>
          <w:rFonts w:cs="Calibri"/>
        </w:rPr>
        <w:t xml:space="preserve">, coaching alongside </w:t>
      </w:r>
      <w:r w:rsidR="00661D1E" w:rsidRPr="00B0332E">
        <w:rPr>
          <w:rFonts w:cs="Calibri"/>
          <w:b/>
        </w:rPr>
        <w:t>Steve Diamond</w:t>
      </w:r>
      <w:r w:rsidR="00661D1E" w:rsidRPr="0028269D">
        <w:rPr>
          <w:rFonts w:cs="Calibri"/>
        </w:rPr>
        <w:t>)</w:t>
      </w:r>
      <w:r w:rsidR="00661D1E" w:rsidRPr="0028269D">
        <w:rPr>
          <w:rFonts w:cs="Calibri"/>
        </w:rPr>
        <w:br/>
        <w:t>- Guided England U21 to Grand Slam in 2006 &amp; Saxons coach for 2007 Churchill Cup triumph</w:t>
      </w:r>
      <w:r w:rsidR="00661D1E" w:rsidRPr="0028269D">
        <w:rPr>
          <w:rFonts w:cs="Calibri"/>
        </w:rPr>
        <w:br/>
        <w:t xml:space="preserve">- Eight finals </w:t>
      </w:r>
      <w:r w:rsidR="00661D1E">
        <w:rPr>
          <w:rFonts w:cs="Calibri"/>
        </w:rPr>
        <w:t>across</w:t>
      </w:r>
      <w:r w:rsidR="00661D1E" w:rsidRPr="0028269D">
        <w:rPr>
          <w:rFonts w:cs="Calibri"/>
        </w:rPr>
        <w:t xml:space="preserve"> </w:t>
      </w:r>
      <w:r w:rsidR="00661D1E">
        <w:rPr>
          <w:rFonts w:cs="Calibri"/>
        </w:rPr>
        <w:t>nine seasons with Saints</w:t>
      </w:r>
      <w:r w:rsidR="00661D1E" w:rsidRPr="0028269D">
        <w:rPr>
          <w:rFonts w:cs="Calibri"/>
        </w:rPr>
        <w:t xml:space="preserve">, won Prem, Euro Challenge Cup (x2) &amp; </w:t>
      </w:r>
      <w:r w:rsidR="00661D1E">
        <w:rPr>
          <w:rFonts w:cs="Calibri"/>
        </w:rPr>
        <w:t xml:space="preserve">AW </w:t>
      </w:r>
      <w:r w:rsidR="00661D1E" w:rsidRPr="0028269D">
        <w:rPr>
          <w:rFonts w:cs="Calibri"/>
        </w:rPr>
        <w:t>Cup</w:t>
      </w:r>
      <w:r w:rsidR="00661D1E">
        <w:rPr>
          <w:rFonts w:cs="Calibri"/>
        </w:rPr>
        <w:br/>
        <w:t>- Sacked by Northampton in December 2017</w:t>
      </w:r>
      <w:r w:rsidR="00661D1E">
        <w:rPr>
          <w:rFonts w:cs="Calibri"/>
        </w:rPr>
        <w:br/>
      </w:r>
      <w:r w:rsidR="00661D1E" w:rsidRPr="0028269D">
        <w:rPr>
          <w:rFonts w:cs="Calibri"/>
        </w:rPr>
        <w:t xml:space="preserve">- </w:t>
      </w:r>
      <w:r w:rsidR="00661D1E" w:rsidRPr="00122803">
        <w:rPr>
          <w:rFonts w:cs="Calibri"/>
          <w:color w:val="FF0000"/>
          <w:u w:val="single"/>
        </w:rPr>
        <w:t>Age</w:t>
      </w:r>
      <w:r w:rsidR="00661D1E">
        <w:rPr>
          <w:rFonts w:cs="Calibri"/>
        </w:rPr>
        <w:t xml:space="preserve"> </w:t>
      </w:r>
      <w:r w:rsidR="00661D1E">
        <w:rPr>
          <w:rFonts w:cs="Calibri"/>
          <w:b/>
        </w:rPr>
        <w:t xml:space="preserve">Will be 52 next month </w:t>
      </w:r>
      <w:r w:rsidR="00661D1E" w:rsidRPr="009172E0">
        <w:rPr>
          <w:rFonts w:cs="Calibri"/>
        </w:rPr>
        <w:t>(born in Halifax, DOB 16/03/66)</w:t>
      </w:r>
      <w:r w:rsidR="00661D1E">
        <w:rPr>
          <w:rFonts w:cs="Calibri"/>
        </w:rPr>
        <w:br/>
      </w:r>
      <w:r w:rsidR="007349A4">
        <w:rPr>
          <w:sz w:val="24"/>
          <w:szCs w:val="24"/>
        </w:rPr>
        <w:br/>
      </w:r>
      <w:r w:rsidR="00BE26CD">
        <w:rPr>
          <w:rFonts w:cs="Calibri"/>
          <w:b/>
          <w:sz w:val="32"/>
          <w:szCs w:val="32"/>
        </w:rPr>
        <w:t>Sir Ian</w:t>
      </w:r>
      <w:r w:rsidR="00DF5858" w:rsidRPr="00DF5858">
        <w:rPr>
          <w:rFonts w:cs="Calibri"/>
          <w:b/>
          <w:sz w:val="32"/>
          <w:szCs w:val="32"/>
        </w:rPr>
        <w:t xml:space="preserve"> M</w:t>
      </w:r>
      <w:r w:rsidR="00FA3A00">
        <w:rPr>
          <w:rFonts w:cs="Calibri"/>
          <w:b/>
          <w:sz w:val="32"/>
          <w:szCs w:val="32"/>
        </w:rPr>
        <w:t>c</w:t>
      </w:r>
      <w:r w:rsidR="00DF5858" w:rsidRPr="00DF5858">
        <w:rPr>
          <w:rFonts w:cs="Calibri"/>
          <w:b/>
          <w:sz w:val="32"/>
          <w:szCs w:val="32"/>
        </w:rPr>
        <w:t>GEECHAN</w:t>
      </w:r>
      <w:r w:rsidR="007349A4" w:rsidRPr="008A726B">
        <w:rPr>
          <w:rFonts w:cs="Calibri"/>
        </w:rPr>
        <w:br/>
        <w:t>-  Born in Leeds to Scottish parents. 32 Sco caps &amp; 8 Lions v SA 1974 (won) &amp; NZ 1977 (lost)</w:t>
      </w:r>
      <w:r w:rsidR="007349A4" w:rsidRPr="008A726B">
        <w:rPr>
          <w:rFonts w:cs="Calibri"/>
        </w:rPr>
        <w:br/>
        <w:t>-  Coached Lions 1989 (Aus - series won), 1993 (NZ - lost), 1997 (SA – won) &amp;  2009 (SA - lost) - Also Scotland (1990 Grand Slam), Northampton and Wasps (Anglo-Welsh Cup 2006, Heineken Cup 2007 &amp; Premiership 2008). Advisor to Gloucester (2009/10)</w:t>
      </w:r>
      <w:r w:rsidR="007349A4" w:rsidRPr="008A726B">
        <w:rPr>
          <w:rFonts w:cs="Calibri"/>
        </w:rPr>
        <w:br/>
        <w:t>- Signed 2-year deal</w:t>
      </w:r>
      <w:r w:rsidR="007349A4">
        <w:rPr>
          <w:rFonts w:cs="Calibri"/>
        </w:rPr>
        <w:t xml:space="preserve"> with Bath</w:t>
      </w:r>
      <w:r w:rsidR="007349A4" w:rsidRPr="008A726B">
        <w:rPr>
          <w:rFonts w:cs="Calibri"/>
        </w:rPr>
        <w:t xml:space="preserve"> in 2010</w:t>
      </w:r>
      <w:r w:rsidR="007349A4">
        <w:rPr>
          <w:rFonts w:cs="Calibri"/>
        </w:rPr>
        <w:t>. Left at the end of it.</w:t>
      </w:r>
      <w:r w:rsidR="00797A2B">
        <w:rPr>
          <w:sz w:val="24"/>
          <w:szCs w:val="24"/>
        </w:rPr>
        <w:br/>
      </w:r>
      <w:r w:rsidR="00C318C8">
        <w:rPr>
          <w:sz w:val="24"/>
          <w:szCs w:val="24"/>
        </w:rPr>
        <w:br/>
      </w:r>
      <w:r w:rsidR="00C318C8" w:rsidRPr="00C318C8">
        <w:rPr>
          <w:b/>
          <w:bCs/>
          <w:sz w:val="32"/>
          <w:szCs w:val="32"/>
        </w:rPr>
        <w:t>DAN McKELLAR</w:t>
      </w:r>
      <w:r w:rsidR="00C318C8">
        <w:rPr>
          <w:b/>
          <w:bCs/>
          <w:sz w:val="32"/>
          <w:szCs w:val="32"/>
        </w:rPr>
        <w:t xml:space="preserve"> (11/05/24) ex-Leicester, sacked Jun 2024</w:t>
      </w:r>
      <w:r w:rsidR="00C318C8">
        <w:rPr>
          <w:b/>
          <w:bCs/>
          <w:color w:val="FFFFFF"/>
          <w:u w:val="single" w:color="FFFFFF"/>
          <w:shd w:val="clear" w:color="auto" w:fill="EF6425"/>
        </w:rPr>
        <w:br/>
      </w:r>
      <w:r w:rsidR="00C318C8">
        <w:rPr>
          <w:bCs/>
        </w:rPr>
        <w:t xml:space="preserve">- </w:t>
      </w:r>
      <w:r w:rsidR="00C318C8" w:rsidRPr="00004646">
        <w:rPr>
          <w:bCs/>
        </w:rPr>
        <w:t>McKellar joined Tigers from Rugby Australia</w:t>
      </w:r>
      <w:r w:rsidR="00C318C8">
        <w:rPr>
          <w:bCs/>
        </w:rPr>
        <w:t xml:space="preserve">, </w:t>
      </w:r>
      <w:r w:rsidR="00C318C8" w:rsidRPr="00004646">
        <w:rPr>
          <w:bCs/>
        </w:rPr>
        <w:t xml:space="preserve">where he has been the Wallabies </w:t>
      </w:r>
      <w:r w:rsidR="00C318C8">
        <w:rPr>
          <w:bCs/>
        </w:rPr>
        <w:t>s</w:t>
      </w:r>
      <w:r w:rsidR="00C318C8" w:rsidRPr="00004646">
        <w:rPr>
          <w:bCs/>
        </w:rPr>
        <w:t xml:space="preserve">enior </w:t>
      </w:r>
      <w:r w:rsidR="00C318C8">
        <w:rPr>
          <w:bCs/>
        </w:rPr>
        <w:t>a</w:t>
      </w:r>
      <w:r w:rsidR="00C318C8" w:rsidRPr="00004646">
        <w:rPr>
          <w:bCs/>
        </w:rPr>
        <w:t xml:space="preserve">ssistant </w:t>
      </w:r>
      <w:r w:rsidR="00C318C8">
        <w:rPr>
          <w:bCs/>
        </w:rPr>
        <w:t>c</w:t>
      </w:r>
      <w:r w:rsidR="00C318C8" w:rsidRPr="00004646">
        <w:rPr>
          <w:bCs/>
        </w:rPr>
        <w:t xml:space="preserve">oach since 2021 and was </w:t>
      </w:r>
      <w:r w:rsidR="00C318C8">
        <w:rPr>
          <w:bCs/>
        </w:rPr>
        <w:t>h</w:t>
      </w:r>
      <w:r w:rsidR="00C318C8" w:rsidRPr="00004646">
        <w:rPr>
          <w:bCs/>
        </w:rPr>
        <w:t xml:space="preserve">ead </w:t>
      </w:r>
      <w:r w:rsidR="00C318C8">
        <w:rPr>
          <w:bCs/>
        </w:rPr>
        <w:t>c</w:t>
      </w:r>
      <w:r w:rsidR="00C318C8" w:rsidRPr="00004646">
        <w:rPr>
          <w:bCs/>
        </w:rPr>
        <w:t>oach of Super Rugby side the ACT Brumbies from 2018–2022.</w:t>
      </w:r>
      <w:r w:rsidR="00C318C8">
        <w:rPr>
          <w:b/>
          <w:sz w:val="32"/>
          <w:szCs w:val="32"/>
        </w:rPr>
        <w:br/>
      </w:r>
      <w:r w:rsidR="00C318C8" w:rsidRPr="00C2190B">
        <w:rPr>
          <w:bCs/>
        </w:rPr>
        <w:t xml:space="preserve">- </w:t>
      </w:r>
      <w:r w:rsidR="00C318C8" w:rsidRPr="00004646">
        <w:rPr>
          <w:bCs/>
        </w:rPr>
        <w:t>During his five-year tenure as head coach with the Brumbies, he guided the</w:t>
      </w:r>
      <w:r w:rsidR="00C318C8">
        <w:rPr>
          <w:bCs/>
        </w:rPr>
        <w:t xml:space="preserve">m </w:t>
      </w:r>
      <w:r w:rsidR="00C318C8" w:rsidRPr="00004646">
        <w:rPr>
          <w:bCs/>
        </w:rPr>
        <w:t xml:space="preserve">to the inaugural Super Rugby AU </w:t>
      </w:r>
      <w:r w:rsidR="00C318C8">
        <w:rPr>
          <w:bCs/>
        </w:rPr>
        <w:t xml:space="preserve">title </w:t>
      </w:r>
      <w:r w:rsidR="00C318C8" w:rsidRPr="00004646">
        <w:rPr>
          <w:bCs/>
        </w:rPr>
        <w:t>in 2020 and runners-up in 2021, as well as semi-finalists in 2019 and 2022.</w:t>
      </w:r>
      <w:r w:rsidR="00C318C8">
        <w:rPr>
          <w:bCs/>
        </w:rPr>
        <w:br/>
        <w:t xml:space="preserve">- </w:t>
      </w:r>
      <w:r w:rsidR="00C318C8" w:rsidRPr="00992B79">
        <w:rPr>
          <w:bCs/>
        </w:rPr>
        <w:t>He also worked as a forwards coach at Japanese club NTT DoCoMo Red Hurricanes (2013)</w:t>
      </w:r>
      <w:r w:rsidR="00C318C8">
        <w:rPr>
          <w:bCs/>
        </w:rPr>
        <w:t xml:space="preserve"> and was </w:t>
      </w:r>
      <w:r w:rsidR="00C318C8" w:rsidRPr="00992B79">
        <w:rPr>
          <w:bCs/>
        </w:rPr>
        <w:t xml:space="preserve"> head coach of the University of Canberra Vikings (2014) in the Australian National Rugby Championship, head coach of the Tuggeranong Vikings in Canberra (2011</w:t>
      </w:r>
      <w:r w:rsidR="00C318C8">
        <w:rPr>
          <w:bCs/>
        </w:rPr>
        <w:t>-</w:t>
      </w:r>
      <w:r w:rsidR="00C318C8" w:rsidRPr="00992B79">
        <w:rPr>
          <w:bCs/>
        </w:rPr>
        <w:t>12) and head coach of Souths Rugby Club in Brisbane (2008</w:t>
      </w:r>
      <w:r w:rsidR="00C318C8">
        <w:rPr>
          <w:bCs/>
        </w:rPr>
        <w:t>-</w:t>
      </w:r>
      <w:r w:rsidR="00C318C8" w:rsidRPr="00992B79">
        <w:rPr>
          <w:bCs/>
        </w:rPr>
        <w:t>10).</w:t>
      </w:r>
      <w:r w:rsidR="00C318C8">
        <w:rPr>
          <w:bCs/>
        </w:rPr>
        <w:br/>
        <w:t xml:space="preserve">- </w:t>
      </w:r>
      <w:r w:rsidR="00C318C8" w:rsidRPr="00992B79">
        <w:rPr>
          <w:bCs/>
        </w:rPr>
        <w:t>Prior to his coaching career, McKellar played as a loose</w:t>
      </w:r>
      <w:r w:rsidR="00C318C8">
        <w:rPr>
          <w:bCs/>
        </w:rPr>
        <w:t>-</w:t>
      </w:r>
      <w:r w:rsidR="00C318C8" w:rsidRPr="00992B79">
        <w:rPr>
          <w:bCs/>
        </w:rPr>
        <w:t>head prop in more than 150 games for Souths Rugby Club and he was part of the Queensland Reds squad from 2005 to 2006. He also spent time Ireland and Scotland during the latter stages of his playing career</w:t>
      </w:r>
      <w:r w:rsidR="00C318C8">
        <w:rPr>
          <w:bCs/>
        </w:rPr>
        <w:t>. He began his coaching career at Wicklow RFC, on the outskirts of Dublin.</w:t>
      </w:r>
      <w:r w:rsidR="00C318C8">
        <w:rPr>
          <w:bCs/>
        </w:rPr>
        <w:br/>
      </w:r>
      <w:r w:rsidR="00C318C8">
        <w:rPr>
          <w:color w:val="FF0000"/>
          <w:u w:val="single"/>
        </w:rPr>
        <w:t>Age</w:t>
      </w:r>
      <w:r w:rsidR="00C318C8" w:rsidRPr="009D4862">
        <w:t xml:space="preserve"> </w:t>
      </w:r>
      <w:r w:rsidR="00C318C8">
        <w:rPr>
          <w:b/>
          <w:bCs/>
        </w:rPr>
        <w:t>Will be 48</w:t>
      </w:r>
      <w:r w:rsidR="00C318C8" w:rsidRPr="009D4862">
        <w:rPr>
          <w:b/>
          <w:bCs/>
        </w:rPr>
        <w:t xml:space="preserve"> </w:t>
      </w:r>
      <w:r w:rsidR="00C318C8">
        <w:rPr>
          <w:b/>
          <w:bCs/>
        </w:rPr>
        <w:t xml:space="preserve">in July </w:t>
      </w:r>
      <w:r w:rsidR="00C318C8" w:rsidRPr="009D4862">
        <w:t>(</w:t>
      </w:r>
      <w:r w:rsidR="00C318C8">
        <w:t xml:space="preserve">born in Brisbane, Aus; </w:t>
      </w:r>
      <w:r w:rsidR="00C318C8" w:rsidRPr="009D4862">
        <w:t>DOB 17/</w:t>
      </w:r>
      <w:r w:rsidR="00C318C8">
        <w:t>0</w:t>
      </w:r>
      <w:r w:rsidR="00C318C8" w:rsidRPr="009D4862">
        <w:t>7/76)</w:t>
      </w:r>
      <w:r w:rsidR="00C318C8">
        <w:br/>
      </w:r>
      <w:r w:rsidR="00797A2B">
        <w:rPr>
          <w:sz w:val="24"/>
          <w:szCs w:val="24"/>
        </w:rPr>
        <w:br/>
      </w:r>
      <w:r w:rsidR="00DF5858" w:rsidRPr="00DF5858">
        <w:rPr>
          <w:b/>
          <w:sz w:val="32"/>
          <w:szCs w:val="32"/>
        </w:rPr>
        <w:t>S</w:t>
      </w:r>
      <w:r w:rsidR="00BE26CD">
        <w:rPr>
          <w:b/>
          <w:sz w:val="32"/>
          <w:szCs w:val="32"/>
        </w:rPr>
        <w:t>teve</w:t>
      </w:r>
      <w:r w:rsidR="00DF5858" w:rsidRPr="00DF5858">
        <w:rPr>
          <w:b/>
          <w:sz w:val="32"/>
          <w:szCs w:val="32"/>
        </w:rPr>
        <w:t xml:space="preserve"> MEEHAN</w:t>
      </w:r>
      <w:r w:rsidR="00797A2B">
        <w:rPr>
          <w:sz w:val="24"/>
          <w:szCs w:val="24"/>
        </w:rPr>
        <w:br/>
      </w:r>
      <w:r w:rsidR="00797A2B" w:rsidRPr="00DF5858">
        <w:t>-  Australian</w:t>
      </w:r>
      <w:r w:rsidR="00797A2B" w:rsidRPr="00DF5858">
        <w:br/>
        <w:t>- Four years as Stade Francais Assistant Coach 2002-06</w:t>
      </w:r>
      <w:r w:rsidR="00797A2B" w:rsidRPr="00DF5858">
        <w:br/>
        <w:t>- Appointed Bath backs coach in June 2006 and two months later was caretaker head coach after Brian Ashton’s departure to England. Became permanent boss in December 2006</w:t>
      </w:r>
      <w:r w:rsidR="00797A2B" w:rsidRPr="00DF5858">
        <w:br/>
        <w:t>- Released at end of 2010/11 season when Ian McGeechan took full control as DoR having worked alongside Meehan for a year</w:t>
      </w:r>
      <w:r w:rsidR="00740DDE">
        <w:rPr>
          <w:sz w:val="24"/>
          <w:szCs w:val="24"/>
        </w:rPr>
        <w:br/>
      </w:r>
      <w:r w:rsidR="00740DDE">
        <w:rPr>
          <w:sz w:val="24"/>
          <w:szCs w:val="24"/>
        </w:rPr>
        <w:br/>
      </w:r>
      <w:r w:rsidR="00DF5858" w:rsidRPr="00DF5858">
        <w:rPr>
          <w:b/>
          <w:sz w:val="32"/>
          <w:szCs w:val="32"/>
        </w:rPr>
        <w:t>J</w:t>
      </w:r>
      <w:r w:rsidR="00BE26CD">
        <w:rPr>
          <w:b/>
          <w:sz w:val="32"/>
          <w:szCs w:val="32"/>
        </w:rPr>
        <w:t>ohn</w:t>
      </w:r>
      <w:r w:rsidR="00DF5858" w:rsidRPr="00DF5858">
        <w:rPr>
          <w:b/>
          <w:sz w:val="32"/>
          <w:szCs w:val="32"/>
        </w:rPr>
        <w:t xml:space="preserve"> MITCHELL</w:t>
      </w:r>
      <w:r w:rsidR="00740DDE" w:rsidRPr="00AC263B">
        <w:br/>
        <w:t xml:space="preserve">- As player/coach, guided Sale to their first Cup final (1997, lost v  Leicester) </w:t>
      </w:r>
      <w:r w:rsidR="00740DDE" w:rsidRPr="00AC263B">
        <w:br/>
        <w:t>- England assistant coach 1997-2000</w:t>
      </w:r>
      <w:r w:rsidR="00740DDE" w:rsidRPr="00AC263B">
        <w:br/>
        <w:t>- Chiefs coach in Super Rugby (2001)</w:t>
      </w:r>
      <w:r w:rsidR="00740DDE" w:rsidRPr="00AC263B">
        <w:br/>
        <w:t>- New Zealand coach 2001-2003 (3rd in 2003 World Cup)</w:t>
      </w:r>
      <w:r w:rsidR="00740DDE" w:rsidRPr="00AC263B">
        <w:br/>
        <w:t>-  Waikato coach (2004)</w:t>
      </w:r>
      <w:r w:rsidR="00740DDE" w:rsidRPr="00AC263B">
        <w:br/>
        <w:t>- Western Force coach (2005-2010)</w:t>
      </w:r>
      <w:r w:rsidR="00740DDE" w:rsidRPr="00AC263B">
        <w:br/>
        <w:t xml:space="preserve">- Golden Lions (SA) coach (2011 - won Currie Cup) </w:t>
      </w:r>
      <w:r w:rsidR="00740DDE" w:rsidRPr="00AC263B">
        <w:br/>
        <w:t>- Lions (SA) coach in Super Rugby (2012)</w:t>
      </w:r>
      <w:r w:rsidR="00740DDE">
        <w:br/>
        <w:t>- Sale DoR from late Nov-to late Dec 2012 before leaving for `personal reasons`</w:t>
      </w:r>
      <w:r w:rsidR="00D91D7B">
        <w:br/>
        <w:t>- Coached University of Kwazulu Natal in South Africa’s Varsity Cup in 2013</w:t>
      </w:r>
      <w:r w:rsidR="00D91D7B">
        <w:br/>
        <w:t>- Appointed USA coach in January 2016, having failed with an application for the England job</w:t>
      </w:r>
      <w:r w:rsidR="00925BEF">
        <w:br/>
      </w:r>
      <w:r w:rsidR="00925BEF">
        <w:br/>
      </w:r>
      <w:r w:rsidR="00925BEF" w:rsidRPr="00DF5858">
        <w:rPr>
          <w:b/>
          <w:sz w:val="32"/>
          <w:szCs w:val="32"/>
        </w:rPr>
        <w:t>O</w:t>
      </w:r>
      <w:r w:rsidR="00BE26CD">
        <w:rPr>
          <w:b/>
          <w:sz w:val="32"/>
          <w:szCs w:val="32"/>
        </w:rPr>
        <w:t>lly</w:t>
      </w:r>
      <w:r w:rsidR="00925BEF" w:rsidRPr="00DF5858">
        <w:rPr>
          <w:b/>
          <w:sz w:val="32"/>
          <w:szCs w:val="32"/>
        </w:rPr>
        <w:t xml:space="preserve"> MORGAN (31/07/14)</w:t>
      </w:r>
      <w:r w:rsidR="00925BEF">
        <w:br/>
        <w:t>- Played 89 Prem games for Gloucester across seven injury plagued seasons</w:t>
      </w:r>
      <w:r w:rsidR="00925BEF">
        <w:br/>
        <w:t>- Won both his England caps in 2007 (v Scotland &amp; Ireland – dislocated shoulder at Croke Park)</w:t>
      </w:r>
      <w:r w:rsidR="00925BEF">
        <w:br/>
        <w:t xml:space="preserve">- Forced to retire early last season at the age of 27 after failing to recover from a knee injury v Worcester in Jan 2012 </w:t>
      </w:r>
      <w:r w:rsidR="00925BEF">
        <w:br/>
        <w:t>- Will be 29 in November</w:t>
      </w:r>
      <w:r w:rsidR="00925BEF" w:rsidRPr="005A29D1">
        <w:br/>
      </w:r>
      <w:r w:rsidR="00536FEF">
        <w:rPr>
          <w:sz w:val="24"/>
          <w:szCs w:val="24"/>
        </w:rPr>
        <w:br/>
      </w:r>
      <w:r w:rsidR="00536FEF">
        <w:rPr>
          <w:rFonts w:cs="Calibri"/>
          <w:b/>
          <w:sz w:val="32"/>
          <w:szCs w:val="32"/>
        </w:rPr>
        <w:t>Charlie MULCHRONE (01/11/19) – ex Quins, retired 2020 to join Quins coaching staff</w:t>
      </w:r>
      <w:r w:rsidR="00536FEF">
        <w:rPr>
          <w:rFonts w:cs="Calibri"/>
        </w:rPr>
        <w:br/>
      </w:r>
      <w:r w:rsidR="00536FEF">
        <w:rPr>
          <w:rFonts w:cs="Calibri"/>
          <w:b/>
          <w:shd w:val="clear" w:color="auto" w:fill="FFFF00"/>
        </w:rPr>
        <w:t>Biog 1</w:t>
      </w:r>
      <w:r w:rsidR="00536FEF" w:rsidRPr="008828DE">
        <w:rPr>
          <w:rFonts w:cs="Calibri"/>
        </w:rPr>
        <w:br/>
      </w:r>
      <w:r w:rsidR="00536FEF">
        <w:t>Try in Prem Cup win v Bristol in September</w:t>
      </w:r>
    </w:p>
    <w:p w14:paraId="3025702E" w14:textId="77777777" w:rsidR="00536FEF" w:rsidRDefault="00536FEF" w:rsidP="00536FEF">
      <w:pPr>
        <w:spacing w:after="0"/>
      </w:pPr>
      <w:r>
        <w:rPr>
          <w:rFonts w:cs="Calibri"/>
          <w:b/>
          <w:shd w:val="clear" w:color="auto" w:fill="FFFF00"/>
        </w:rPr>
        <w:t>Biog 2</w:t>
      </w:r>
      <w:r w:rsidRPr="008828DE">
        <w:rPr>
          <w:rFonts w:cs="Calibri"/>
        </w:rPr>
        <w:br/>
      </w:r>
      <w:r>
        <w:t>Ruled out for 3 months last season (concussion)</w:t>
      </w:r>
      <w:r>
        <w:br/>
      </w:r>
      <w:r>
        <w:rPr>
          <w:rFonts w:cs="Calibri"/>
          <w:b/>
          <w:shd w:val="clear" w:color="auto" w:fill="FFFF00"/>
        </w:rPr>
        <w:t>Biog 3</w:t>
      </w:r>
      <w:r w:rsidRPr="008828DE">
        <w:rPr>
          <w:rFonts w:cs="Calibri"/>
        </w:rPr>
        <w:br/>
      </w:r>
      <w:r>
        <w:t>Signed from Worcester in 2016</w:t>
      </w:r>
      <w:r>
        <w:rPr>
          <w:rFonts w:cs="Calibri"/>
        </w:rPr>
        <w:br/>
      </w:r>
      <w:r w:rsidRPr="00323B88">
        <w:rPr>
          <w:rFonts w:cs="Calibri"/>
          <w:b/>
          <w:shd w:val="clear" w:color="auto" w:fill="FFFF00"/>
        </w:rPr>
        <w:t>Commentary Notes</w:t>
      </w:r>
    </w:p>
    <w:p w14:paraId="274D5168" w14:textId="77777777" w:rsidR="00536FEF" w:rsidRDefault="00536FEF" w:rsidP="00536FEF">
      <w:pPr>
        <w:spacing w:after="0"/>
        <w:rPr>
          <w:rFonts w:cs="Calibri"/>
          <w:b/>
        </w:rPr>
      </w:pPr>
      <w:r>
        <w:rPr>
          <w:rFonts w:cs="Calibri"/>
          <w:b/>
        </w:rPr>
        <w:t xml:space="preserve">Biog 2 – Missed March to end of season; </w:t>
      </w:r>
      <w:r w:rsidRPr="003236E4">
        <w:rPr>
          <w:rFonts w:cs="Calibri"/>
          <w:b/>
        </w:rPr>
        <w:t>Ruled out from mid-November 2017/18 (ankle)</w:t>
      </w:r>
    </w:p>
    <w:p w14:paraId="5C38BB33" w14:textId="77777777" w:rsidR="00536FEF" w:rsidRDefault="00536FEF" w:rsidP="00536FEF">
      <w:pPr>
        <w:spacing w:after="0"/>
        <w:rPr>
          <w:rFonts w:cs="Calibri"/>
          <w:color w:val="FF0000"/>
          <w:u w:val="single"/>
        </w:rPr>
      </w:pPr>
      <w:r>
        <w:rPr>
          <w:rFonts w:cs="Calibri"/>
          <w:b/>
        </w:rPr>
        <w:t>Biog 3 – 12 Prem apps for Worcester</w:t>
      </w:r>
      <w:r>
        <w:rPr>
          <w:rFonts w:cs="Calibri"/>
          <w:b/>
        </w:rPr>
        <w:br/>
      </w:r>
      <w:r w:rsidRPr="005E22B5">
        <w:rPr>
          <w:rFonts w:cs="Calibri"/>
          <w:b/>
        </w:rPr>
        <w:t>0 YCs in Pr</w:t>
      </w:r>
      <w:r>
        <w:rPr>
          <w:rFonts w:cs="Calibri"/>
          <w:b/>
        </w:rPr>
        <w:t>em</w:t>
      </w:r>
      <w:r w:rsidRPr="005E22B5">
        <w:rPr>
          <w:rFonts w:cs="Calibri"/>
          <w:b/>
        </w:rPr>
        <w:t xml:space="preserve"> or Europe (2 YCs in Championship career)</w:t>
      </w:r>
      <w:r>
        <w:rPr>
          <w:rFonts w:cs="Calibri"/>
          <w:color w:val="FF0000"/>
          <w:u w:val="single"/>
        </w:rPr>
        <w:br/>
        <w:t>Last Season</w:t>
      </w:r>
      <w:r>
        <w:rPr>
          <w:rFonts w:cs="Calibri"/>
          <w:color w:val="FF0000"/>
          <w:u w:val="single"/>
        </w:rPr>
        <w:br/>
      </w:r>
      <w:r>
        <w:rPr>
          <w:rFonts w:cs="Calibri"/>
        </w:rPr>
        <w:t>try v Bth (H) R3; try v Age (H) Oct</w:t>
      </w:r>
      <w:r w:rsidRPr="006210BC">
        <w:rPr>
          <w:rFonts w:cs="Calibri"/>
        </w:rPr>
        <w:t xml:space="preserve"> </w:t>
      </w:r>
      <w:r>
        <w:rPr>
          <w:rFonts w:cs="Calibri"/>
        </w:rPr>
        <w:br/>
      </w:r>
      <w:r>
        <w:rPr>
          <w:rFonts w:cs="Calibri"/>
          <w:color w:val="FF0000"/>
          <w:u w:val="single"/>
        </w:rPr>
        <w:t>2017/18</w:t>
      </w:r>
      <w:r>
        <w:rPr>
          <w:rFonts w:cs="Calibri"/>
          <w:color w:val="FF0000"/>
          <w:u w:val="single"/>
        </w:rPr>
        <w:br/>
      </w:r>
      <w:r w:rsidRPr="006210BC">
        <w:rPr>
          <w:rFonts w:cs="Calibri"/>
        </w:rPr>
        <w:t>Only 2 apps (all comps) – out with ankle inj from mid-Nov</w:t>
      </w:r>
      <w:r>
        <w:rPr>
          <w:rFonts w:cs="Calibri"/>
          <w:color w:val="FF0000"/>
          <w:u w:val="single"/>
        </w:rPr>
        <w:br/>
        <w:t>2016/17</w:t>
      </w:r>
      <w:r>
        <w:rPr>
          <w:rFonts w:cs="Calibri"/>
          <w:color w:val="FF0000"/>
          <w:u w:val="single"/>
        </w:rPr>
        <w:br/>
      </w:r>
      <w:r w:rsidRPr="006210BC">
        <w:rPr>
          <w:rFonts w:cs="Calibri"/>
          <w:u w:val="single"/>
        </w:rPr>
        <w:t>Quins debut</w:t>
      </w:r>
      <w:r>
        <w:rPr>
          <w:rFonts w:cs="Calibri"/>
        </w:rPr>
        <w:t xml:space="preserve"> as repl v Was (A) in Oct</w:t>
      </w:r>
      <w:r w:rsidRPr="00683989">
        <w:rPr>
          <w:rFonts w:cs="Calibri"/>
          <w:b/>
        </w:rPr>
        <w:t xml:space="preserve">; </w:t>
      </w:r>
      <w:r w:rsidRPr="00683989">
        <w:rPr>
          <w:rFonts w:cs="Calibri"/>
        </w:rPr>
        <w:t>1st start v Exe (H) in AW in Nov</w:t>
      </w:r>
      <w:r>
        <w:rPr>
          <w:rFonts w:cs="Calibri"/>
        </w:rPr>
        <w:t>; try v Bri (A) in Feb</w:t>
      </w:r>
      <w:r>
        <w:rPr>
          <w:rFonts w:cs="Calibri"/>
        </w:rPr>
        <w:br/>
      </w:r>
      <w:r>
        <w:rPr>
          <w:rFonts w:cs="Calibri"/>
          <w:color w:val="FF0000"/>
          <w:u w:val="single"/>
        </w:rPr>
        <w:t>2015/16 (for Worcester)</w:t>
      </w:r>
      <w:r>
        <w:rPr>
          <w:rFonts w:cs="Calibri"/>
          <w:color w:val="FF0000"/>
          <w:u w:val="single"/>
        </w:rPr>
        <w:br/>
      </w:r>
      <w:r w:rsidRPr="00A31476">
        <w:rPr>
          <w:rFonts w:cs="Calibri"/>
        </w:rPr>
        <w:t>3 starts in Chall Cup</w:t>
      </w:r>
      <w:r>
        <w:rPr>
          <w:rFonts w:cs="Calibri"/>
        </w:rPr>
        <w:t>, only 1 in Prem</w:t>
      </w:r>
    </w:p>
    <w:p w14:paraId="07728B1E" w14:textId="77777777" w:rsidR="00536FEF" w:rsidRDefault="00536FEF" w:rsidP="00536FEF">
      <w:pPr>
        <w:spacing w:after="0"/>
        <w:rPr>
          <w:rFonts w:cs="Calibri"/>
        </w:rPr>
      </w:pPr>
      <w:r>
        <w:rPr>
          <w:rFonts w:cs="Calibri"/>
          <w:color w:val="FF0000"/>
          <w:u w:val="single"/>
        </w:rPr>
        <w:t>2014/15</w:t>
      </w:r>
      <w:r>
        <w:rPr>
          <w:rFonts w:cs="Calibri"/>
          <w:color w:val="FF0000"/>
          <w:u w:val="single"/>
        </w:rPr>
        <w:br/>
      </w:r>
      <w:r w:rsidRPr="005A721D">
        <w:rPr>
          <w:rFonts w:cs="Calibri"/>
        </w:rPr>
        <w:t>Made 25 appearances in all (11 starts) &amp; helped seal promotion &amp; win the B&amp;I Cup – 9 tries</w:t>
      </w:r>
      <w:r>
        <w:rPr>
          <w:rFonts w:cs="Calibri"/>
        </w:rPr>
        <w:br/>
      </w:r>
      <w:r w:rsidRPr="00E51177">
        <w:rPr>
          <w:rFonts w:cs="Calibri"/>
          <w:color w:val="FF0000"/>
          <w:u w:val="single"/>
        </w:rPr>
        <w:t>Club Career</w:t>
      </w:r>
      <w:r>
        <w:rPr>
          <w:rFonts w:cs="Calibri"/>
        </w:rPr>
        <w:br/>
      </w:r>
      <w:r>
        <w:rPr>
          <w:rFonts w:cs="Calibri"/>
          <w:b/>
        </w:rPr>
        <w:t>36</w:t>
      </w:r>
      <w:r w:rsidRPr="00C61D66">
        <w:rPr>
          <w:rFonts w:cs="Calibri"/>
          <w:b/>
        </w:rPr>
        <w:t xml:space="preserve"> previous Prem games </w:t>
      </w:r>
      <w:r>
        <w:rPr>
          <w:rFonts w:cs="Calibri"/>
          <w:b/>
        </w:rPr>
        <w:t xml:space="preserve">(10 starts, 3 tries) </w:t>
      </w:r>
      <w:r w:rsidRPr="00C61D66">
        <w:rPr>
          <w:rFonts w:cs="Calibri"/>
          <w:b/>
        </w:rPr>
        <w:t xml:space="preserve">– </w:t>
      </w:r>
      <w:r>
        <w:rPr>
          <w:rFonts w:cs="Calibri"/>
          <w:b/>
        </w:rPr>
        <w:t>3 in 24 Har</w:t>
      </w:r>
      <w:r w:rsidRPr="00A43539">
        <w:rPr>
          <w:rFonts w:cs="Calibri"/>
        </w:rPr>
        <w:t xml:space="preserve">, </w:t>
      </w:r>
      <w:r>
        <w:rPr>
          <w:rFonts w:cs="Calibri"/>
        </w:rPr>
        <w:t xml:space="preserve">0 in </w:t>
      </w:r>
      <w:r w:rsidRPr="00A43539">
        <w:rPr>
          <w:rFonts w:cs="Calibri"/>
        </w:rPr>
        <w:t>1</w:t>
      </w:r>
      <w:r>
        <w:rPr>
          <w:rFonts w:cs="Calibri"/>
        </w:rPr>
        <w:t>2 (1 start)</w:t>
      </w:r>
      <w:r w:rsidRPr="00A43539">
        <w:rPr>
          <w:rFonts w:cs="Calibri"/>
        </w:rPr>
        <w:t xml:space="preserve"> </w:t>
      </w:r>
      <w:r>
        <w:rPr>
          <w:rFonts w:cs="Calibri"/>
        </w:rPr>
        <w:t>Wor</w:t>
      </w:r>
      <w:r>
        <w:rPr>
          <w:rFonts w:cs="Calibri"/>
        </w:rPr>
        <w:br/>
        <w:t xml:space="preserve">Signed for </w:t>
      </w:r>
      <w:r w:rsidRPr="00A43539">
        <w:rPr>
          <w:rFonts w:cs="Calibri"/>
          <w:color w:val="FF0000"/>
        </w:rPr>
        <w:t>Harlequins</w:t>
      </w:r>
      <w:r>
        <w:rPr>
          <w:rFonts w:cs="Calibri"/>
        </w:rPr>
        <w:t xml:space="preserve"> in 2016</w:t>
      </w:r>
      <w:r>
        <w:rPr>
          <w:rFonts w:cs="Calibri"/>
        </w:rPr>
        <w:br/>
        <w:t>Scored a hat-trick v Cornish Pirates in Apr 2015</w:t>
      </w:r>
    </w:p>
    <w:p w14:paraId="504FAD7A" w14:textId="77777777" w:rsidR="00536FEF" w:rsidRDefault="00536FEF" w:rsidP="00536FEF">
      <w:pPr>
        <w:spacing w:after="0"/>
        <w:rPr>
          <w:rFonts w:cs="Calibri"/>
        </w:rPr>
      </w:pPr>
      <w:r>
        <w:rPr>
          <w:rFonts w:cs="Calibri"/>
        </w:rPr>
        <w:t>Scored 2 tries on his first appearance at Sixways v Moseley in Sep 2014</w:t>
      </w:r>
    </w:p>
    <w:p w14:paraId="1BBF0846" w14:textId="77777777" w:rsidR="00536FEF" w:rsidRDefault="00536FEF" w:rsidP="00536FEF">
      <w:pPr>
        <w:spacing w:after="0"/>
        <w:rPr>
          <w:rFonts w:cs="Calibri"/>
        </w:rPr>
      </w:pPr>
      <w:r>
        <w:rPr>
          <w:rFonts w:cs="Calibri"/>
        </w:rPr>
        <w:t xml:space="preserve">Joined </w:t>
      </w:r>
      <w:r w:rsidRPr="005A721D">
        <w:rPr>
          <w:rFonts w:cs="Calibri"/>
          <w:color w:val="FF0000"/>
        </w:rPr>
        <w:t>Worcester</w:t>
      </w:r>
      <w:r>
        <w:rPr>
          <w:rFonts w:cs="Calibri"/>
        </w:rPr>
        <w:t xml:space="preserve"> in summer of 2014</w:t>
      </w:r>
    </w:p>
    <w:p w14:paraId="0AAD2EF0" w14:textId="77777777" w:rsidR="00536FEF" w:rsidRDefault="00536FEF" w:rsidP="00536FEF">
      <w:pPr>
        <w:spacing w:after="0"/>
        <w:rPr>
          <w:rFonts w:cs="Calibri"/>
        </w:rPr>
      </w:pPr>
      <w:r>
        <w:rPr>
          <w:rFonts w:cs="Calibri"/>
        </w:rPr>
        <w:t xml:space="preserve">Was a regular for </w:t>
      </w:r>
      <w:r w:rsidRPr="005A721D">
        <w:rPr>
          <w:rFonts w:cs="Calibri"/>
          <w:color w:val="FF0000"/>
        </w:rPr>
        <w:t>Rotherham Titans</w:t>
      </w:r>
      <w:r>
        <w:rPr>
          <w:rFonts w:cs="Calibri"/>
        </w:rPr>
        <w:t xml:space="preserve"> in 2012/13 and 2013/14 &amp; captained them</w:t>
      </w:r>
    </w:p>
    <w:p w14:paraId="30EE67EF" w14:textId="77777777" w:rsidR="00536FEF" w:rsidRDefault="00536FEF" w:rsidP="00536FEF">
      <w:pPr>
        <w:spacing w:after="0"/>
        <w:rPr>
          <w:rFonts w:cs="Calibri"/>
        </w:rPr>
      </w:pPr>
      <w:r>
        <w:rPr>
          <w:rFonts w:cs="Calibri"/>
        </w:rPr>
        <w:t xml:space="preserve">Previously played for </w:t>
      </w:r>
      <w:r w:rsidRPr="005A721D">
        <w:rPr>
          <w:rFonts w:cs="Calibri"/>
          <w:color w:val="FF0000"/>
        </w:rPr>
        <w:t>Macclesfield</w:t>
      </w:r>
      <w:r>
        <w:rPr>
          <w:rFonts w:cs="Calibri"/>
        </w:rPr>
        <w:t xml:space="preserve"> and </w:t>
      </w:r>
      <w:r w:rsidRPr="005A721D">
        <w:rPr>
          <w:rFonts w:cs="Calibri"/>
          <w:color w:val="FF0000"/>
        </w:rPr>
        <w:t>Wilmslow</w:t>
      </w:r>
      <w:r>
        <w:rPr>
          <w:rFonts w:cs="Calibri"/>
        </w:rPr>
        <w:br/>
      </w:r>
      <w:r w:rsidRPr="00E51177">
        <w:rPr>
          <w:rFonts w:cs="Calibri"/>
          <w:color w:val="FF0000"/>
          <w:u w:val="single"/>
        </w:rPr>
        <w:t>International Career</w:t>
      </w:r>
      <w:r>
        <w:rPr>
          <w:rFonts w:cs="Calibri"/>
        </w:rPr>
        <w:br/>
        <w:t xml:space="preserve">Has played for </w:t>
      </w:r>
      <w:r w:rsidRPr="005A721D">
        <w:rPr>
          <w:rFonts w:cs="Calibri"/>
          <w:color w:val="FF0000"/>
        </w:rPr>
        <w:t>England Counties</w:t>
      </w:r>
      <w:r>
        <w:rPr>
          <w:rFonts w:cs="Calibri"/>
        </w:rPr>
        <w:t xml:space="preserve"> &amp; </w:t>
      </w:r>
      <w:r w:rsidRPr="005A721D">
        <w:rPr>
          <w:rFonts w:cs="Calibri"/>
          <w:color w:val="FF0000"/>
        </w:rPr>
        <w:t>Ireland U18</w:t>
      </w:r>
      <w:r>
        <w:rPr>
          <w:rFonts w:cs="Calibri"/>
        </w:rPr>
        <w:t xml:space="preserve"> </w:t>
      </w:r>
      <w:r>
        <w:rPr>
          <w:rFonts w:cs="Calibri"/>
        </w:rPr>
        <w:br/>
      </w:r>
      <w:r w:rsidRPr="00E51177">
        <w:rPr>
          <w:rFonts w:cs="Calibri"/>
          <w:color w:val="FF0000"/>
          <w:u w:val="single"/>
        </w:rPr>
        <w:t>Miscellaneous</w:t>
      </w:r>
      <w:r>
        <w:rPr>
          <w:rFonts w:cs="Calibri"/>
        </w:rPr>
        <w:br/>
        <w:t xml:space="preserve">Brother is former London Irish centre </w:t>
      </w:r>
      <w:r w:rsidRPr="005A721D">
        <w:rPr>
          <w:rFonts w:cs="Calibri"/>
          <w:u w:val="single"/>
        </w:rPr>
        <w:t>Fergus Mulchrone</w:t>
      </w:r>
      <w:r>
        <w:rPr>
          <w:rFonts w:cs="Calibri"/>
        </w:rPr>
        <w:br/>
        <w:t>Says he wants to become president of Wilmslow RFC one day!</w:t>
      </w:r>
    </w:p>
    <w:p w14:paraId="4515FEE3" w14:textId="77777777" w:rsidR="00536FEF" w:rsidRDefault="00536FEF" w:rsidP="00536FEF">
      <w:pPr>
        <w:spacing w:after="0"/>
        <w:rPr>
          <w:rFonts w:cs="Calibri"/>
          <w:b/>
        </w:rPr>
      </w:pPr>
      <w:r>
        <w:rPr>
          <w:rFonts w:cs="Calibri"/>
        </w:rPr>
        <w:t>Has a degree in business management and economics</w:t>
      </w:r>
      <w:r w:rsidRPr="009C7234">
        <w:rPr>
          <w:rFonts w:cs="Calibri"/>
        </w:rPr>
        <w:br/>
      </w:r>
      <w:r w:rsidRPr="00E51177">
        <w:rPr>
          <w:rFonts w:cs="Calibri"/>
          <w:color w:val="FF0000"/>
          <w:u w:val="single"/>
        </w:rPr>
        <w:t xml:space="preserve">Age </w:t>
      </w:r>
      <w:r>
        <w:rPr>
          <w:rFonts w:cs="Calibri"/>
          <w:b/>
        </w:rPr>
        <w:t xml:space="preserve">Was 30 in May </w:t>
      </w:r>
      <w:r>
        <w:rPr>
          <w:rFonts w:cs="Calibri"/>
        </w:rPr>
        <w:t>(born in Manchester;</w:t>
      </w:r>
      <w:r w:rsidRPr="005A721D">
        <w:rPr>
          <w:rFonts w:cs="Calibri"/>
        </w:rPr>
        <w:t xml:space="preserve"> DOB 14/05/89)</w:t>
      </w:r>
    </w:p>
    <w:p w14:paraId="77E013BE" w14:textId="0E9ADAD2" w:rsidR="00536FEF" w:rsidRPr="00D20BCD" w:rsidRDefault="000C4665" w:rsidP="00536FEF">
      <w:pPr>
        <w:spacing w:after="0"/>
        <w:rPr>
          <w:rFonts w:cs="Calibri"/>
          <w:b/>
        </w:rPr>
      </w:pPr>
      <w:r>
        <w:rPr>
          <w:rFonts w:cs="Calibri"/>
          <w:b/>
        </w:rPr>
        <w:br/>
      </w:r>
      <w:r>
        <w:rPr>
          <w:b/>
          <w:sz w:val="32"/>
          <w:szCs w:val="32"/>
        </w:rPr>
        <w:t>Geordan MURPHY (09/09/20)</w:t>
      </w:r>
    </w:p>
    <w:p w14:paraId="6A625296" w14:textId="5C8620AB" w:rsidR="00536FEF" w:rsidRPr="00D20BCD" w:rsidRDefault="000C4665" w:rsidP="00536FEF">
      <w:pPr>
        <w:spacing w:after="0"/>
        <w:rPr>
          <w:rFonts w:cs="Calibri"/>
          <w:b/>
        </w:rPr>
      </w:pPr>
      <w:r>
        <w:t>- Club Record 205 Premiership games for Leicester</w:t>
      </w:r>
      <w:r>
        <w:br/>
        <w:t xml:space="preserve">- Started seven Premiership finals - </w:t>
      </w:r>
      <w:r>
        <w:rPr>
          <w:sz w:val="24"/>
          <w:szCs w:val="24"/>
        </w:rPr>
        <w:t>2005,06,07,08,09,10 &amp; 12 (</w:t>
      </w:r>
      <w:r>
        <w:t>missed 2011 due to injury)</w:t>
      </w:r>
      <w:r>
        <w:br/>
        <w:t>- Won 2001 &amp; 2002 European Cups – scored try in 2002 final v Munster in Cardiff</w:t>
      </w:r>
      <w:r>
        <w:br/>
        <w:t>- Joined Tigers in 1997; made 317 Leicester appearances in all games  - only Graham Rowntree (388) has more appearances in the professional era for Tigers</w:t>
      </w:r>
      <w:r>
        <w:br/>
        <w:t>- Only lost six times in 102 Premiership games at Welford Road</w:t>
      </w:r>
      <w:r>
        <w:br/>
        <w:t>- Had a 79% win ratio as skipper in Premiership matches –better than any Tigers skipper who has led them in more than three matches apart from…</w:t>
      </w:r>
      <w:r>
        <w:rPr>
          <w:b/>
          <w:bCs/>
        </w:rPr>
        <w:t>Ben Kay</w:t>
      </w:r>
      <w:r>
        <w:t xml:space="preserve"> (86% - six wins in seven games)</w:t>
      </w:r>
      <w:r>
        <w:br/>
        <w:t>- Only Neil Back (42) has more tries at Welford Road than Murphy’s 32</w:t>
      </w:r>
      <w:r>
        <w:br/>
        <w:t>- Finished just two behind Back’s Tigers overall Premiership try record; Murphy’s tally was 57</w:t>
      </w:r>
      <w:r>
        <w:br/>
        <w:t>- 72 caps for Ireland &amp; 2 for the Lions; Won 2009 Grand Slam &amp; 2004 Triple Crown with Ireland and was a 2005 Lion (played in third Test v NZ) but had his share of disappointments…broke his leg before the 2003 World Cup and played in the Irish flops in the 2007 &amp; 2011 RWCs</w:t>
      </w:r>
      <w:r>
        <w:br/>
      </w:r>
      <w:r>
        <w:rPr>
          <w:b/>
          <w:bCs/>
        </w:rPr>
        <w:t xml:space="preserve">- </w:t>
      </w:r>
      <w:r>
        <w:t>Became Leicester Assistant Backs Coach after retirement as player in 2013</w:t>
      </w:r>
      <w:r>
        <w:br/>
        <w:t>- Appointed Tigers’ skills coach in 2017 &amp; assistant coach in 2018</w:t>
      </w:r>
      <w:r>
        <w:br/>
        <w:t>- Named as Interim Head Coach on Sep 4 2018, after Matt O’Connor was sacked</w:t>
      </w:r>
      <w:r>
        <w:br/>
        <w:t>- Moved “upstairs” to become DoR Jul 2020 with Steve Borthwick head coach</w:t>
      </w:r>
      <w:r w:rsidR="00984DD6">
        <w:t xml:space="preserve"> </w:t>
      </w:r>
      <w:r w:rsidR="00984DD6">
        <w:br/>
        <w:t>- Left Leicester Nov 2020 before start of 2020/21 season</w:t>
      </w:r>
      <w:r>
        <w:br/>
      </w:r>
      <w:r>
        <w:rPr>
          <w:color w:val="FF0000"/>
          <w:u w:val="single" w:color="FF0000"/>
        </w:rPr>
        <w:t>Age</w:t>
      </w:r>
      <w:r>
        <w:rPr>
          <w:b/>
          <w:bCs/>
          <w:u w:val="single"/>
        </w:rPr>
        <w:t xml:space="preserve"> </w:t>
      </w:r>
      <w:r>
        <w:rPr>
          <w:b/>
          <w:bCs/>
        </w:rPr>
        <w:t xml:space="preserve">Was 42 in April </w:t>
      </w:r>
      <w:r>
        <w:t xml:space="preserve">(born in Dublin, Ire; DOB 19/04/78) </w:t>
      </w:r>
      <w:r>
        <w:br/>
      </w:r>
    </w:p>
    <w:p w14:paraId="4C8F4FA9" w14:textId="680C5394" w:rsidR="00E36C9E" w:rsidRDefault="00E36C9E" w:rsidP="00E36C9E">
      <w:pPr>
        <w:spacing w:after="0"/>
      </w:pPr>
      <w:r w:rsidRPr="00E36C9E">
        <w:rPr>
          <w:color w:val="FFC000"/>
          <w:sz w:val="32"/>
          <w:szCs w:val="32"/>
        </w:rPr>
        <w:t>-</w:t>
      </w:r>
      <w:r w:rsidRPr="00E36C9E">
        <w:rPr>
          <w:b/>
          <w:bCs/>
          <w:sz w:val="32"/>
          <w:szCs w:val="32"/>
        </w:rPr>
        <w:t>Jacques NIENABE</w:t>
      </w:r>
      <w:r>
        <w:rPr>
          <w:b/>
          <w:bCs/>
          <w:sz w:val="32"/>
          <w:szCs w:val="32"/>
        </w:rPr>
        <w:t>R (28/10/23)</w:t>
      </w:r>
      <w:r>
        <w:rPr>
          <w:b/>
          <w:bCs/>
          <w:color w:val="FFFFFF" w:themeColor="background1"/>
        </w:rPr>
        <w:br/>
      </w:r>
      <w:r w:rsidRPr="006F2FA0">
        <w:t xml:space="preserve">- </w:t>
      </w:r>
      <w:r>
        <w:t>W</w:t>
      </w:r>
      <w:r w:rsidRPr="006F2FA0">
        <w:t>as announ</w:t>
      </w:r>
      <w:r>
        <w:t>c</w:t>
      </w:r>
      <w:r w:rsidRPr="006F2FA0">
        <w:t xml:space="preserve">ed as Rassie Erasmus’ successor at the </w:t>
      </w:r>
      <w:r>
        <w:t>en</w:t>
      </w:r>
      <w:r w:rsidRPr="006F2FA0">
        <w:t>d of Jan 2020</w:t>
      </w:r>
      <w:r>
        <w:t xml:space="preserve"> but had to wait until July 2021 to take charge of his first test – a win v Georgia</w:t>
      </w:r>
    </w:p>
    <w:p w14:paraId="30EFE721" w14:textId="77777777" w:rsidR="00E36C9E" w:rsidRDefault="00E36C9E" w:rsidP="00E36C9E">
      <w:pPr>
        <w:spacing w:after="0"/>
      </w:pPr>
      <w:r>
        <w:t>- Nienaber had previously been defence coach and was part of the Springboks’ backroom team at RWC 2019</w:t>
      </w:r>
    </w:p>
    <w:p w14:paraId="7E82A391" w14:textId="77777777" w:rsidR="00E36C9E" w:rsidRDefault="00E36C9E" w:rsidP="00E36C9E">
      <w:pPr>
        <w:spacing w:after="0"/>
      </w:pPr>
      <w:r>
        <w:t xml:space="preserve">- </w:t>
      </w:r>
      <w:r w:rsidRPr="00C023A9">
        <w:t>Nienaber worked with the Springboks as a consultant ahead of the 2011 World Cup, and had a brief stint with the national side in early 2016 before</w:t>
      </w:r>
      <w:r>
        <w:t xml:space="preserve"> joining full-time in 2018 after a brief time with Munster</w:t>
      </w:r>
    </w:p>
    <w:p w14:paraId="74C9F5EC" w14:textId="77777777" w:rsidR="00E36C9E" w:rsidRPr="00934546" w:rsidRDefault="00E36C9E" w:rsidP="00E36C9E">
      <w:pPr>
        <w:spacing w:after="0"/>
        <w:rPr>
          <w:rFonts w:cs="Cambria Math"/>
        </w:rPr>
      </w:pPr>
      <w:r>
        <w:t>- He m</w:t>
      </w:r>
      <w:r w:rsidRPr="0031259F">
        <w:t>et Rassie Erasmus during their military conscription days in the early 1990s</w:t>
      </w:r>
      <w:r>
        <w:t xml:space="preserve"> but first worked together at the Stormers in 2007</w:t>
      </w:r>
      <w:r>
        <w:br/>
        <w:t>- S</w:t>
      </w:r>
      <w:r w:rsidRPr="00280124">
        <w:t xml:space="preserve">tudied physiotherapy at University </w:t>
      </w:r>
      <w:r>
        <w:t>and continued to work in that area in rugby</w:t>
      </w:r>
      <w:r w:rsidRPr="00FD5BF4">
        <w:tab/>
      </w:r>
      <w:r>
        <w:br/>
      </w:r>
      <w:r w:rsidRPr="002919EC">
        <w:rPr>
          <w:rFonts w:cs="Cambria Math"/>
          <w:color w:val="FF0000"/>
          <w:u w:val="single"/>
        </w:rPr>
        <w:t>Age</w:t>
      </w:r>
      <w:r w:rsidRPr="00C45073">
        <w:rPr>
          <w:rFonts w:cs="Cambria Math"/>
          <w:color w:val="FF0000"/>
        </w:rPr>
        <w:t xml:space="preserve"> </w:t>
      </w:r>
      <w:r>
        <w:rPr>
          <w:rFonts w:cs="Cambria Math"/>
          <w:b/>
          <w:bCs/>
        </w:rPr>
        <w:t>Was 51 this month</w:t>
      </w:r>
      <w:r>
        <w:rPr>
          <w:rFonts w:cs="Cambria Math"/>
        </w:rPr>
        <w:t xml:space="preserve"> (born in</w:t>
      </w:r>
      <w:r w:rsidRPr="00C22B6E">
        <w:t xml:space="preserve"> </w:t>
      </w:r>
      <w:r w:rsidRPr="00C22B6E">
        <w:rPr>
          <w:rFonts w:cs="Cambria Math"/>
        </w:rPr>
        <w:t xml:space="preserve">Welkom, a small town in </w:t>
      </w:r>
      <w:r>
        <w:rPr>
          <w:rFonts w:cs="Cambria Math"/>
        </w:rPr>
        <w:t>n</w:t>
      </w:r>
      <w:r w:rsidRPr="00C22B6E">
        <w:rPr>
          <w:rFonts w:cs="Cambria Math"/>
        </w:rPr>
        <w:t>orthern Free State</w:t>
      </w:r>
      <w:r>
        <w:rPr>
          <w:rFonts w:cs="Cambria Math"/>
        </w:rPr>
        <w:t>; DOB 16/10/72)</w:t>
      </w:r>
    </w:p>
    <w:p w14:paraId="1FC18D3C" w14:textId="59073A5A" w:rsidR="009C1DB5" w:rsidRPr="00221F3A" w:rsidRDefault="009C1DB5" w:rsidP="00AA7847">
      <w:pPr>
        <w:spacing w:after="0"/>
      </w:pPr>
      <w:r>
        <w:rPr>
          <w:sz w:val="24"/>
          <w:szCs w:val="24"/>
        </w:rPr>
        <w:br/>
      </w:r>
      <w:r>
        <w:rPr>
          <w:b/>
          <w:sz w:val="32"/>
          <w:szCs w:val="32"/>
        </w:rPr>
        <w:t>Matt O’CONNOR (14/09/18)</w:t>
      </w:r>
      <w:r w:rsidR="002C04E6">
        <w:rPr>
          <w:sz w:val="24"/>
          <w:szCs w:val="24"/>
        </w:rPr>
        <w:br/>
      </w:r>
      <w:r w:rsidRPr="00221F3A">
        <w:t xml:space="preserve">- </w:t>
      </w:r>
      <w:r>
        <w:t>Sacked by Leicester a few days after Round 1 6-40 defeat at Exeter on Sep 4 2018</w:t>
      </w:r>
      <w:r w:rsidRPr="00221F3A">
        <w:t xml:space="preserve"> </w:t>
      </w:r>
      <w:r>
        <w:br/>
      </w:r>
      <w:r w:rsidRPr="00221F3A">
        <w:t xml:space="preserve">- O’Connor’s return to </w:t>
      </w:r>
      <w:r>
        <w:t>Leicester</w:t>
      </w:r>
      <w:r w:rsidRPr="00221F3A">
        <w:t xml:space="preserve"> as head coach was confirmed on March</w:t>
      </w:r>
      <w:r>
        <w:t xml:space="preserve"> 20 2017</w:t>
      </w:r>
      <w:r>
        <w:br/>
        <w:t>- Reds</w:t>
      </w:r>
      <w:r w:rsidRPr="00221F3A">
        <w:t xml:space="preserve"> attack coach and then co-head coach</w:t>
      </w:r>
      <w:r>
        <w:t xml:space="preserve"> in Super Rugby, also </w:t>
      </w:r>
      <w:r w:rsidRPr="00221F3A">
        <w:t>Tonga</w:t>
      </w:r>
      <w:r>
        <w:t xml:space="preserve"> assistant coach</w:t>
      </w:r>
    </w:p>
    <w:p w14:paraId="5F53FC8E" w14:textId="77777777" w:rsidR="009C1DB5" w:rsidRPr="00221F3A" w:rsidRDefault="009C1DB5" w:rsidP="009C1DB5">
      <w:pPr>
        <w:spacing w:after="0"/>
      </w:pPr>
      <w:r w:rsidRPr="00221F3A">
        <w:t xml:space="preserve">- Won </w:t>
      </w:r>
      <w:r>
        <w:t>PRO12</w:t>
      </w:r>
      <w:r w:rsidRPr="00221F3A">
        <w:t xml:space="preserve"> title in first season in charge of Leinster</w:t>
      </w:r>
      <w:r>
        <w:t xml:space="preserve"> (2013/14), left in 2015</w:t>
      </w:r>
      <w:r w:rsidRPr="00221F3A">
        <w:br/>
        <w:t>- 3 Prem titles (</w:t>
      </w:r>
      <w:r w:rsidRPr="00221F3A">
        <w:rPr>
          <w:shd w:val="clear" w:color="auto" w:fill="FFFFFF"/>
        </w:rPr>
        <w:t xml:space="preserve">2009, 2010 </w:t>
      </w:r>
      <w:r>
        <w:rPr>
          <w:shd w:val="clear" w:color="auto" w:fill="FFFFFF"/>
        </w:rPr>
        <w:t>&amp;</w:t>
      </w:r>
      <w:r w:rsidRPr="00221F3A">
        <w:rPr>
          <w:shd w:val="clear" w:color="auto" w:fill="FFFFFF"/>
        </w:rPr>
        <w:t xml:space="preserve"> 2013) </w:t>
      </w:r>
      <w:r>
        <w:t>in</w:t>
      </w:r>
      <w:r w:rsidRPr="00221F3A">
        <w:t xml:space="preserve"> 4 seasons</w:t>
      </w:r>
      <w:r>
        <w:t xml:space="preserve"> with Tigers. Won AW</w:t>
      </w:r>
      <w:r w:rsidRPr="00221F3A">
        <w:t xml:space="preserve"> Cup </w:t>
      </w:r>
      <w:r w:rsidRPr="00221F3A">
        <w:rPr>
          <w:shd w:val="clear" w:color="auto" w:fill="FFFFFF"/>
        </w:rPr>
        <w:t xml:space="preserve">in 2012 </w:t>
      </w:r>
      <w:r>
        <w:rPr>
          <w:shd w:val="clear" w:color="auto" w:fill="FFFFFF"/>
        </w:rPr>
        <w:t>&amp; RU</w:t>
      </w:r>
      <w:r w:rsidRPr="00221F3A">
        <w:rPr>
          <w:shd w:val="clear" w:color="auto" w:fill="FFFFFF"/>
        </w:rPr>
        <w:t xml:space="preserve"> </w:t>
      </w:r>
      <w:r>
        <w:rPr>
          <w:shd w:val="clear" w:color="auto" w:fill="FFFFFF"/>
        </w:rPr>
        <w:t>in 2009 European Cup final</w:t>
      </w:r>
    </w:p>
    <w:p w14:paraId="340CB18C" w14:textId="77777777" w:rsidR="009C1DB5" w:rsidRPr="00221F3A" w:rsidRDefault="009C1DB5" w:rsidP="009C1DB5">
      <w:pPr>
        <w:spacing w:after="0"/>
        <w:rPr>
          <w:shd w:val="clear" w:color="auto" w:fill="FFFFFF"/>
        </w:rPr>
      </w:pPr>
      <w:r w:rsidRPr="00221F3A">
        <w:t>- After spells as a coach at the Brumbies (</w:t>
      </w:r>
      <w:r>
        <w:t>4</w:t>
      </w:r>
      <w:r w:rsidRPr="00221F3A">
        <w:t xml:space="preserve"> years) and Australia A, </w:t>
      </w:r>
      <w:r>
        <w:t xml:space="preserve">joined </w:t>
      </w:r>
      <w:r w:rsidRPr="00221F3A">
        <w:t xml:space="preserve">Tigers in 2008, </w:t>
      </w:r>
      <w:r w:rsidRPr="00221F3A">
        <w:rPr>
          <w:shd w:val="clear" w:color="auto" w:fill="FFFFFF"/>
        </w:rPr>
        <w:t>initially as backs coach</w:t>
      </w:r>
      <w:r>
        <w:rPr>
          <w:shd w:val="clear" w:color="auto" w:fill="FFFFFF"/>
        </w:rPr>
        <w:t xml:space="preserve"> under Heyneke Meyer and then</w:t>
      </w:r>
      <w:r w:rsidRPr="00221F3A">
        <w:rPr>
          <w:shd w:val="clear" w:color="auto" w:fill="FFFFFF"/>
        </w:rPr>
        <w:t xml:space="preserve"> head coach </w:t>
      </w:r>
      <w:r>
        <w:rPr>
          <w:shd w:val="clear" w:color="auto" w:fill="FFFFFF"/>
        </w:rPr>
        <w:t>under Richard Cockerill</w:t>
      </w:r>
    </w:p>
    <w:p w14:paraId="66041928" w14:textId="77777777" w:rsidR="009C1DB5" w:rsidRPr="006A1F2D" w:rsidRDefault="009C1DB5" w:rsidP="009C1DB5">
      <w:pPr>
        <w:spacing w:after="0"/>
        <w:rPr>
          <w:rFonts w:cs="Cambria Math"/>
        </w:rPr>
      </w:pPr>
      <w:r w:rsidRPr="00221F3A">
        <w:rPr>
          <w:shd w:val="clear" w:color="auto" w:fill="FFFFFF"/>
        </w:rPr>
        <w:t xml:space="preserve">- </w:t>
      </w:r>
      <w:r>
        <w:rPr>
          <w:shd w:val="clear" w:color="auto" w:fill="FFFFFF"/>
        </w:rPr>
        <w:t>1</w:t>
      </w:r>
      <w:r w:rsidRPr="00221F3A">
        <w:rPr>
          <w:shd w:val="clear" w:color="auto" w:fill="FFFFFF"/>
        </w:rPr>
        <w:t xml:space="preserve"> </w:t>
      </w:r>
      <w:r>
        <w:rPr>
          <w:shd w:val="clear" w:color="auto" w:fill="FFFFFF"/>
        </w:rPr>
        <w:t>cap</w:t>
      </w:r>
      <w:r w:rsidRPr="00221F3A">
        <w:rPr>
          <w:shd w:val="clear" w:color="auto" w:fill="FFFFFF"/>
        </w:rPr>
        <w:t xml:space="preserve"> at centre for Australia in 1994 before switching codes to join th</w:t>
      </w:r>
      <w:r>
        <w:rPr>
          <w:shd w:val="clear" w:color="auto" w:fill="FFFFFF"/>
        </w:rPr>
        <w:t>e Paris-based Super League side</w:t>
      </w:r>
      <w:r w:rsidRPr="00221F3A">
        <w:br/>
      </w:r>
      <w:r w:rsidRPr="006A1F2D">
        <w:rPr>
          <w:rFonts w:cs="SWGamekeys MT"/>
          <w:color w:val="FF0000"/>
          <w:u w:val="single"/>
        </w:rPr>
        <w:t>Age</w:t>
      </w:r>
      <w:r w:rsidRPr="006A1F2D">
        <w:rPr>
          <w:rFonts w:cs="Cambria Math"/>
          <w:b/>
          <w:u w:val="single"/>
        </w:rPr>
        <w:t xml:space="preserve"> </w:t>
      </w:r>
      <w:r>
        <w:rPr>
          <w:rFonts w:cs="Cambria Math"/>
          <w:b/>
        </w:rPr>
        <w:t>Will be 48</w:t>
      </w:r>
      <w:r w:rsidRPr="006A1F2D">
        <w:rPr>
          <w:rFonts w:cs="Cambria Math"/>
          <w:b/>
        </w:rPr>
        <w:t xml:space="preserve"> </w:t>
      </w:r>
      <w:r>
        <w:rPr>
          <w:rFonts w:cs="Cambria Math"/>
          <w:b/>
        </w:rPr>
        <w:t>in January</w:t>
      </w:r>
      <w:r w:rsidRPr="006A1F2D">
        <w:rPr>
          <w:rFonts w:cs="Cambria Math"/>
          <w:b/>
        </w:rPr>
        <w:t xml:space="preserve"> </w:t>
      </w:r>
      <w:r w:rsidRPr="006A1F2D">
        <w:rPr>
          <w:rFonts w:cs="Cambria Math"/>
        </w:rPr>
        <w:t>(born in Canberra, Aus</w:t>
      </w:r>
      <w:r>
        <w:rPr>
          <w:rFonts w:cs="Cambria Math"/>
        </w:rPr>
        <w:t>; DOB 29/01/71)</w:t>
      </w:r>
      <w:r w:rsidRPr="006A1F2D">
        <w:rPr>
          <w:rFonts w:cs="Cambria Math"/>
        </w:rPr>
        <w:t xml:space="preserve"> </w:t>
      </w:r>
      <w:r>
        <w:rPr>
          <w:rFonts w:cs="Cambria Math"/>
        </w:rPr>
        <w:br/>
      </w:r>
    </w:p>
    <w:p w14:paraId="4645F071" w14:textId="7322C50E" w:rsidR="00E43C90" w:rsidRDefault="00F42D39" w:rsidP="00BF6427">
      <w:pPr>
        <w:rPr>
          <w:sz w:val="24"/>
          <w:szCs w:val="24"/>
        </w:rPr>
      </w:pPr>
      <w:r>
        <w:rPr>
          <w:sz w:val="24"/>
          <w:szCs w:val="24"/>
        </w:rPr>
        <w:br/>
      </w:r>
      <w:r>
        <w:rPr>
          <w:b/>
          <w:sz w:val="32"/>
          <w:szCs w:val="32"/>
        </w:rPr>
        <w:t>C</w:t>
      </w:r>
      <w:r w:rsidR="00BE26CD">
        <w:rPr>
          <w:b/>
          <w:sz w:val="32"/>
          <w:szCs w:val="32"/>
        </w:rPr>
        <w:t>onor</w:t>
      </w:r>
      <w:r>
        <w:rPr>
          <w:b/>
          <w:sz w:val="32"/>
          <w:szCs w:val="32"/>
        </w:rPr>
        <w:t xml:space="preserve"> O’SHEA</w:t>
      </w:r>
      <w:r w:rsidRPr="00DF5858">
        <w:rPr>
          <w:b/>
          <w:sz w:val="32"/>
          <w:szCs w:val="32"/>
        </w:rPr>
        <w:t xml:space="preserve"> (</w:t>
      </w:r>
      <w:r w:rsidR="00E75EB3">
        <w:rPr>
          <w:b/>
          <w:sz w:val="32"/>
          <w:szCs w:val="32"/>
        </w:rPr>
        <w:t>27</w:t>
      </w:r>
      <w:r w:rsidRPr="00DF5858">
        <w:rPr>
          <w:b/>
          <w:sz w:val="32"/>
          <w:szCs w:val="32"/>
        </w:rPr>
        <w:t>/</w:t>
      </w:r>
      <w:r w:rsidR="00E75EB3">
        <w:rPr>
          <w:b/>
          <w:sz w:val="32"/>
          <w:szCs w:val="32"/>
        </w:rPr>
        <w:t>12</w:t>
      </w:r>
      <w:r w:rsidRPr="00DF5858">
        <w:rPr>
          <w:b/>
          <w:sz w:val="32"/>
          <w:szCs w:val="32"/>
        </w:rPr>
        <w:t>/1</w:t>
      </w:r>
      <w:r>
        <w:rPr>
          <w:b/>
          <w:sz w:val="32"/>
          <w:szCs w:val="32"/>
        </w:rPr>
        <w:t>6</w:t>
      </w:r>
      <w:r w:rsidRPr="00DF5858">
        <w:rPr>
          <w:b/>
          <w:sz w:val="32"/>
          <w:szCs w:val="32"/>
        </w:rPr>
        <w:t>)</w:t>
      </w:r>
      <w:r>
        <w:rPr>
          <w:b/>
          <w:sz w:val="32"/>
          <w:szCs w:val="32"/>
        </w:rPr>
        <w:t xml:space="preserve"> </w:t>
      </w:r>
      <w:r w:rsidR="00E75EB3">
        <w:rPr>
          <w:b/>
          <w:sz w:val="32"/>
          <w:szCs w:val="32"/>
        </w:rPr>
        <w:br/>
      </w:r>
      <w:r w:rsidR="00E75EB3">
        <w:rPr>
          <w:b/>
        </w:rPr>
        <w:t>Former Harlequins director of rugby (2010-16)</w:t>
      </w:r>
      <w:r w:rsidR="00E75EB3">
        <w:br/>
      </w:r>
      <w:r w:rsidR="00E75EB3" w:rsidRPr="002B7463">
        <w:rPr>
          <w:b/>
        </w:rPr>
        <w:t>Won three &amp; lost three Tests as Italy head coach</w:t>
      </w:r>
      <w:r w:rsidR="00E75EB3" w:rsidRPr="00E915FA">
        <w:br/>
      </w:r>
      <w:r w:rsidR="00E75EB3">
        <w:rPr>
          <w:b/>
        </w:rPr>
        <w:t>Won last of 35 Ireland caps here in February 2000</w:t>
      </w:r>
      <w:r w:rsidR="00E75EB3" w:rsidRPr="00E915FA">
        <w:br/>
      </w:r>
      <w:r w:rsidR="00E75EB3" w:rsidRPr="00642B26">
        <w:rPr>
          <w:b/>
          <w:shd w:val="clear" w:color="auto" w:fill="FFFF00"/>
        </w:rPr>
        <w:t>Notes</w:t>
      </w:r>
      <w:r w:rsidR="00E75EB3">
        <w:rPr>
          <w:b/>
        </w:rPr>
        <w:br/>
      </w:r>
      <w:r w:rsidR="00E75EB3" w:rsidRPr="00F07E87">
        <w:rPr>
          <w:rFonts w:cs="SWGamekeys MT"/>
        </w:rPr>
        <w:t>-  35 caps for Ireland (full-back) &amp; 66 Prem games for L Irish (195 pts, 29 tries) – retired 2001</w:t>
      </w:r>
      <w:r w:rsidR="00E75EB3" w:rsidRPr="00F07E87">
        <w:rPr>
          <w:rFonts w:cs="SWGamekeys MT"/>
        </w:rPr>
        <w:br/>
        <w:t>- Was player, captain, director of rugby and managing director of the Exiles over the years</w:t>
      </w:r>
      <w:r w:rsidR="00E75EB3" w:rsidRPr="00F07E87">
        <w:rPr>
          <w:rFonts w:cs="SWGamekeys MT"/>
        </w:rPr>
        <w:br/>
        <w:t>- Premiership Players’ Player of the Year in 1999</w:t>
      </w:r>
      <w:r w:rsidR="00E75EB3" w:rsidRPr="00F07E87">
        <w:rPr>
          <w:rFonts w:cs="SWGamekeys MT"/>
        </w:rPr>
        <w:br/>
        <w:t>- Held senior positions at RFU and EIS; Quins DoR Dec 2009, took up role in Mar 2010</w:t>
      </w:r>
      <w:r w:rsidR="00E75EB3" w:rsidRPr="00F07E87">
        <w:rPr>
          <w:rFonts w:cs="SWGamekeys MT"/>
        </w:rPr>
        <w:br/>
        <w:t xml:space="preserve">- Won European Challenge Cup, Premiership and </w:t>
      </w:r>
      <w:r w:rsidR="00E75EB3">
        <w:rPr>
          <w:rFonts w:cs="SWGamekeys MT"/>
        </w:rPr>
        <w:t>Anglo-Welsh</w:t>
      </w:r>
      <w:r w:rsidR="00E75EB3" w:rsidRPr="00F07E87">
        <w:rPr>
          <w:rFonts w:cs="SWGamekeys MT"/>
        </w:rPr>
        <w:t xml:space="preserve"> Cup with Quins</w:t>
      </w:r>
      <w:r w:rsidR="00E75EB3">
        <w:rPr>
          <w:rFonts w:cs="SWGamekeys MT"/>
        </w:rPr>
        <w:br/>
        <w:t>- Left Quins at the end of 2015/16 to become Italy head coach</w:t>
      </w:r>
      <w:r w:rsidR="00E75EB3">
        <w:rPr>
          <w:rFonts w:cs="SWGamekeys MT"/>
        </w:rPr>
        <w:br/>
        <w:t>- Guided the Azzurri to their first victory against South Africa in Nov 2016</w:t>
      </w:r>
      <w:r w:rsidR="00E75EB3">
        <w:rPr>
          <w:rFonts w:cs="SWGamekeys MT"/>
        </w:rPr>
        <w:br/>
        <w:t xml:space="preserve">- </w:t>
      </w:r>
      <w:r w:rsidR="00E75EB3" w:rsidRPr="002B7463">
        <w:rPr>
          <w:rFonts w:cs="SWGamekeys MT"/>
          <w:color w:val="FF0000"/>
          <w:u w:val="single"/>
        </w:rPr>
        <w:t>Age</w:t>
      </w:r>
      <w:r w:rsidR="00E75EB3">
        <w:rPr>
          <w:rFonts w:cs="SWGamekeys MT"/>
        </w:rPr>
        <w:t xml:space="preserve"> Was 46 in October (born in Limerick, Ire; DOB 21/10/70)</w:t>
      </w:r>
      <w:r w:rsidR="00E75EB3" w:rsidRPr="00CC5438">
        <w:t xml:space="preserve"> </w:t>
      </w:r>
      <w:r w:rsidR="00E75EB3" w:rsidRPr="00CC5438">
        <w:br/>
      </w:r>
      <w:r w:rsidR="0058601C">
        <w:rPr>
          <w:sz w:val="24"/>
          <w:szCs w:val="24"/>
        </w:rPr>
        <w:br/>
      </w:r>
      <w:r w:rsidR="00172DCC" w:rsidRPr="00DF5858">
        <w:rPr>
          <w:b/>
          <w:sz w:val="32"/>
          <w:szCs w:val="32"/>
        </w:rPr>
        <w:t>R</w:t>
      </w:r>
      <w:r w:rsidR="00BE26CD">
        <w:rPr>
          <w:b/>
          <w:sz w:val="32"/>
          <w:szCs w:val="32"/>
        </w:rPr>
        <w:t>icky</w:t>
      </w:r>
      <w:r w:rsidR="00172DCC" w:rsidRPr="00DF5858">
        <w:rPr>
          <w:b/>
          <w:sz w:val="32"/>
          <w:szCs w:val="32"/>
        </w:rPr>
        <w:t xml:space="preserve"> PELLOW (31/07/14)</w:t>
      </w:r>
      <w:r w:rsidR="00172DCC" w:rsidRPr="00556154">
        <w:br/>
        <w:t xml:space="preserve">- </w:t>
      </w:r>
      <w:r w:rsidR="00172DCC">
        <w:t>Employed as the Chiefs’ Skills coach</w:t>
      </w:r>
      <w:r w:rsidR="00172DCC" w:rsidRPr="00556154">
        <w:br/>
        <w:t xml:space="preserve">- </w:t>
      </w:r>
      <w:r w:rsidR="00172DCC">
        <w:t>Former Bath scrum-half (only made 7 Prem appearances, playing understudy to the likes of Andy Nicol)</w:t>
      </w:r>
      <w:r w:rsidR="00172DCC" w:rsidRPr="00556154">
        <w:br/>
        <w:t xml:space="preserve">- </w:t>
      </w:r>
      <w:r w:rsidR="00172DCC">
        <w:t>Was 36 in February (born in Helston, Cornwall - home of the “Floral Dance” lauded by Terry Wogan in his hit record of yesteryear…)</w:t>
      </w:r>
      <w:r w:rsidR="00172DCC">
        <w:br/>
      </w:r>
      <w:r w:rsidR="0058601C">
        <w:rPr>
          <w:sz w:val="24"/>
          <w:szCs w:val="24"/>
        </w:rPr>
        <w:br/>
      </w:r>
      <w:r w:rsidR="00E43C90" w:rsidRPr="00065985">
        <w:rPr>
          <w:rFonts w:cs="Calibri"/>
          <w:b/>
          <w:sz w:val="32"/>
          <w:szCs w:val="32"/>
        </w:rPr>
        <w:t>B</w:t>
      </w:r>
      <w:r w:rsidR="00BE26CD">
        <w:rPr>
          <w:rFonts w:cs="Calibri"/>
          <w:b/>
          <w:sz w:val="32"/>
          <w:szCs w:val="32"/>
        </w:rPr>
        <w:t>ryan</w:t>
      </w:r>
      <w:r w:rsidR="00E43C90" w:rsidRPr="00065985">
        <w:rPr>
          <w:rFonts w:cs="Calibri"/>
          <w:b/>
          <w:sz w:val="32"/>
          <w:szCs w:val="32"/>
        </w:rPr>
        <w:t xml:space="preserve"> REDPATH</w:t>
      </w:r>
      <w:r w:rsidR="00E43C90">
        <w:rPr>
          <w:rFonts w:cs="Calibri"/>
          <w:b/>
          <w:sz w:val="32"/>
          <w:szCs w:val="32"/>
        </w:rPr>
        <w:t xml:space="preserve"> (19/02/17)</w:t>
      </w:r>
      <w:r w:rsidR="00E43C90" w:rsidRPr="0016466D">
        <w:rPr>
          <w:rFonts w:cs="Calibri"/>
        </w:rPr>
        <w:br/>
      </w:r>
      <w:r w:rsidR="00E43C90">
        <w:rPr>
          <w:rFonts w:cs="Calibri"/>
          <w:b/>
        </w:rPr>
        <w:t xml:space="preserve">Former </w:t>
      </w:r>
      <w:r w:rsidR="00E43C90" w:rsidRPr="00A16F8E">
        <w:rPr>
          <w:rFonts w:cs="Calibri"/>
          <w:b/>
        </w:rPr>
        <w:t xml:space="preserve">Sale Sharks </w:t>
      </w:r>
      <w:r w:rsidR="00E43C90">
        <w:rPr>
          <w:rFonts w:cs="Calibri"/>
          <w:b/>
        </w:rPr>
        <w:t>Coach (2012-15)</w:t>
      </w:r>
      <w:r w:rsidR="00E43C90" w:rsidRPr="00A16F8E">
        <w:rPr>
          <w:rFonts w:cs="Calibri"/>
          <w:b/>
        </w:rPr>
        <w:br/>
      </w:r>
      <w:r w:rsidR="00E43C90">
        <w:rPr>
          <w:rFonts w:cs="Calibri"/>
          <w:b/>
        </w:rPr>
        <w:t>Made 80 Premiership appearances for Sale</w:t>
      </w:r>
      <w:r w:rsidR="00E43C90" w:rsidRPr="00A16F8E">
        <w:rPr>
          <w:rFonts w:cs="Calibri"/>
          <w:b/>
        </w:rPr>
        <w:br/>
        <w:t>Coached Gloucester to the play-offs in 2010/11</w:t>
      </w:r>
      <w:r w:rsidR="00E43C90">
        <w:rPr>
          <w:rFonts w:cs="Calibri"/>
          <w:b/>
        </w:rPr>
        <w:br/>
        <w:t>60 caps for Scotland (1993-2003)</w:t>
      </w:r>
      <w:r w:rsidR="00E43C90">
        <w:rPr>
          <w:rFonts w:cs="Calibri"/>
        </w:rPr>
        <w:br/>
      </w:r>
      <w:r w:rsidR="00E43C90" w:rsidRPr="00A16F8E">
        <w:rPr>
          <w:rFonts w:cs="Calibri"/>
          <w:color w:val="FF0000"/>
          <w:u w:val="single"/>
        </w:rPr>
        <w:t>Coaching Career</w:t>
      </w:r>
      <w:r w:rsidR="00E43C90" w:rsidRPr="0016466D">
        <w:rPr>
          <w:rFonts w:cs="Calibri"/>
        </w:rPr>
        <w:br/>
        <w:t>- Joined Gloucester as assistant to Dean Ryan in 2007</w:t>
      </w:r>
      <w:r w:rsidR="00E43C90" w:rsidRPr="0016466D">
        <w:rPr>
          <w:rFonts w:cs="Calibri"/>
        </w:rPr>
        <w:br/>
        <w:t xml:space="preserve">- Appointed </w:t>
      </w:r>
      <w:r w:rsidR="00E43C90">
        <w:rPr>
          <w:rFonts w:cs="Calibri"/>
        </w:rPr>
        <w:t xml:space="preserve">Glos </w:t>
      </w:r>
      <w:r w:rsidR="00E43C90" w:rsidRPr="0016466D">
        <w:rPr>
          <w:rFonts w:cs="Calibri"/>
        </w:rPr>
        <w:t xml:space="preserve">boss after Ryan left in 2009; signed new three-year deal at end of </w:t>
      </w:r>
      <w:r w:rsidR="00E43C90">
        <w:rPr>
          <w:rFonts w:cs="Calibri"/>
        </w:rPr>
        <w:t>2010/11 but left in Apr 2012</w:t>
      </w:r>
      <w:r w:rsidR="00E43C90">
        <w:rPr>
          <w:rFonts w:cs="Calibri"/>
        </w:rPr>
        <w:br/>
        <w:t>- Named Sale DoR in June 2012, demoted top head coach under Steve Diamond in Oct 2012</w:t>
      </w:r>
      <w:r w:rsidR="00E43C90">
        <w:rPr>
          <w:rFonts w:cs="Calibri"/>
        </w:rPr>
        <w:br/>
        <w:t>- Appointed Yorkshire Carnegie DoR in 2015</w:t>
      </w:r>
      <w:r w:rsidR="00E43C90">
        <w:rPr>
          <w:rFonts w:cs="Calibri"/>
        </w:rPr>
        <w:br/>
        <w:t>- Announced that he will leave rugby at the end of this season to take up a career in finance</w:t>
      </w:r>
      <w:r w:rsidR="00E43C90">
        <w:rPr>
          <w:rFonts w:cs="Calibri"/>
        </w:rPr>
        <w:br/>
      </w:r>
      <w:r w:rsidR="00E43C90" w:rsidRPr="00A16F8E">
        <w:rPr>
          <w:rFonts w:cs="Calibri"/>
          <w:color w:val="FF0000"/>
          <w:u w:val="single"/>
        </w:rPr>
        <w:t>Club Playing Career</w:t>
      </w:r>
      <w:r w:rsidR="00E43C90">
        <w:rPr>
          <w:rFonts w:cs="Calibri"/>
        </w:rPr>
        <w:br/>
      </w:r>
      <w:r w:rsidR="00E43C90" w:rsidRPr="0016466D">
        <w:rPr>
          <w:rFonts w:cs="Calibri"/>
        </w:rPr>
        <w:t>- 80 Premiership appearances for Sale (2000-2005)</w:t>
      </w:r>
      <w:r w:rsidR="00E43C90">
        <w:rPr>
          <w:rFonts w:cs="Calibri"/>
        </w:rPr>
        <w:br/>
      </w:r>
      <w:r w:rsidR="00E43C90" w:rsidRPr="00A16F8E">
        <w:rPr>
          <w:rFonts w:cs="Calibri"/>
          <w:color w:val="FF0000"/>
          <w:u w:val="single"/>
        </w:rPr>
        <w:t>International Playing Career</w:t>
      </w:r>
      <w:r w:rsidR="00E43C90">
        <w:rPr>
          <w:rFonts w:cs="Calibri"/>
        </w:rPr>
        <w:br/>
      </w:r>
      <w:r w:rsidR="00E43C90" w:rsidRPr="0016466D">
        <w:rPr>
          <w:rFonts w:cs="Calibri"/>
        </w:rPr>
        <w:t>60</w:t>
      </w:r>
      <w:r w:rsidR="00E43C90" w:rsidRPr="00034E6B">
        <w:rPr>
          <w:rFonts w:cs="Calibri"/>
          <w:color w:val="FF0000"/>
        </w:rPr>
        <w:t xml:space="preserve"> Scotland </w:t>
      </w:r>
      <w:r w:rsidR="00E43C90">
        <w:rPr>
          <w:rFonts w:cs="Calibri"/>
        </w:rPr>
        <w:t>caps, as scrum-half (1993-2003)</w:t>
      </w:r>
      <w:r w:rsidR="00E43C90">
        <w:rPr>
          <w:rFonts w:cs="Calibri"/>
        </w:rPr>
        <w:br/>
      </w:r>
      <w:r w:rsidR="00E43C90" w:rsidRPr="00A16F8E">
        <w:rPr>
          <w:rFonts w:cs="Calibri"/>
          <w:color w:val="FF0000"/>
          <w:u w:val="single"/>
        </w:rPr>
        <w:t xml:space="preserve">Age </w:t>
      </w:r>
      <w:r w:rsidR="00E43C90" w:rsidRPr="00034E6B">
        <w:rPr>
          <w:rFonts w:cs="Calibri"/>
          <w:b/>
        </w:rPr>
        <w:t>Will be 46 in July</w:t>
      </w:r>
      <w:r w:rsidR="00E43C90">
        <w:rPr>
          <w:rFonts w:cs="Calibri"/>
        </w:rPr>
        <w:t xml:space="preserve"> (DOB 02/07/71)</w:t>
      </w:r>
      <w:r w:rsidR="00E43C90">
        <w:rPr>
          <w:rFonts w:cs="Calibri"/>
        </w:rPr>
        <w:br/>
      </w:r>
      <w:r w:rsidR="00D62AAF">
        <w:rPr>
          <w:sz w:val="24"/>
          <w:szCs w:val="24"/>
        </w:rPr>
        <w:br/>
      </w:r>
      <w:r w:rsidR="00D62AAF">
        <w:rPr>
          <w:rFonts w:cs="Calibri"/>
          <w:b/>
          <w:sz w:val="32"/>
          <w:szCs w:val="32"/>
        </w:rPr>
        <w:t>Dean RICHARDS (</w:t>
      </w:r>
      <w:r w:rsidR="004B0D10">
        <w:rPr>
          <w:rFonts w:cs="Calibri"/>
          <w:b/>
          <w:sz w:val="32"/>
          <w:szCs w:val="32"/>
        </w:rPr>
        <w:t>4/06/22</w:t>
      </w:r>
      <w:r w:rsidR="00D62AAF">
        <w:rPr>
          <w:rFonts w:cs="Calibri"/>
          <w:b/>
          <w:sz w:val="32"/>
          <w:szCs w:val="32"/>
        </w:rPr>
        <w:t>)</w:t>
      </w:r>
      <w:r w:rsidR="004B0D10">
        <w:rPr>
          <w:rFonts w:cs="Calibri"/>
          <w:b/>
          <w:sz w:val="32"/>
          <w:szCs w:val="32"/>
        </w:rPr>
        <w:t xml:space="preserve"> – final game in charge of Newcastle</w:t>
      </w:r>
      <w:r w:rsidR="00D62AAF" w:rsidRPr="006E519F">
        <w:rPr>
          <w:rFonts w:cs="Calibri"/>
          <w:b/>
        </w:rPr>
        <w:br/>
      </w:r>
      <w:r w:rsidR="00D62AAF" w:rsidRPr="006E519F">
        <w:rPr>
          <w:rFonts w:cs="Calibri"/>
        </w:rPr>
        <w:t>- 48 caps for England &amp; 6 for the Lions</w:t>
      </w:r>
      <w:r w:rsidR="00D62AAF" w:rsidRPr="006E519F">
        <w:rPr>
          <w:rFonts w:cs="Calibri"/>
          <w:b/>
        </w:rPr>
        <w:br/>
      </w:r>
      <w:r w:rsidR="00D62AAF" w:rsidRPr="006E519F">
        <w:rPr>
          <w:rFonts w:cs="Calibri"/>
        </w:rPr>
        <w:t xml:space="preserve">- </w:t>
      </w:r>
      <w:r w:rsidR="00D62AAF">
        <w:rPr>
          <w:rFonts w:cs="Calibri"/>
        </w:rPr>
        <w:t>3</w:t>
      </w:r>
      <w:r w:rsidR="00D62AAF" w:rsidRPr="006E519F">
        <w:rPr>
          <w:rFonts w:cs="Calibri"/>
        </w:rPr>
        <w:t xml:space="preserve"> Grand Slams &amp; Triple Crown; member of victorious 1989 Lions squad in Australia</w:t>
      </w:r>
      <w:r w:rsidR="00D62AAF" w:rsidRPr="006E519F">
        <w:rPr>
          <w:rFonts w:cs="Calibri"/>
          <w:b/>
        </w:rPr>
        <w:br/>
      </w:r>
      <w:r w:rsidR="00D62AAF" w:rsidRPr="006E519F">
        <w:rPr>
          <w:rFonts w:cs="Calibri"/>
        </w:rPr>
        <w:t xml:space="preserve">- </w:t>
      </w:r>
      <w:r w:rsidR="00D62AAF">
        <w:rPr>
          <w:rFonts w:cs="Calibri"/>
        </w:rPr>
        <w:t>Won</w:t>
      </w:r>
      <w:r w:rsidR="00D62AAF" w:rsidRPr="006E519F">
        <w:rPr>
          <w:rFonts w:cs="Calibri"/>
        </w:rPr>
        <w:t xml:space="preserve"> two English league titles (one as captain) and three English Cups with Leicester</w:t>
      </w:r>
      <w:r w:rsidR="00D62AAF" w:rsidRPr="006E519F">
        <w:rPr>
          <w:rFonts w:cs="Calibri"/>
          <w:b/>
        </w:rPr>
        <w:br/>
      </w:r>
      <w:r w:rsidR="00D62AAF" w:rsidRPr="006E519F">
        <w:rPr>
          <w:rFonts w:cs="Calibri"/>
        </w:rPr>
        <w:t xml:space="preserve">- Coached Tigers to </w:t>
      </w:r>
      <w:r w:rsidR="00D62AAF">
        <w:rPr>
          <w:rFonts w:cs="Calibri"/>
        </w:rPr>
        <w:t>4</w:t>
      </w:r>
      <w:r w:rsidR="00D62AAF" w:rsidRPr="006E519F">
        <w:rPr>
          <w:rFonts w:cs="Calibri"/>
        </w:rPr>
        <w:t xml:space="preserve"> successive Prem titles (1999-2002) and consecutive</w:t>
      </w:r>
      <w:r w:rsidR="00D62AAF">
        <w:rPr>
          <w:rFonts w:cs="Calibri"/>
        </w:rPr>
        <w:t xml:space="preserve"> European</w:t>
      </w:r>
      <w:r w:rsidR="00D62AAF" w:rsidRPr="006E519F">
        <w:rPr>
          <w:rFonts w:cs="Calibri"/>
        </w:rPr>
        <w:t xml:space="preserve"> Cups (2001 &amp; 02)</w:t>
      </w:r>
      <w:r w:rsidR="00D62AAF" w:rsidRPr="006E519F">
        <w:rPr>
          <w:rFonts w:cs="Calibri"/>
          <w:b/>
        </w:rPr>
        <w:br/>
      </w:r>
      <w:r w:rsidR="00D62AAF" w:rsidRPr="006E519F">
        <w:rPr>
          <w:rFonts w:cs="Calibri"/>
        </w:rPr>
        <w:t>- One season (2004-05) in the Top 14 with Grenoble</w:t>
      </w:r>
      <w:r w:rsidR="00D62AAF" w:rsidRPr="006E519F">
        <w:rPr>
          <w:rFonts w:cs="Calibri"/>
          <w:b/>
        </w:rPr>
        <w:br/>
      </w:r>
      <w:r w:rsidR="00D62AAF" w:rsidRPr="006E519F">
        <w:rPr>
          <w:rFonts w:cs="Calibri"/>
        </w:rPr>
        <w:t>- Guided Harlequins to the National 1 (level 2) title in 2005-06, left after `bloodgate` episode in 2009 and was banned from the game for three years</w:t>
      </w:r>
      <w:r w:rsidR="00D62AAF" w:rsidRPr="006E519F">
        <w:rPr>
          <w:rFonts w:cs="Calibri"/>
          <w:b/>
        </w:rPr>
        <w:br/>
      </w:r>
      <w:r w:rsidR="00D62AAF" w:rsidRPr="006E519F">
        <w:rPr>
          <w:rFonts w:cs="Calibri"/>
        </w:rPr>
        <w:t>- Joined Newcastle in August 2012</w:t>
      </w:r>
      <w:r w:rsidR="00D62AAF">
        <w:rPr>
          <w:rFonts w:cs="Calibri"/>
        </w:rPr>
        <w:t>,</w:t>
      </w:r>
      <w:r w:rsidR="00D62AAF" w:rsidRPr="006E519F">
        <w:rPr>
          <w:rFonts w:cs="Calibri"/>
        </w:rPr>
        <w:t xml:space="preserve"> steered them back to the Premiership</w:t>
      </w:r>
      <w:r w:rsidR="00D62AAF">
        <w:rPr>
          <w:rFonts w:cs="Calibri"/>
        </w:rPr>
        <w:t xml:space="preserve"> at first attempt &amp; to the play-offs in 2017/18, when he was named Prem DoR of the year</w:t>
      </w:r>
      <w:r w:rsidR="00D62AAF">
        <w:rPr>
          <w:rFonts w:cs="Calibri"/>
        </w:rPr>
        <w:br/>
      </w:r>
      <w:r w:rsidR="00D62AAF" w:rsidRPr="009B5643">
        <w:rPr>
          <w:rFonts w:cs="Calibri"/>
          <w:b/>
          <w:color w:val="FF0000"/>
        </w:rPr>
        <w:t>Age</w:t>
      </w:r>
      <w:r w:rsidR="00D62AAF">
        <w:rPr>
          <w:rFonts w:cs="Calibri"/>
        </w:rPr>
        <w:t xml:space="preserve"> </w:t>
      </w:r>
      <w:r w:rsidR="00D62AAF">
        <w:rPr>
          <w:rFonts w:cs="Calibri"/>
          <w:b/>
        </w:rPr>
        <w:t xml:space="preserve">Will be 59 next month </w:t>
      </w:r>
      <w:r w:rsidR="00D62AAF" w:rsidRPr="006C78E5">
        <w:rPr>
          <w:rFonts w:cs="Calibri"/>
        </w:rPr>
        <w:t>(born in Nuneaton, Warwickshire; DOB 11/07/63)</w:t>
      </w:r>
      <w:r w:rsidR="00D62AAF">
        <w:rPr>
          <w:rFonts w:cs="Calibri"/>
        </w:rPr>
        <w:br/>
      </w:r>
    </w:p>
    <w:p w14:paraId="042601E3" w14:textId="77777777" w:rsidR="000B38F1" w:rsidRDefault="000B38F1" w:rsidP="000B38F1">
      <w:pPr>
        <w:spacing w:after="0"/>
      </w:pPr>
      <w:r>
        <w:rPr>
          <w:b/>
          <w:sz w:val="32"/>
          <w:szCs w:val="32"/>
        </w:rPr>
        <w:t>A</w:t>
      </w:r>
      <w:r w:rsidR="00BE26CD">
        <w:rPr>
          <w:b/>
          <w:sz w:val="32"/>
          <w:szCs w:val="32"/>
        </w:rPr>
        <w:t>ndy</w:t>
      </w:r>
      <w:r>
        <w:rPr>
          <w:b/>
          <w:sz w:val="32"/>
          <w:szCs w:val="32"/>
        </w:rPr>
        <w:t xml:space="preserve"> ROBINSON (05/03/17)</w:t>
      </w:r>
    </w:p>
    <w:p w14:paraId="412304FB" w14:textId="77777777" w:rsidR="000B38F1" w:rsidRDefault="000B38F1" w:rsidP="000B38F1">
      <w:pPr>
        <w:spacing w:after="0"/>
        <w:rPr>
          <w:b/>
        </w:rPr>
      </w:pPr>
      <w:r>
        <w:rPr>
          <w:b/>
        </w:rPr>
        <w:t>Bristol Director of Rugby (2013-2016)</w:t>
      </w:r>
      <w:r>
        <w:rPr>
          <w:b/>
        </w:rPr>
        <w:br/>
        <w:t>Guided Bristol to promotion last season</w:t>
      </w:r>
      <w:r>
        <w:rPr>
          <w:b/>
        </w:rPr>
        <w:br/>
        <w:t>Bristol DoR in 2014/15 play-off defeat here</w:t>
      </w:r>
    </w:p>
    <w:p w14:paraId="7782EEC4" w14:textId="77777777" w:rsidR="000B38F1" w:rsidRPr="004D4009" w:rsidRDefault="000B38F1" w:rsidP="000B38F1">
      <w:pPr>
        <w:spacing w:after="0"/>
        <w:rPr>
          <w:b/>
        </w:rPr>
      </w:pPr>
      <w:r>
        <w:rPr>
          <w:b/>
        </w:rPr>
        <w:t>Former England &amp; Scotland head coach</w:t>
      </w:r>
    </w:p>
    <w:p w14:paraId="750ED062" w14:textId="77777777" w:rsidR="000B38F1" w:rsidRDefault="000B38F1" w:rsidP="000B38F1">
      <w:pPr>
        <w:spacing w:after="0"/>
        <w:rPr>
          <w:rFonts w:cs="Calibri"/>
        </w:rPr>
      </w:pPr>
      <w:r w:rsidRPr="00323B88">
        <w:rPr>
          <w:rFonts w:cs="Calibri"/>
          <w:b/>
          <w:shd w:val="clear" w:color="auto" w:fill="FFFF00"/>
        </w:rPr>
        <w:t>Notes</w:t>
      </w:r>
    </w:p>
    <w:p w14:paraId="545D311E" w14:textId="77777777" w:rsidR="000B38F1" w:rsidRDefault="000B38F1" w:rsidP="000B38F1">
      <w:pPr>
        <w:spacing w:after="0"/>
      </w:pPr>
      <w:r>
        <w:t>Left Bristol in early Nov 2016, despite signing a new 3-year deal in August</w:t>
      </w:r>
    </w:p>
    <w:p w14:paraId="16322CEF" w14:textId="77777777" w:rsidR="000B38F1" w:rsidRDefault="000B38F1" w:rsidP="000B38F1">
      <w:pPr>
        <w:spacing w:after="0"/>
      </w:pPr>
      <w:r>
        <w:t>Won promotion to Premiership in 2016, after beating Doncaster in play-off final</w:t>
      </w:r>
    </w:p>
    <w:p w14:paraId="1DF288EB" w14:textId="77777777" w:rsidR="000B38F1" w:rsidRPr="000037AB" w:rsidRDefault="000B38F1" w:rsidP="000B38F1">
      <w:pPr>
        <w:spacing w:after="0"/>
        <w:rPr>
          <w:u w:val="single"/>
        </w:rPr>
      </w:pPr>
      <w:r w:rsidRPr="000037AB">
        <w:rPr>
          <w:u w:val="single"/>
        </w:rPr>
        <w:t>Lost to Worcester in 2014/15 Championship play-off final 59-58 over 2 legs! Lost 28-29 at Ashton Gate in 1st leg &amp; drew 30-30 at Sixways in 2nd leg</w:t>
      </w:r>
    </w:p>
    <w:p w14:paraId="7C7B6CC5" w14:textId="77777777" w:rsidR="000B38F1" w:rsidRDefault="000B38F1" w:rsidP="000B38F1">
      <w:pPr>
        <w:spacing w:after="0"/>
      </w:pPr>
      <w:r>
        <w:t>Led Bristol to successive play-off finals in 2014 &amp; 2015, and lost both – they finished top of the table in both seasons and would have won promotion to the Premiership if the play-off system wasn’t in place</w:t>
      </w:r>
    </w:p>
    <w:p w14:paraId="2608B3C2" w14:textId="77777777" w:rsidR="000B38F1" w:rsidRDefault="000B38F1" w:rsidP="000B38F1">
      <w:pPr>
        <w:spacing w:after="0"/>
      </w:pPr>
      <w:r>
        <w:t xml:space="preserve">Named </w:t>
      </w:r>
      <w:r w:rsidRPr="000037AB">
        <w:rPr>
          <w:color w:val="FF0000"/>
        </w:rPr>
        <w:t>Bristol director of rugby</w:t>
      </w:r>
      <w:r>
        <w:t xml:space="preserve"> in February 2013</w:t>
      </w:r>
    </w:p>
    <w:p w14:paraId="36E4EC6C" w14:textId="77777777" w:rsidR="000B38F1" w:rsidRDefault="000B38F1" w:rsidP="000B38F1">
      <w:pPr>
        <w:spacing w:after="0"/>
      </w:pPr>
      <w:r w:rsidRPr="000037AB">
        <w:rPr>
          <w:color w:val="FF0000"/>
        </w:rPr>
        <w:t>Scotland head coach</w:t>
      </w:r>
      <w:r>
        <w:t xml:space="preserve"> 2009-12</w:t>
      </w:r>
    </w:p>
    <w:p w14:paraId="074EC800" w14:textId="77777777" w:rsidR="000B38F1" w:rsidRDefault="000B38F1" w:rsidP="000B38F1">
      <w:pPr>
        <w:spacing w:after="0"/>
      </w:pPr>
      <w:r>
        <w:t>Guided Edinburgh to the highest ever finish by a Scottish side in Magners League at the time (3</w:t>
      </w:r>
      <w:r w:rsidRPr="004D4009">
        <w:rPr>
          <w:vertAlign w:val="superscript"/>
        </w:rPr>
        <w:t>rd</w:t>
      </w:r>
      <w:r>
        <w:t>)</w:t>
      </w:r>
    </w:p>
    <w:p w14:paraId="745B5687" w14:textId="77777777" w:rsidR="000B38F1" w:rsidRDefault="000B38F1" w:rsidP="000B38F1">
      <w:pPr>
        <w:spacing w:after="0"/>
      </w:pPr>
      <w:r w:rsidRPr="000037AB">
        <w:rPr>
          <w:color w:val="FF0000"/>
        </w:rPr>
        <w:t>Edinburgh head coach</w:t>
      </w:r>
      <w:r>
        <w:t xml:space="preserve"> 2007-09 &amp; coached Scotland A as well</w:t>
      </w:r>
    </w:p>
    <w:p w14:paraId="6F137186" w14:textId="77777777" w:rsidR="000B38F1" w:rsidRDefault="000B38F1" w:rsidP="000B38F1">
      <w:pPr>
        <w:spacing w:after="0"/>
      </w:pPr>
      <w:r w:rsidRPr="000037AB">
        <w:rPr>
          <w:color w:val="FF0000"/>
        </w:rPr>
        <w:t>England head coach</w:t>
      </w:r>
      <w:r>
        <w:t xml:space="preserve"> 2004-06</w:t>
      </w:r>
    </w:p>
    <w:p w14:paraId="57F724E1" w14:textId="77777777" w:rsidR="000B38F1" w:rsidRDefault="000B38F1" w:rsidP="000B38F1">
      <w:pPr>
        <w:spacing w:after="0"/>
      </w:pPr>
      <w:r>
        <w:t>Won the World Cup as England assistant coach in 2003</w:t>
      </w:r>
    </w:p>
    <w:p w14:paraId="3F4EA7AD" w14:textId="77777777" w:rsidR="000B38F1" w:rsidRDefault="000B38F1" w:rsidP="000B38F1">
      <w:pPr>
        <w:spacing w:after="0"/>
      </w:pPr>
      <w:r>
        <w:t>Assistant coach on 2001 &amp; 2005 Lions tours</w:t>
      </w:r>
      <w:r>
        <w:br/>
        <w:t xml:space="preserve">Appointed </w:t>
      </w:r>
      <w:r w:rsidRPr="000037AB">
        <w:rPr>
          <w:color w:val="FF0000"/>
        </w:rPr>
        <w:t>England assistant coach</w:t>
      </w:r>
      <w:r>
        <w:t xml:space="preserve"> in 2000 by Clive Woodward</w:t>
      </w:r>
      <w:r>
        <w:br/>
      </w:r>
      <w:r>
        <w:rPr>
          <w:rFonts w:cs="Calibri"/>
        </w:rPr>
        <w:t xml:space="preserve">Won the European Cup in his first season as </w:t>
      </w:r>
      <w:r w:rsidRPr="000037AB">
        <w:rPr>
          <w:rFonts w:cs="Calibri"/>
          <w:color w:val="FF0000"/>
        </w:rPr>
        <w:t>Bath coach</w:t>
      </w:r>
      <w:r>
        <w:rPr>
          <w:rFonts w:cs="Calibri"/>
        </w:rPr>
        <w:t xml:space="preserve"> (1997/98)</w:t>
      </w:r>
    </w:p>
    <w:p w14:paraId="47836CD1" w14:textId="77777777" w:rsidR="000B38F1" w:rsidRDefault="000B38F1" w:rsidP="000B38F1">
      <w:pPr>
        <w:spacing w:after="0"/>
      </w:pPr>
      <w:r>
        <w:t xml:space="preserve">Won 8 caps for </w:t>
      </w:r>
      <w:r w:rsidRPr="000037AB">
        <w:rPr>
          <w:color w:val="FF0000"/>
        </w:rPr>
        <w:t>England</w:t>
      </w:r>
      <w:r>
        <w:t xml:space="preserve"> as openside flanker </w:t>
      </w:r>
      <w:r>
        <w:rPr>
          <w:rFonts w:cs="Calibri"/>
        </w:rPr>
        <w:t>(all starts, 7 in 1988/89 &amp; 1 in Nov 1995)</w:t>
      </w:r>
    </w:p>
    <w:p w14:paraId="17F26705" w14:textId="77777777" w:rsidR="000B38F1" w:rsidRDefault="000B38F1" w:rsidP="000B38F1">
      <w:pPr>
        <w:spacing w:after="0"/>
      </w:pPr>
      <w:r>
        <w:t xml:space="preserve">Played for </w:t>
      </w:r>
      <w:r w:rsidRPr="000037AB">
        <w:rPr>
          <w:color w:val="FF0000"/>
        </w:rPr>
        <w:t>British &amp; Irish Lions</w:t>
      </w:r>
      <w:r>
        <w:t xml:space="preserve"> on 1989 tour to Australia but didn’t feature in a Test</w:t>
      </w:r>
    </w:p>
    <w:p w14:paraId="4966DD2B" w14:textId="77777777" w:rsidR="000B38F1" w:rsidRPr="00A030B3" w:rsidRDefault="000B38F1" w:rsidP="000B38F1">
      <w:pPr>
        <w:spacing w:after="0"/>
      </w:pPr>
      <w:r w:rsidRPr="00A030B3">
        <w:t xml:space="preserve">Played for </w:t>
      </w:r>
      <w:r w:rsidRPr="000037AB">
        <w:rPr>
          <w:color w:val="FF0000"/>
        </w:rPr>
        <w:t>Bath</w:t>
      </w:r>
      <w:r w:rsidRPr="00A030B3">
        <w:t xml:space="preserve"> between 1986 &amp; 1997</w:t>
      </w:r>
      <w:r>
        <w:t xml:space="preserve">, </w:t>
      </w:r>
      <w:r>
        <w:rPr>
          <w:rFonts w:cs="Calibri"/>
        </w:rPr>
        <w:t>Won six English league titles &amp; seven English Cups (including four `doubles`) as a player with Bath, double-winning skipper in 1992, while teaching maths, PE &amp; rugby</w:t>
      </w:r>
      <w:r>
        <w:rPr>
          <w:rFonts w:cs="Calibri"/>
        </w:rPr>
        <w:br/>
        <w:t>Only played one professional season (1996/97) before retiring, never appeared in the Premiership</w:t>
      </w:r>
    </w:p>
    <w:p w14:paraId="0A3F96DD" w14:textId="77777777" w:rsidR="000B38F1" w:rsidRPr="00830C45" w:rsidRDefault="000B38F1" w:rsidP="000B38F1">
      <w:pPr>
        <w:spacing w:after="0"/>
        <w:rPr>
          <w:b/>
        </w:rPr>
      </w:pPr>
      <w:r w:rsidRPr="00E51177">
        <w:rPr>
          <w:rFonts w:cs="Calibri"/>
          <w:color w:val="FF0000"/>
          <w:u w:val="single"/>
        </w:rPr>
        <w:t xml:space="preserve">Age </w:t>
      </w:r>
      <w:r>
        <w:rPr>
          <w:b/>
        </w:rPr>
        <w:t>Will be 53 next month</w:t>
      </w:r>
      <w:r w:rsidRPr="00830C45">
        <w:rPr>
          <w:b/>
        </w:rPr>
        <w:t xml:space="preserve"> </w:t>
      </w:r>
      <w:r w:rsidRPr="00246613">
        <w:t>(born in Taunton, DOB 03/04/64)</w:t>
      </w:r>
    </w:p>
    <w:p w14:paraId="448B4067" w14:textId="77777777" w:rsidR="0048226B" w:rsidRPr="002755C3" w:rsidRDefault="0048226B" w:rsidP="0048226B">
      <w:pPr>
        <w:spacing w:after="0"/>
      </w:pPr>
      <w:r>
        <w:rPr>
          <w:sz w:val="24"/>
          <w:szCs w:val="24"/>
        </w:rPr>
        <w:br/>
      </w:r>
      <w:r>
        <w:rPr>
          <w:b/>
          <w:sz w:val="32"/>
          <w:szCs w:val="32"/>
        </w:rPr>
        <w:t>BEN RYAN (15/02/19)</w:t>
      </w:r>
      <w:r>
        <w:br/>
      </w:r>
      <w:r>
        <w:rPr>
          <w:b/>
        </w:rPr>
        <w:t>Former Fiji &amp; England Sevens Coach</w:t>
      </w:r>
      <w:r>
        <w:br/>
      </w:r>
      <w:r>
        <w:rPr>
          <w:b/>
        </w:rPr>
        <w:t>Coached Fiji to Olympic Sevens Gold Medal in 2016</w:t>
      </w:r>
    </w:p>
    <w:p w14:paraId="2D327806" w14:textId="77777777" w:rsidR="0048226B" w:rsidRDefault="0048226B" w:rsidP="0048226B">
      <w:pPr>
        <w:spacing w:after="0"/>
      </w:pPr>
      <w:r>
        <w:rPr>
          <w:b/>
        </w:rPr>
        <w:t>England Sevens Head Coach 2007-13</w:t>
      </w:r>
      <w:r w:rsidRPr="00D958A2">
        <w:rPr>
          <w:b/>
        </w:rPr>
        <w:br/>
      </w:r>
      <w:r w:rsidRPr="00CA5165">
        <w:rPr>
          <w:b/>
          <w:shd w:val="clear" w:color="auto" w:fill="FFFF00"/>
        </w:rPr>
        <w:t>Notes</w:t>
      </w:r>
      <w:r>
        <w:rPr>
          <w:b/>
        </w:rPr>
        <w:br/>
      </w:r>
      <w:r>
        <w:t>Involved with the creation of the format for “Rugby X”, a World Rugby-approved international indoor five-a-side event. Matches will last only 10 minutes, with no half-time. The first event is scheduled to be played in London in October 2018 with, if successful, others in the pipeline in 2019</w:t>
      </w:r>
    </w:p>
    <w:p w14:paraId="04335866" w14:textId="77777777" w:rsidR="0048226B" w:rsidRPr="00494F64" w:rsidRDefault="0048226B" w:rsidP="0048226B">
      <w:pPr>
        <w:spacing w:after="0"/>
        <w:rPr>
          <w:b/>
        </w:rPr>
      </w:pPr>
      <w:r>
        <w:rPr>
          <w:color w:val="FF0000"/>
          <w:u w:val="single"/>
        </w:rPr>
        <w:t>Coaching</w:t>
      </w:r>
      <w:r w:rsidRPr="00055976">
        <w:rPr>
          <w:color w:val="FF0000"/>
          <w:u w:val="single"/>
        </w:rPr>
        <w:t xml:space="preserve"> Career</w:t>
      </w:r>
      <w:r>
        <w:rPr>
          <w:b/>
        </w:rPr>
        <w:br/>
      </w:r>
      <w:r w:rsidRPr="00494F64">
        <w:rPr>
          <w:b/>
        </w:rPr>
        <w:t>Led Fiji to gold medal in the inaugural rugby sevens competition at the Olympics in Rio in 2016 – the country’s first ever medal in the history of the Olympics</w:t>
      </w:r>
    </w:p>
    <w:p w14:paraId="40D2E8D8" w14:textId="77777777" w:rsidR="0048226B" w:rsidRPr="00494F64" w:rsidRDefault="0048226B" w:rsidP="0048226B">
      <w:pPr>
        <w:spacing w:after="0"/>
      </w:pPr>
      <w:r>
        <w:t>N</w:t>
      </w:r>
      <w:r w:rsidRPr="00494F64">
        <w:t>ow depicted on the back of a 50 Cent coin and the front of a commemorative $7 banknote in Fiji!</w:t>
      </w:r>
    </w:p>
    <w:p w14:paraId="763B6B40" w14:textId="77777777" w:rsidR="0048226B" w:rsidRPr="00494F64" w:rsidRDefault="0048226B" w:rsidP="0048226B">
      <w:pPr>
        <w:spacing w:after="0"/>
      </w:pPr>
      <w:r>
        <w:t>A</w:t>
      </w:r>
      <w:r w:rsidRPr="00494F64">
        <w:t>ccorded the highest order of the Companion of the Order of Fiji after the Olympics</w:t>
      </w:r>
    </w:p>
    <w:p w14:paraId="608E6CB6" w14:textId="77777777" w:rsidR="0048226B" w:rsidRPr="00494F64" w:rsidRDefault="0048226B" w:rsidP="0048226B">
      <w:pPr>
        <w:spacing w:after="0"/>
      </w:pPr>
      <w:r w:rsidRPr="00494F64">
        <w:t xml:space="preserve">He was given the Fijian name of Ratu Peni Rayani </w:t>
      </w:r>
      <w:proofErr w:type="spellStart"/>
      <w:r w:rsidRPr="00494F64">
        <w:t>Latianara</w:t>
      </w:r>
      <w:proofErr w:type="spellEnd"/>
      <w:r w:rsidRPr="00494F64">
        <w:t xml:space="preserve"> along with 3 acres of land in </w:t>
      </w:r>
      <w:proofErr w:type="spellStart"/>
      <w:r w:rsidRPr="00494F64">
        <w:t>Serua</w:t>
      </w:r>
      <w:proofErr w:type="spellEnd"/>
      <w:r w:rsidRPr="00494F64">
        <w:t>, a province he claims as his hometown, as reward</w:t>
      </w:r>
    </w:p>
    <w:p w14:paraId="52ED62B3" w14:textId="77777777" w:rsidR="0048226B" w:rsidRDefault="0048226B" w:rsidP="0048226B">
      <w:pPr>
        <w:spacing w:after="0"/>
      </w:pPr>
      <w:r>
        <w:t xml:space="preserve">Won </w:t>
      </w:r>
      <w:r w:rsidRPr="00347902">
        <w:t xml:space="preserve">World Sevens Series </w:t>
      </w:r>
      <w:r>
        <w:t>title in 2014/15</w:t>
      </w:r>
    </w:p>
    <w:p w14:paraId="77F04C09" w14:textId="77777777" w:rsidR="0048226B" w:rsidRDefault="0048226B" w:rsidP="0048226B">
      <w:pPr>
        <w:spacing w:after="0"/>
      </w:pPr>
      <w:r>
        <w:t xml:space="preserve">Won </w:t>
      </w:r>
      <w:r w:rsidRPr="00347902">
        <w:t>Dubai 7s for the first time in the nation's history in only his second tournament in charge</w:t>
      </w:r>
    </w:p>
    <w:p w14:paraId="58A1DB65" w14:textId="77777777" w:rsidR="0048226B" w:rsidRDefault="0048226B" w:rsidP="0048226B">
      <w:pPr>
        <w:spacing w:after="0"/>
      </w:pPr>
      <w:r>
        <w:t xml:space="preserve">Volunteered </w:t>
      </w:r>
      <w:r w:rsidRPr="00347902">
        <w:t xml:space="preserve">to go unpaid for the first </w:t>
      </w:r>
      <w:r>
        <w:t>4</w:t>
      </w:r>
      <w:r w:rsidRPr="00347902">
        <w:t xml:space="preserve"> months of his contract</w:t>
      </w:r>
      <w:r>
        <w:t xml:space="preserve"> due to union’s financial issues</w:t>
      </w:r>
    </w:p>
    <w:p w14:paraId="546AA1B5" w14:textId="77777777" w:rsidR="0048226B" w:rsidRDefault="0048226B" w:rsidP="0048226B">
      <w:pPr>
        <w:spacing w:after="0"/>
      </w:pPr>
      <w:r>
        <w:t xml:space="preserve">Appointed </w:t>
      </w:r>
      <w:r w:rsidRPr="00494F64">
        <w:rPr>
          <w:color w:val="FF0000"/>
        </w:rPr>
        <w:t>Fiji</w:t>
      </w:r>
      <w:r>
        <w:t xml:space="preserve"> 7s coach in September 2013</w:t>
      </w:r>
    </w:p>
    <w:p w14:paraId="19CA8BCD" w14:textId="77777777" w:rsidR="0048226B" w:rsidRDefault="0048226B" w:rsidP="0048226B">
      <w:pPr>
        <w:spacing w:after="0"/>
      </w:pPr>
      <w:r>
        <w:t xml:space="preserve">Led </w:t>
      </w:r>
      <w:r w:rsidRPr="001B39A7">
        <w:t xml:space="preserve">England </w:t>
      </w:r>
      <w:r>
        <w:t>to their first Rugby World Cup 7</w:t>
      </w:r>
      <w:r w:rsidRPr="00347902">
        <w:t>s Final in 20 years</w:t>
      </w:r>
      <w:r>
        <w:t xml:space="preserve"> in his final tournament in charge</w:t>
      </w:r>
    </w:p>
    <w:p w14:paraId="0A61F24C" w14:textId="77777777" w:rsidR="0048226B" w:rsidRDefault="0048226B" w:rsidP="0048226B">
      <w:pPr>
        <w:spacing w:after="0"/>
      </w:pPr>
      <w:r>
        <w:t>He reached</w:t>
      </w:r>
      <w:r w:rsidRPr="00347902">
        <w:t xml:space="preserve"> the semi</w:t>
      </w:r>
      <w:r>
        <w:t>-</w:t>
      </w:r>
      <w:r w:rsidRPr="00347902">
        <w:t xml:space="preserve">finals or better </w:t>
      </w:r>
      <w:r>
        <w:t xml:space="preserve">in </w:t>
      </w:r>
      <w:r w:rsidRPr="00347902">
        <w:t xml:space="preserve">28 </w:t>
      </w:r>
      <w:r>
        <w:t xml:space="preserve">of his </w:t>
      </w:r>
      <w:r w:rsidRPr="00347902">
        <w:t>56</w:t>
      </w:r>
      <w:r>
        <w:t xml:space="preserve"> events in charge</w:t>
      </w:r>
    </w:p>
    <w:p w14:paraId="6A98F146" w14:textId="77777777" w:rsidR="0048226B" w:rsidRDefault="0048226B" w:rsidP="0048226B">
      <w:pPr>
        <w:spacing w:after="0"/>
      </w:pPr>
      <w:r>
        <w:t xml:space="preserve">Was named </w:t>
      </w:r>
      <w:r w:rsidRPr="001B39A7">
        <w:rPr>
          <w:color w:val="FF0000"/>
          <w:shd w:val="clear" w:color="auto" w:fill="FFFFFF" w:themeFill="background1"/>
        </w:rPr>
        <w:t>England</w:t>
      </w:r>
      <w:r>
        <w:t xml:space="preserve"> 7s coach at end of 2006 &amp; </w:t>
      </w:r>
      <w:r w:rsidRPr="00347902">
        <w:t>was in charge for 56 World Sevens Series Tournaments, over 300 games</w:t>
      </w:r>
      <w:r>
        <w:t>, making him</w:t>
      </w:r>
      <w:r w:rsidRPr="00347902">
        <w:t xml:space="preserve"> the longest serving England</w:t>
      </w:r>
      <w:r>
        <w:t xml:space="preserve"> Sevens Head Coach of all time</w:t>
      </w:r>
    </w:p>
    <w:p w14:paraId="086CF5F5" w14:textId="77777777" w:rsidR="0048226B" w:rsidRDefault="0048226B" w:rsidP="0048226B">
      <w:pPr>
        <w:spacing w:after="0"/>
      </w:pPr>
      <w:r>
        <w:t>Joined Newbury in 2002 as backs coach before becoming DoR</w:t>
      </w:r>
    </w:p>
    <w:p w14:paraId="57245E37" w14:textId="77777777" w:rsidR="0048226B" w:rsidRPr="003D55BF" w:rsidRDefault="0048226B" w:rsidP="0048226B">
      <w:pPr>
        <w:spacing w:after="0"/>
      </w:pPr>
      <w:r>
        <w:t xml:space="preserve">Started out at St Edward’s School in Oxford </w:t>
      </w:r>
      <w:r>
        <w:br/>
      </w:r>
      <w:r>
        <w:rPr>
          <w:color w:val="FF0000"/>
          <w:u w:val="single"/>
        </w:rPr>
        <w:t>Playing</w:t>
      </w:r>
      <w:r w:rsidRPr="00055976">
        <w:rPr>
          <w:color w:val="FF0000"/>
          <w:u w:val="single"/>
        </w:rPr>
        <w:t xml:space="preserve"> Career</w:t>
      </w:r>
    </w:p>
    <w:p w14:paraId="293F563F" w14:textId="77777777" w:rsidR="0048226B" w:rsidRDefault="0048226B" w:rsidP="0048226B">
      <w:pPr>
        <w:spacing w:after="0"/>
      </w:pPr>
      <w:r>
        <w:t>Played for Nottingham &amp; West Hartlepool</w:t>
      </w:r>
    </w:p>
    <w:p w14:paraId="7DDC88CC" w14:textId="77777777" w:rsidR="0048226B" w:rsidRDefault="0048226B" w:rsidP="0048226B">
      <w:pPr>
        <w:spacing w:after="0"/>
      </w:pPr>
      <w:r>
        <w:t>W</w:t>
      </w:r>
      <w:r w:rsidRPr="0004688A">
        <w:t>on two Blues</w:t>
      </w:r>
      <w:r>
        <w:t xml:space="preserve"> for Cambridge University</w:t>
      </w:r>
      <w:r w:rsidRPr="0004688A">
        <w:t xml:space="preserve"> as a scrum-half in the winning sides of 1995 and 1996 as well as captaining the Light Blues’ Sevens team</w:t>
      </w:r>
      <w:r>
        <w:br/>
      </w:r>
      <w:r w:rsidRPr="00055976">
        <w:rPr>
          <w:color w:val="FF0000"/>
          <w:u w:val="single"/>
        </w:rPr>
        <w:t>Age</w:t>
      </w:r>
      <w:r>
        <w:rPr>
          <w:b/>
        </w:rPr>
        <w:t xml:space="preserve"> Was 47</w:t>
      </w:r>
      <w:r w:rsidRPr="00960F4E">
        <w:rPr>
          <w:b/>
        </w:rPr>
        <w:t xml:space="preserve"> in </w:t>
      </w:r>
      <w:r>
        <w:rPr>
          <w:b/>
        </w:rPr>
        <w:t>September</w:t>
      </w:r>
      <w:r>
        <w:t xml:space="preserve"> (born in Wimbledon; DOB 11/09/71)</w:t>
      </w:r>
    </w:p>
    <w:p w14:paraId="553ED2FF" w14:textId="5BC00382" w:rsidR="00601F7B" w:rsidRPr="007134B6" w:rsidRDefault="005E31F1" w:rsidP="00601F7B">
      <w:pPr>
        <w:spacing w:after="0"/>
        <w:rPr>
          <w:rFonts w:cs="Cambria Math"/>
        </w:rPr>
      </w:pPr>
      <w:r>
        <w:rPr>
          <w:sz w:val="24"/>
          <w:szCs w:val="24"/>
        </w:rPr>
        <w:br/>
      </w:r>
      <w:r w:rsidRPr="005E31F1">
        <w:rPr>
          <w:b/>
          <w:sz w:val="32"/>
          <w:szCs w:val="32"/>
        </w:rPr>
        <w:t>D</w:t>
      </w:r>
      <w:r w:rsidR="00BE26CD">
        <w:rPr>
          <w:b/>
          <w:sz w:val="32"/>
          <w:szCs w:val="32"/>
        </w:rPr>
        <w:t xml:space="preserve">ean </w:t>
      </w:r>
      <w:r w:rsidRPr="005E31F1">
        <w:rPr>
          <w:b/>
          <w:sz w:val="32"/>
          <w:szCs w:val="32"/>
        </w:rPr>
        <w:t>RYAN</w:t>
      </w:r>
      <w:r>
        <w:rPr>
          <w:b/>
          <w:sz w:val="32"/>
          <w:szCs w:val="32"/>
        </w:rPr>
        <w:t xml:space="preserve"> (26/03/16) (left Worcester Jun 2016 &amp; then appointed RFU head of international player development in Aug 2016)</w:t>
      </w:r>
      <w:r>
        <w:rPr>
          <w:sz w:val="24"/>
          <w:szCs w:val="24"/>
        </w:rPr>
        <w:br/>
      </w:r>
      <w:r w:rsidRPr="00467773">
        <w:rPr>
          <w:rFonts w:cs="Calibri"/>
        </w:rPr>
        <w:t>- 6 caps for England</w:t>
      </w:r>
      <w:r w:rsidRPr="00467773">
        <w:rPr>
          <w:rFonts w:cs="Calibri"/>
        </w:rPr>
        <w:br/>
        <w:t>- Won the inaugural Premiership title with Newcastle Falcons in 1997/98, as captain</w:t>
      </w:r>
      <w:r w:rsidRPr="00467773">
        <w:rPr>
          <w:rFonts w:cs="Calibri"/>
        </w:rPr>
        <w:br/>
        <w:t xml:space="preserve">- Also won the English title with Wasps in 1989/90 &amp; played for Saracens &amp; Bristol </w:t>
      </w:r>
      <w:r w:rsidRPr="00467773">
        <w:rPr>
          <w:rFonts w:cs="Calibri"/>
        </w:rPr>
        <w:br/>
        <w:t>- Bristol coach 2000-02 (2002 Zurich Championship final, lost to Gloucester)</w:t>
      </w:r>
      <w:r w:rsidRPr="00467773">
        <w:rPr>
          <w:rFonts w:cs="Calibri"/>
        </w:rPr>
        <w:br/>
        <w:t>- Gloucester assistant coach to Nigel Melville 2002-05 before DoR 2005-09</w:t>
      </w:r>
      <w:r w:rsidRPr="00467773">
        <w:rPr>
          <w:rFonts w:cs="Calibri"/>
        </w:rPr>
        <w:br/>
        <w:t>- Scotland assistant coach (to Scott Johnson) in 2013 Six Nations</w:t>
      </w:r>
      <w:r w:rsidRPr="00467773">
        <w:rPr>
          <w:rFonts w:cs="Calibri"/>
        </w:rPr>
        <w:br/>
        <w:t>- Appointed Worcester DoR May 2013</w:t>
      </w:r>
      <w:r w:rsidRPr="00467773">
        <w:rPr>
          <w:rFonts w:cs="Calibri"/>
        </w:rPr>
        <w:br/>
        <w:t xml:space="preserve">- </w:t>
      </w:r>
      <w:r w:rsidRPr="00C3358E">
        <w:rPr>
          <w:rFonts w:cs="Calibri"/>
          <w:color w:val="FF0000"/>
          <w:u w:val="single"/>
        </w:rPr>
        <w:t xml:space="preserve">Age </w:t>
      </w:r>
      <w:r w:rsidRPr="00467773">
        <w:rPr>
          <w:rFonts w:cs="Calibri"/>
          <w:b/>
        </w:rPr>
        <w:t xml:space="preserve">Will be </w:t>
      </w:r>
      <w:r>
        <w:rPr>
          <w:rFonts w:cs="Calibri"/>
          <w:b/>
        </w:rPr>
        <w:t>50</w:t>
      </w:r>
      <w:r w:rsidRPr="00467773">
        <w:rPr>
          <w:rFonts w:cs="Calibri"/>
          <w:b/>
        </w:rPr>
        <w:t xml:space="preserve"> in June</w:t>
      </w:r>
      <w:r>
        <w:rPr>
          <w:rFonts w:cs="Calibri"/>
          <w:b/>
        </w:rPr>
        <w:t xml:space="preserve"> </w:t>
      </w:r>
      <w:r w:rsidRPr="00C3358E">
        <w:rPr>
          <w:rFonts w:cs="Calibri"/>
        </w:rPr>
        <w:t>(born in Tuxford, Notts; DOB 22/06/66)</w:t>
      </w:r>
      <w:r w:rsidRPr="00467773">
        <w:rPr>
          <w:rFonts w:cs="Calibri"/>
        </w:rPr>
        <w:br/>
      </w:r>
      <w:r w:rsidR="00665EE7">
        <w:rPr>
          <w:sz w:val="24"/>
          <w:szCs w:val="24"/>
        </w:rPr>
        <w:br/>
      </w:r>
      <w:r w:rsidR="00665EE7">
        <w:rPr>
          <w:b/>
          <w:sz w:val="32"/>
          <w:szCs w:val="32"/>
        </w:rPr>
        <w:t>B</w:t>
      </w:r>
      <w:r w:rsidR="00BE26CD">
        <w:rPr>
          <w:b/>
          <w:sz w:val="32"/>
          <w:szCs w:val="32"/>
        </w:rPr>
        <w:t>rian</w:t>
      </w:r>
      <w:r w:rsidR="00665EE7">
        <w:rPr>
          <w:b/>
          <w:sz w:val="32"/>
          <w:szCs w:val="32"/>
        </w:rPr>
        <w:t xml:space="preserve"> SMITH (13/01/15)</w:t>
      </w:r>
      <w:r w:rsidR="00665EE7">
        <w:rPr>
          <w:sz w:val="24"/>
          <w:szCs w:val="24"/>
        </w:rPr>
        <w:br/>
      </w:r>
      <w:r w:rsidR="00665EE7" w:rsidRPr="00280020">
        <w:rPr>
          <w:rFonts w:cs="Calibri"/>
        </w:rPr>
        <w:t>- 6 caps for Australia and 9 Tests for Ireland (qualified by ancestry)</w:t>
      </w:r>
      <w:r w:rsidR="00665EE7" w:rsidRPr="00280020">
        <w:rPr>
          <w:rFonts w:cs="Calibri"/>
        </w:rPr>
        <w:br/>
        <w:t>- Appointed L Irish DoR in 2005 after a spell as defence coach with Bath (2004 Prem final)</w:t>
      </w:r>
      <w:r w:rsidR="00665EE7" w:rsidRPr="00280020">
        <w:rPr>
          <w:rFonts w:cs="Calibri"/>
        </w:rPr>
        <w:br/>
        <w:t>- Guided Irish to Prem semis &amp; Euro Challenge Cup final in 2006, Heineken semis in 2007</w:t>
      </w:r>
      <w:r w:rsidR="00665EE7" w:rsidRPr="00280020">
        <w:rPr>
          <w:rFonts w:cs="Calibri"/>
        </w:rPr>
        <w:br/>
        <w:t>- Left to join Martin Johnson’s new England coaching team in July 2008</w:t>
      </w:r>
      <w:r w:rsidR="00665EE7" w:rsidRPr="00280020">
        <w:rPr>
          <w:rFonts w:cs="Calibri"/>
        </w:rPr>
        <w:br/>
        <w:t xml:space="preserve">- Helped win 2011 Six Nations, sacked by England after the World Cup, re-joined L Irish March 2012 </w:t>
      </w:r>
      <w:r w:rsidR="00665EE7">
        <w:rPr>
          <w:rFonts w:cs="Calibri"/>
        </w:rPr>
        <w:br/>
        <w:t>- Released from contract by L Irish in Jan 2015 on “compassionate grounds”</w:t>
      </w:r>
      <w:r w:rsidR="00665EE7" w:rsidRPr="00280020">
        <w:rPr>
          <w:rFonts w:cs="Calibri"/>
        </w:rPr>
        <w:br/>
        <w:t xml:space="preserve">- </w:t>
      </w:r>
      <w:r w:rsidR="00665EE7">
        <w:rPr>
          <w:rFonts w:cs="Calibri"/>
          <w:b/>
        </w:rPr>
        <w:t>49 on</w:t>
      </w:r>
      <w:r w:rsidR="00665EE7" w:rsidRPr="00280020">
        <w:rPr>
          <w:rFonts w:cs="Calibri"/>
          <w:b/>
        </w:rPr>
        <w:t xml:space="preserve"> September</w:t>
      </w:r>
      <w:r w:rsidR="00665EE7">
        <w:rPr>
          <w:rFonts w:cs="Calibri"/>
          <w:b/>
        </w:rPr>
        <w:t xml:space="preserve"> 9 2015 (DOB 09/09/66)</w:t>
      </w:r>
      <w:r w:rsidR="00665EE7" w:rsidRPr="00280020">
        <w:rPr>
          <w:rFonts w:cs="Calibri"/>
        </w:rPr>
        <w:br/>
      </w:r>
      <w:r w:rsidR="00820FEB">
        <w:rPr>
          <w:sz w:val="24"/>
          <w:szCs w:val="24"/>
        </w:rPr>
        <w:br/>
      </w:r>
      <w:r w:rsidR="00601F7B">
        <w:rPr>
          <w:b/>
          <w:sz w:val="32"/>
          <w:szCs w:val="32"/>
        </w:rPr>
        <w:t>Alan SOLOMONS (16/09/22)</w:t>
      </w:r>
      <w:r w:rsidR="00601F7B">
        <w:rPr>
          <w:sz w:val="24"/>
          <w:szCs w:val="24"/>
        </w:rPr>
        <w:br/>
      </w:r>
      <w:r w:rsidR="00601F7B">
        <w:rPr>
          <w:rFonts w:cs="Cambria Math"/>
        </w:rPr>
        <w:t>- Retired in June 2022</w:t>
      </w:r>
      <w:r w:rsidR="008D263B">
        <w:rPr>
          <w:rFonts w:cs="Cambria Math"/>
        </w:rPr>
        <w:t xml:space="preserve"> after seeing Worcester win the Premiership Cup a month earlier</w:t>
      </w:r>
      <w:r w:rsidR="00601F7B">
        <w:rPr>
          <w:rFonts w:cs="Cambria Math"/>
        </w:rPr>
        <w:br/>
        <w:t>- Joined Worcester as a consultant in Oct 2017, before taking over as DoR on Jan 1 2018</w:t>
      </w:r>
      <w:r w:rsidR="00601F7B">
        <w:rPr>
          <w:rFonts w:cs="Cambria Math"/>
        </w:rPr>
        <w:br/>
        <w:t>- Stepped down as Edinburgh head coach in Sep 2016</w:t>
      </w:r>
      <w:r w:rsidR="00601F7B">
        <w:rPr>
          <w:rFonts w:cs="Cambria Math"/>
        </w:rPr>
        <w:br/>
      </w:r>
      <w:r w:rsidR="00601F7B" w:rsidRPr="00FF0AC9">
        <w:rPr>
          <w:rFonts w:cs="Cambria Math"/>
        </w:rPr>
        <w:t xml:space="preserve">- </w:t>
      </w:r>
      <w:r w:rsidR="00601F7B">
        <w:rPr>
          <w:rFonts w:cs="Cambria Math"/>
        </w:rPr>
        <w:t>A</w:t>
      </w:r>
      <w:r w:rsidR="00601F7B" w:rsidRPr="007134B6">
        <w:rPr>
          <w:rFonts w:cs="Cambria Math"/>
        </w:rPr>
        <w:t>ppointed Edinbu</w:t>
      </w:r>
      <w:r w:rsidR="00601F7B">
        <w:rPr>
          <w:rFonts w:cs="Cambria Math"/>
        </w:rPr>
        <w:t>rgh head coach in 2013 &amp; guided them to 2015 European Challenge Cup final (lost to Gloucester)</w:t>
      </w:r>
      <w:r w:rsidR="00601F7B">
        <w:rPr>
          <w:rFonts w:cs="Cambria Math"/>
        </w:rPr>
        <w:br/>
        <w:t>- Southern Kings head coach 2013 (debut season in Super Rugby)</w:t>
      </w:r>
      <w:r w:rsidR="00601F7B">
        <w:rPr>
          <w:rFonts w:cs="Cambria Math"/>
        </w:rPr>
        <w:br/>
        <w:t>- Eastern Province head coach 2010-12</w:t>
      </w:r>
      <w:r w:rsidR="00601F7B">
        <w:rPr>
          <w:rFonts w:cs="Cambria Math"/>
        </w:rPr>
        <w:br/>
        <w:t>- H</w:t>
      </w:r>
      <w:r w:rsidR="00601F7B" w:rsidRPr="007134B6">
        <w:rPr>
          <w:rFonts w:cs="Cambria Math"/>
        </w:rPr>
        <w:t xml:space="preserve">igh </w:t>
      </w:r>
      <w:r w:rsidR="00601F7B">
        <w:rPr>
          <w:rFonts w:cs="Cambria Math"/>
        </w:rPr>
        <w:t>P</w:t>
      </w:r>
      <w:r w:rsidR="00601F7B" w:rsidRPr="007134B6">
        <w:rPr>
          <w:rFonts w:cs="Cambria Math"/>
        </w:rPr>
        <w:t xml:space="preserve">erformance </w:t>
      </w:r>
      <w:r w:rsidR="00601F7B">
        <w:rPr>
          <w:rFonts w:cs="Cambria Math"/>
        </w:rPr>
        <w:t>C</w:t>
      </w:r>
      <w:r w:rsidR="00601F7B" w:rsidRPr="007134B6">
        <w:rPr>
          <w:rFonts w:cs="Cambria Math"/>
        </w:rPr>
        <w:t xml:space="preserve">onsultant for the IRB from 2007 to 2011 </w:t>
      </w:r>
      <w:r w:rsidR="00601F7B">
        <w:rPr>
          <w:rFonts w:cs="Cambria Math"/>
        </w:rPr>
        <w:br/>
        <w:t>- Recruited by Northampton in 2004 as DoR, but sacked in Nov 2004 after 8 straight Prem defeats</w:t>
      </w:r>
      <w:r w:rsidR="00601F7B">
        <w:rPr>
          <w:rFonts w:cs="Cambria Math"/>
        </w:rPr>
        <w:br/>
        <w:t>-</w:t>
      </w:r>
      <w:r w:rsidR="00601F7B" w:rsidRPr="007134B6">
        <w:rPr>
          <w:rFonts w:cs="Cambria Math"/>
        </w:rPr>
        <w:t xml:space="preserve"> Ulster </w:t>
      </w:r>
      <w:r w:rsidR="00601F7B">
        <w:rPr>
          <w:rFonts w:cs="Cambria Math"/>
        </w:rPr>
        <w:t>head coach (2001-04), winning Celtic Cup in 2003 &amp; unbeaten at Ravenhill in European Cup</w:t>
      </w:r>
    </w:p>
    <w:p w14:paraId="6631529B" w14:textId="77777777" w:rsidR="00601F7B" w:rsidRPr="007134B6" w:rsidRDefault="00601F7B" w:rsidP="00601F7B">
      <w:pPr>
        <w:spacing w:after="0"/>
        <w:rPr>
          <w:rFonts w:cs="Cambria Math"/>
        </w:rPr>
      </w:pPr>
      <w:r>
        <w:rPr>
          <w:rFonts w:cs="Cambria Math"/>
        </w:rPr>
        <w:t xml:space="preserve">- </w:t>
      </w:r>
      <w:r w:rsidRPr="007134B6">
        <w:rPr>
          <w:rFonts w:cs="Cambria Math"/>
        </w:rPr>
        <w:t xml:space="preserve">South Africa asst coach during record run of 17 victories, which included unbeaten </w:t>
      </w:r>
      <w:r>
        <w:rPr>
          <w:rFonts w:cs="Cambria Math"/>
        </w:rPr>
        <w:t xml:space="preserve">1998 </w:t>
      </w:r>
      <w:r w:rsidRPr="007134B6">
        <w:rPr>
          <w:rFonts w:cs="Cambria Math"/>
        </w:rPr>
        <w:t xml:space="preserve">Tri Nations </w:t>
      </w:r>
      <w:r>
        <w:rPr>
          <w:rFonts w:cs="Cambria Math"/>
        </w:rPr>
        <w:br/>
        <w:t>- Guided</w:t>
      </w:r>
      <w:r w:rsidRPr="007134B6">
        <w:rPr>
          <w:rFonts w:cs="Cambria Math"/>
        </w:rPr>
        <w:t xml:space="preserve"> the Stormers to the Super 12 </w:t>
      </w:r>
      <w:r>
        <w:rPr>
          <w:rFonts w:cs="Cambria Math"/>
        </w:rPr>
        <w:t>S</w:t>
      </w:r>
      <w:r w:rsidRPr="007134B6">
        <w:rPr>
          <w:rFonts w:cs="Cambria Math"/>
        </w:rPr>
        <w:t>emi-</w:t>
      </w:r>
      <w:r>
        <w:rPr>
          <w:rFonts w:cs="Cambria Math"/>
        </w:rPr>
        <w:t>F</w:t>
      </w:r>
      <w:r w:rsidRPr="007134B6">
        <w:rPr>
          <w:rFonts w:cs="Cambria Math"/>
        </w:rPr>
        <w:t>inal in 1999</w:t>
      </w:r>
    </w:p>
    <w:p w14:paraId="0D3AF993" w14:textId="77777777" w:rsidR="00601F7B" w:rsidRPr="007134B6" w:rsidRDefault="00601F7B" w:rsidP="00601F7B">
      <w:pPr>
        <w:spacing w:after="0"/>
        <w:rPr>
          <w:rFonts w:cs="Cambria Math"/>
        </w:rPr>
      </w:pPr>
      <w:r>
        <w:rPr>
          <w:rFonts w:cs="Cambria Math"/>
        </w:rPr>
        <w:t xml:space="preserve">- Coached </w:t>
      </w:r>
      <w:r w:rsidRPr="007134B6">
        <w:rPr>
          <w:rFonts w:cs="Cambria Math"/>
        </w:rPr>
        <w:t>W Province to successive Currie Cup finals (1997 and 1998), winning the trophy in 1997</w:t>
      </w:r>
    </w:p>
    <w:p w14:paraId="2671270C" w14:textId="31EF259B" w:rsidR="00EC24B8" w:rsidRPr="00EC24B8" w:rsidRDefault="00601F7B" w:rsidP="00601F7B">
      <w:pPr>
        <w:spacing w:after="0"/>
        <w:rPr>
          <w:sz w:val="24"/>
          <w:szCs w:val="24"/>
        </w:rPr>
      </w:pPr>
      <w:r w:rsidRPr="006A6057">
        <w:rPr>
          <w:rFonts w:cs="Calibri"/>
          <w:color w:val="FF0000"/>
        </w:rPr>
        <w:t>- Age</w:t>
      </w:r>
      <w:r w:rsidRPr="006A6057">
        <w:rPr>
          <w:rFonts w:cs="Calibri"/>
        </w:rPr>
        <w:t xml:space="preserve"> </w:t>
      </w:r>
      <w:r>
        <w:rPr>
          <w:rFonts w:cs="Calibri"/>
          <w:b/>
        </w:rPr>
        <w:t xml:space="preserve">Was 72 </w:t>
      </w:r>
      <w:r w:rsidRPr="006A6057">
        <w:rPr>
          <w:rFonts w:cs="Calibri"/>
          <w:b/>
        </w:rPr>
        <w:t>in July</w:t>
      </w:r>
      <w:r w:rsidRPr="006A6057">
        <w:rPr>
          <w:rFonts w:cs="Calibri"/>
        </w:rPr>
        <w:t xml:space="preserve"> (born in Uitenhage, Eastern Cape, Rsa; DOB 31/07/50)</w:t>
      </w:r>
      <w:r>
        <w:rPr>
          <w:rFonts w:cs="Calibri"/>
        </w:rPr>
        <w:br/>
      </w:r>
      <w:r w:rsidR="00EB5177">
        <w:rPr>
          <w:sz w:val="24"/>
          <w:szCs w:val="24"/>
        </w:rPr>
        <w:br/>
      </w:r>
      <w:r w:rsidR="00DF5858" w:rsidRPr="00DF5858">
        <w:rPr>
          <w:b/>
          <w:sz w:val="32"/>
          <w:szCs w:val="32"/>
        </w:rPr>
        <w:t>A</w:t>
      </w:r>
      <w:r w:rsidR="00BE26CD">
        <w:rPr>
          <w:b/>
          <w:sz w:val="32"/>
          <w:szCs w:val="32"/>
        </w:rPr>
        <w:t>lan</w:t>
      </w:r>
      <w:r w:rsidR="00DF5858" w:rsidRPr="00DF5858">
        <w:rPr>
          <w:b/>
          <w:sz w:val="32"/>
          <w:szCs w:val="32"/>
        </w:rPr>
        <w:t xml:space="preserve"> TAIT</w:t>
      </w:r>
      <w:r w:rsidR="00EB5177">
        <w:rPr>
          <w:sz w:val="24"/>
          <w:szCs w:val="24"/>
        </w:rPr>
        <w:br/>
      </w:r>
      <w:r w:rsidR="00EB5177" w:rsidRPr="00DF5858">
        <w:t>-  Won 27 caps for Scotland &amp; 2 for the Lions (centre/wing). 16 Great Britain RL caps</w:t>
      </w:r>
      <w:r w:rsidR="00EB5177" w:rsidRPr="00DF5858">
        <w:br/>
        <w:t>-  Played in 1997 Lions series triumph in South Africa &amp; won 1999 Five Nations with Scotland</w:t>
      </w:r>
      <w:r w:rsidR="00EB5177" w:rsidRPr="00DF5858">
        <w:br/>
        <w:t>-  Member of the 1997/98 Newcastle Premiership-winning team</w:t>
      </w:r>
      <w:r w:rsidR="00EB5177" w:rsidRPr="00DF5858">
        <w:br/>
        <w:t>- Appointed Newcastle DoR in 2010, having previously been assistant coach</w:t>
      </w:r>
      <w:r w:rsidR="00EB5177" w:rsidRPr="00DF5858">
        <w:br/>
        <w:t>- Was put on “Gardening Leave” in January 2012, replaced by Gary Gold</w:t>
      </w:r>
      <w:r w:rsidR="00A91042">
        <w:rPr>
          <w:sz w:val="24"/>
          <w:szCs w:val="24"/>
        </w:rPr>
        <w:br/>
      </w:r>
      <w:r w:rsidR="00CA52BE">
        <w:rPr>
          <w:sz w:val="24"/>
          <w:szCs w:val="24"/>
        </w:rPr>
        <w:br/>
      </w:r>
      <w:r w:rsidR="00EC24B8" w:rsidRPr="00DD5903">
        <w:rPr>
          <w:b/>
          <w:bCs/>
          <w:sz w:val="32"/>
          <w:szCs w:val="32"/>
        </w:rPr>
        <w:t xml:space="preserve">Jonathan </w:t>
      </w:r>
      <w:r w:rsidR="00DD5903" w:rsidRPr="00DD5903">
        <w:rPr>
          <w:b/>
          <w:bCs/>
          <w:sz w:val="32"/>
          <w:szCs w:val="32"/>
        </w:rPr>
        <w:t>THOMAS</w:t>
      </w:r>
      <w:r w:rsidR="00DD5903">
        <w:rPr>
          <w:b/>
          <w:bCs/>
          <w:sz w:val="32"/>
          <w:szCs w:val="32"/>
        </w:rPr>
        <w:t xml:space="preserve"> (22/10/22) Sacked by Worcester Jan 2022</w:t>
      </w:r>
    </w:p>
    <w:p w14:paraId="5DF3BE04" w14:textId="77777777" w:rsidR="00EC24B8" w:rsidRPr="00EC24B8" w:rsidRDefault="00EC24B8" w:rsidP="00EC24B8">
      <w:pPr>
        <w:spacing w:after="0"/>
        <w:rPr>
          <w:sz w:val="24"/>
          <w:szCs w:val="24"/>
        </w:rPr>
      </w:pPr>
      <w:r w:rsidRPr="00EC24B8">
        <w:rPr>
          <w:sz w:val="24"/>
          <w:szCs w:val="24"/>
        </w:rPr>
        <w:t>- Appointed Worcester head coach in 2020</w:t>
      </w:r>
    </w:p>
    <w:p w14:paraId="6ACD844E" w14:textId="77777777" w:rsidR="00EC24B8" w:rsidRPr="00EC24B8" w:rsidRDefault="00EC24B8" w:rsidP="00EC24B8">
      <w:pPr>
        <w:spacing w:after="0"/>
        <w:rPr>
          <w:sz w:val="24"/>
          <w:szCs w:val="24"/>
        </w:rPr>
      </w:pPr>
      <w:r w:rsidRPr="00EC24B8">
        <w:rPr>
          <w:sz w:val="24"/>
          <w:szCs w:val="24"/>
        </w:rPr>
        <w:t>- Retired as a player in June 2015</w:t>
      </w:r>
    </w:p>
    <w:p w14:paraId="695990E8" w14:textId="77777777" w:rsidR="00EC24B8" w:rsidRPr="00EC24B8" w:rsidRDefault="00EC24B8" w:rsidP="00EC24B8">
      <w:pPr>
        <w:spacing w:after="0"/>
        <w:rPr>
          <w:sz w:val="24"/>
          <w:szCs w:val="24"/>
        </w:rPr>
      </w:pPr>
      <w:r w:rsidRPr="00EC24B8">
        <w:rPr>
          <w:sz w:val="24"/>
          <w:szCs w:val="24"/>
        </w:rPr>
        <w:t>- Signed for Worcester in 2013</w:t>
      </w:r>
    </w:p>
    <w:p w14:paraId="2C18F5C4" w14:textId="77777777" w:rsidR="00EC24B8" w:rsidRPr="00EC24B8" w:rsidRDefault="00EC24B8" w:rsidP="00EC24B8">
      <w:pPr>
        <w:spacing w:after="0"/>
        <w:rPr>
          <w:sz w:val="24"/>
          <w:szCs w:val="24"/>
        </w:rPr>
      </w:pPr>
      <w:r w:rsidRPr="00EC24B8">
        <w:rPr>
          <w:sz w:val="24"/>
          <w:szCs w:val="24"/>
        </w:rPr>
        <w:t>- Won 4 league titles (2005, 2007, 2010 &amp; 2012) &amp; the Anglo-Welsh Cup in 2008 (repl in the final at Twickenham v Leicester) in 188 appearances for Ospreys &amp; 67 Wales caps as a back row</w:t>
      </w:r>
    </w:p>
    <w:p w14:paraId="54991FBE" w14:textId="77777777" w:rsidR="00EC24B8" w:rsidRPr="00EC24B8" w:rsidRDefault="00EC24B8" w:rsidP="00EC24B8">
      <w:pPr>
        <w:spacing w:after="0"/>
        <w:rPr>
          <w:sz w:val="24"/>
          <w:szCs w:val="24"/>
        </w:rPr>
      </w:pPr>
      <w:r w:rsidRPr="00EC24B8">
        <w:rPr>
          <w:sz w:val="24"/>
          <w:szCs w:val="24"/>
        </w:rPr>
        <w:t>- Won Grand Slam in 2005 &amp; 2008</w:t>
      </w:r>
    </w:p>
    <w:p w14:paraId="11639711" w14:textId="77777777" w:rsidR="00EC24B8" w:rsidRPr="00EC24B8" w:rsidRDefault="00EC24B8" w:rsidP="00EC24B8">
      <w:pPr>
        <w:spacing w:after="0"/>
        <w:rPr>
          <w:sz w:val="24"/>
          <w:szCs w:val="24"/>
        </w:rPr>
      </w:pPr>
      <w:r w:rsidRPr="00DD5903">
        <w:rPr>
          <w:color w:val="FF0000"/>
          <w:sz w:val="24"/>
          <w:szCs w:val="24"/>
        </w:rPr>
        <w:t xml:space="preserve">- Age </w:t>
      </w:r>
      <w:r w:rsidRPr="00DD5903">
        <w:rPr>
          <w:b/>
          <w:bCs/>
          <w:sz w:val="24"/>
          <w:szCs w:val="24"/>
        </w:rPr>
        <w:t>Will be 39 in December</w:t>
      </w:r>
      <w:r w:rsidRPr="00EC24B8">
        <w:rPr>
          <w:sz w:val="24"/>
          <w:szCs w:val="24"/>
        </w:rPr>
        <w:t xml:space="preserve"> (born in Pembroke, Wal; DOB 27/12/82)</w:t>
      </w:r>
    </w:p>
    <w:p w14:paraId="1078F91E" w14:textId="34A70EE4" w:rsidR="006C759A" w:rsidRPr="009D46C7" w:rsidRDefault="0048784D" w:rsidP="00820FEB">
      <w:pPr>
        <w:spacing w:after="0"/>
        <w:rPr>
          <w:rFonts w:cs="Cambria Math"/>
        </w:rPr>
      </w:pPr>
      <w:r>
        <w:rPr>
          <w:sz w:val="24"/>
          <w:szCs w:val="24"/>
        </w:rPr>
        <w:br/>
      </w:r>
      <w:r w:rsidR="006C759A">
        <w:rPr>
          <w:b/>
          <w:sz w:val="32"/>
          <w:szCs w:val="32"/>
        </w:rPr>
        <w:t>Gregor TOWNSEND (14/10/17)</w:t>
      </w:r>
      <w:r w:rsidR="006C759A" w:rsidRPr="00E915FA">
        <w:rPr>
          <w:b/>
        </w:rPr>
        <w:br/>
      </w:r>
      <w:r w:rsidR="006C759A">
        <w:rPr>
          <w:b/>
        </w:rPr>
        <w:t>Scotland Head Coach</w:t>
      </w:r>
      <w:r w:rsidR="006C759A">
        <w:br/>
      </w:r>
      <w:r w:rsidR="006C759A">
        <w:rPr>
          <w:b/>
        </w:rPr>
        <w:t>Guided Glasgow to Champions Cup QF last season</w:t>
      </w:r>
      <w:r w:rsidR="006C759A" w:rsidRPr="00E915FA">
        <w:br/>
      </w:r>
      <w:r w:rsidR="006C759A">
        <w:rPr>
          <w:b/>
        </w:rPr>
        <w:t>Coached Glasgow to PRO12 title in 2014/15</w:t>
      </w:r>
      <w:r w:rsidR="006C759A" w:rsidRPr="00E915FA">
        <w:br/>
      </w:r>
      <w:r w:rsidR="006C759A" w:rsidRPr="00642B26">
        <w:rPr>
          <w:b/>
          <w:shd w:val="clear" w:color="auto" w:fill="FFFF00"/>
        </w:rPr>
        <w:t>Notes</w:t>
      </w:r>
      <w:r w:rsidR="006C759A">
        <w:rPr>
          <w:sz w:val="24"/>
          <w:szCs w:val="24"/>
        </w:rPr>
        <w:br/>
      </w:r>
      <w:r w:rsidR="006C759A" w:rsidRPr="009D46C7">
        <w:rPr>
          <w:rFonts w:cs="Cambria Math"/>
        </w:rPr>
        <w:t xml:space="preserve">- Will take over as Scotland boss </w:t>
      </w:r>
      <w:r w:rsidR="006C759A">
        <w:rPr>
          <w:rFonts w:cs="Cambria Math"/>
        </w:rPr>
        <w:t>in the summer</w:t>
      </w:r>
    </w:p>
    <w:p w14:paraId="0BF9A2E2" w14:textId="77777777" w:rsidR="006C759A" w:rsidRPr="009D46C7" w:rsidRDefault="006C759A" w:rsidP="006C759A">
      <w:pPr>
        <w:spacing w:after="0"/>
        <w:rPr>
          <w:rFonts w:cs="Cambria Math"/>
        </w:rPr>
      </w:pPr>
      <w:r w:rsidRPr="009D46C7">
        <w:rPr>
          <w:rFonts w:cs="Cambria Math"/>
        </w:rPr>
        <w:t>- Won P</w:t>
      </w:r>
      <w:r>
        <w:rPr>
          <w:rFonts w:cs="Cambria Math"/>
        </w:rPr>
        <w:t>RO12</w:t>
      </w:r>
      <w:r w:rsidRPr="009D46C7">
        <w:rPr>
          <w:rFonts w:cs="Cambria Math"/>
        </w:rPr>
        <w:t xml:space="preserve"> title in 2015</w:t>
      </w:r>
    </w:p>
    <w:p w14:paraId="02EA674F" w14:textId="77777777" w:rsidR="006C759A" w:rsidRPr="009D46C7" w:rsidRDefault="006C759A" w:rsidP="006C759A">
      <w:pPr>
        <w:spacing w:after="0"/>
        <w:rPr>
          <w:rFonts w:cs="Cambria Math"/>
        </w:rPr>
      </w:pPr>
      <w:r w:rsidRPr="009D46C7">
        <w:rPr>
          <w:rFonts w:cs="Cambria Math"/>
        </w:rPr>
        <w:t>- Appointed Glasgow Warriors head coach in 2012</w:t>
      </w:r>
    </w:p>
    <w:p w14:paraId="758A05CE" w14:textId="77777777" w:rsidR="006C759A" w:rsidRPr="009D46C7" w:rsidRDefault="006C759A" w:rsidP="006C759A">
      <w:pPr>
        <w:spacing w:after="0"/>
        <w:rPr>
          <w:rFonts w:cs="Cambria Math"/>
        </w:rPr>
      </w:pPr>
      <w:r w:rsidRPr="009D46C7">
        <w:rPr>
          <w:rFonts w:cs="Cambria Math"/>
        </w:rPr>
        <w:t>- Scotland backs coach 2008-12</w:t>
      </w:r>
    </w:p>
    <w:p w14:paraId="4B0DB450" w14:textId="77777777" w:rsidR="006C759A" w:rsidRPr="009D46C7" w:rsidRDefault="006C759A" w:rsidP="006C759A">
      <w:pPr>
        <w:spacing w:after="0"/>
        <w:rPr>
          <w:rFonts w:cs="Cambria Math"/>
        </w:rPr>
      </w:pPr>
      <w:r w:rsidRPr="009D46C7">
        <w:rPr>
          <w:rFonts w:cs="Cambria Math"/>
        </w:rPr>
        <w:t>- Former Scotland fly half – 164 points in 82 caps</w:t>
      </w:r>
    </w:p>
    <w:p w14:paraId="67CB3102" w14:textId="77777777" w:rsidR="006C759A" w:rsidRPr="009D46C7" w:rsidRDefault="006C759A" w:rsidP="006C759A">
      <w:pPr>
        <w:spacing w:after="0"/>
        <w:rPr>
          <w:rFonts w:cs="Cambria Math"/>
        </w:rPr>
      </w:pPr>
      <w:r w:rsidRPr="009D46C7">
        <w:rPr>
          <w:rFonts w:cs="Cambria Math"/>
        </w:rPr>
        <w:t>- Became first Scotland player since 1925 to score against every other country in the Five Nations in 1999 as Scotland won the title</w:t>
      </w:r>
    </w:p>
    <w:p w14:paraId="792412A8" w14:textId="77777777" w:rsidR="006C759A" w:rsidRPr="009D46C7" w:rsidRDefault="006C759A" w:rsidP="006C759A">
      <w:pPr>
        <w:spacing w:after="0"/>
        <w:rPr>
          <w:rFonts w:cs="Cambria Math"/>
        </w:rPr>
      </w:pPr>
      <w:r w:rsidRPr="009D46C7">
        <w:rPr>
          <w:rFonts w:cs="Cambria Math"/>
        </w:rPr>
        <w:t>- Two caps for British and Irish Lions</w:t>
      </w:r>
    </w:p>
    <w:p w14:paraId="77ECBDAD" w14:textId="77777777" w:rsidR="006C759A" w:rsidRDefault="006C759A" w:rsidP="006C759A">
      <w:pPr>
        <w:spacing w:after="0"/>
        <w:rPr>
          <w:rFonts w:cs="Cambria Math"/>
        </w:rPr>
      </w:pPr>
      <w:r w:rsidRPr="009D46C7">
        <w:rPr>
          <w:rFonts w:cs="Cambria Math"/>
        </w:rPr>
        <w:t>- Former Northampton, Brive, Castres, Borders, Natal Sharks and Montpellier player</w:t>
      </w:r>
      <w:r w:rsidRPr="009D46C7">
        <w:rPr>
          <w:rFonts w:cs="Cambria Math"/>
        </w:rPr>
        <w:br/>
      </w:r>
      <w:r w:rsidRPr="009D46C7">
        <w:rPr>
          <w:rFonts w:cs="Cambria Math"/>
          <w:color w:val="FF0000"/>
          <w:u w:val="single"/>
        </w:rPr>
        <w:t xml:space="preserve">Age </w:t>
      </w:r>
      <w:r w:rsidRPr="009D46C7">
        <w:rPr>
          <w:rFonts w:cs="Cambria Math"/>
        </w:rPr>
        <w:t xml:space="preserve">- </w:t>
      </w:r>
      <w:r w:rsidRPr="009D46C7">
        <w:rPr>
          <w:rFonts w:cs="Cambria Math"/>
          <w:b/>
        </w:rPr>
        <w:t>Will be 4</w:t>
      </w:r>
      <w:r>
        <w:rPr>
          <w:rFonts w:cs="Cambria Math"/>
          <w:b/>
        </w:rPr>
        <w:t>5</w:t>
      </w:r>
      <w:r w:rsidRPr="009D46C7">
        <w:rPr>
          <w:rFonts w:cs="Cambria Math"/>
          <w:b/>
        </w:rPr>
        <w:t xml:space="preserve"> in April </w:t>
      </w:r>
      <w:r w:rsidRPr="009D46C7">
        <w:rPr>
          <w:rFonts w:cs="Cambria Math"/>
        </w:rPr>
        <w:t>(</w:t>
      </w:r>
      <w:r>
        <w:rPr>
          <w:rFonts w:cs="Cambria Math"/>
        </w:rPr>
        <w:t xml:space="preserve">born in Edinburgh, </w:t>
      </w:r>
      <w:r w:rsidRPr="009D46C7">
        <w:rPr>
          <w:rFonts w:cs="Cambria Math"/>
        </w:rPr>
        <w:t>DOB 16/04/73)</w:t>
      </w:r>
    </w:p>
    <w:p w14:paraId="6A64BE5F" w14:textId="0F52C0D5" w:rsidR="000C3E4B" w:rsidRDefault="000C3E4B" w:rsidP="000C3E4B">
      <w:pPr>
        <w:rPr>
          <w:b/>
        </w:rPr>
      </w:pPr>
      <w:r>
        <w:rPr>
          <w:sz w:val="24"/>
          <w:szCs w:val="24"/>
        </w:rPr>
        <w:br/>
      </w:r>
      <w:r>
        <w:rPr>
          <w:sz w:val="24"/>
          <w:szCs w:val="24"/>
        </w:rPr>
        <w:br/>
      </w:r>
      <w:r>
        <w:rPr>
          <w:b/>
          <w:sz w:val="32"/>
          <w:szCs w:val="32"/>
        </w:rPr>
        <w:t xml:space="preserve">Lauren TRAVERS </w:t>
      </w:r>
      <w:r w:rsidR="00662CFA">
        <w:rPr>
          <w:b/>
          <w:sz w:val="32"/>
          <w:szCs w:val="32"/>
        </w:rPr>
        <w:t>(15/01/22)</w:t>
      </w:r>
      <w:r>
        <w:rPr>
          <w:b/>
        </w:rPr>
        <w:br/>
      </w:r>
      <w:r>
        <w:t>Now on his own after being so successful as a coaching duo with Laurent Labit. Travers won the European Cup with Brive in 1997. As a coach, Travers had a spell as assistant coach at Clermont between 2001 and 2003 before becoming joint head coach with Labit at Montauban in 2004. They won the PRO D2 in 2006 and established the club in the Top 14, finishing 7th, 7th and 8th before moving on together to Castres in 2009. The pair led Castres to the play-offs (5th, 3rd, 4th, 4th) in each of their four seasons there and their spell in charge culminated in victory in the 2013 Top 14 final, Castres’ first league title for 20 years, before being appointed at Racing for the following season and going on to lift the title with them in 2016 as well.</w:t>
      </w:r>
      <w:r>
        <w:br/>
      </w:r>
      <w:r>
        <w:rPr>
          <w:bCs/>
          <w:color w:val="FF0000"/>
          <w:u w:val="single"/>
        </w:rPr>
        <w:t>Age</w:t>
      </w:r>
      <w:r>
        <w:rPr>
          <w:b/>
        </w:rPr>
        <w:t xml:space="preserve"> Was 54 in October</w:t>
      </w:r>
      <w:r>
        <w:rPr>
          <w:bCs/>
        </w:rPr>
        <w:t xml:space="preserve"> (born in Sarlat, DOB 21/10/68)</w:t>
      </w:r>
    </w:p>
    <w:p w14:paraId="50357F6C" w14:textId="35E8409E" w:rsidR="007230F6" w:rsidRDefault="00464D2E" w:rsidP="007230F6">
      <w:pPr>
        <w:spacing w:after="0"/>
        <w:rPr>
          <w:rFonts w:cs="Calibri"/>
        </w:rPr>
      </w:pPr>
      <w:r>
        <w:rPr>
          <w:sz w:val="24"/>
          <w:szCs w:val="24"/>
        </w:rPr>
        <w:br/>
      </w:r>
      <w:r w:rsidR="00DF5858" w:rsidRPr="00DF5858">
        <w:rPr>
          <w:b/>
          <w:sz w:val="32"/>
          <w:szCs w:val="32"/>
        </w:rPr>
        <w:t>B</w:t>
      </w:r>
      <w:r w:rsidR="00BE26CD">
        <w:rPr>
          <w:b/>
          <w:sz w:val="32"/>
          <w:szCs w:val="32"/>
        </w:rPr>
        <w:t>rendan</w:t>
      </w:r>
      <w:r w:rsidR="00DF5858" w:rsidRPr="00DF5858">
        <w:rPr>
          <w:b/>
          <w:sz w:val="32"/>
          <w:szCs w:val="32"/>
        </w:rPr>
        <w:t xml:space="preserve"> VENTER</w:t>
      </w:r>
      <w:r>
        <w:rPr>
          <w:sz w:val="24"/>
          <w:szCs w:val="24"/>
        </w:rPr>
        <w:br/>
      </w:r>
      <w:r w:rsidRPr="00DF5858">
        <w:t>-  17 caps for South Africa</w:t>
      </w:r>
      <w:r w:rsidRPr="00DF5858">
        <w:br/>
        <w:t>-  Player/coach when London Irish won 2002 English Cup</w:t>
      </w:r>
      <w:r w:rsidRPr="00DF5858">
        <w:br/>
        <w:t>- Appointed Saracens DoR 2009, guided them to Premiership final in fi</w:t>
      </w:r>
      <w:r w:rsidR="00CD42AE">
        <w:t xml:space="preserve">rst season in charge. </w:t>
      </w:r>
      <w:r w:rsidR="00CD42AE">
        <w:br/>
        <w:t xml:space="preserve">- </w:t>
      </w:r>
      <w:r w:rsidRPr="00DF5858">
        <w:t>Became Saracens Technical Director January 2011, whe</w:t>
      </w:r>
      <w:r w:rsidR="00CD42AE">
        <w:t>n he moved home to South Africa</w:t>
      </w:r>
      <w:r w:rsidR="00CD42AE">
        <w:br/>
      </w:r>
      <w:r w:rsidR="00AE263E">
        <w:br/>
      </w:r>
      <w:r w:rsidR="00AE263E">
        <w:br/>
      </w:r>
      <w:r w:rsidR="007230F6" w:rsidRPr="007230F6">
        <w:rPr>
          <w:rFonts w:cs="Calibri"/>
          <w:b/>
          <w:sz w:val="32"/>
          <w:szCs w:val="32"/>
        </w:rPr>
        <w:t>J</w:t>
      </w:r>
      <w:r w:rsidR="00BE26CD">
        <w:rPr>
          <w:rFonts w:cs="Calibri"/>
          <w:b/>
          <w:sz w:val="32"/>
          <w:szCs w:val="32"/>
        </w:rPr>
        <w:t>ake</w:t>
      </w:r>
      <w:r w:rsidR="007230F6" w:rsidRPr="007230F6">
        <w:rPr>
          <w:rFonts w:cs="Calibri"/>
          <w:b/>
          <w:sz w:val="32"/>
          <w:szCs w:val="32"/>
        </w:rPr>
        <w:t xml:space="preserve"> WHITE</w:t>
      </w:r>
      <w:r w:rsidR="007230F6">
        <w:rPr>
          <w:rFonts w:cs="Calibri"/>
          <w:b/>
          <w:sz w:val="32"/>
          <w:szCs w:val="32"/>
        </w:rPr>
        <w:t xml:space="preserve"> (11/01/18)</w:t>
      </w:r>
      <w:r w:rsidR="007230F6" w:rsidRPr="00140A8C">
        <w:rPr>
          <w:rFonts w:cs="Calibri"/>
        </w:rPr>
        <w:br/>
      </w:r>
      <w:r w:rsidR="007230F6">
        <w:rPr>
          <w:rFonts w:cs="Calibri"/>
        </w:rPr>
        <w:t>- Left Montpellier at end of 2016/17, joining Toyota Verblitz in Japan’s Top League</w:t>
      </w:r>
      <w:r w:rsidR="007230F6">
        <w:rPr>
          <w:rFonts w:cs="Calibri"/>
        </w:rPr>
        <w:br/>
        <w:t xml:space="preserve">- Declared an interest in taking over from Stuart Lancaster as head coach of England in Nov 2015 </w:t>
      </w:r>
      <w:r w:rsidR="007230F6">
        <w:rPr>
          <w:rFonts w:cs="Calibri"/>
        </w:rPr>
        <w:br/>
        <w:t>- Was unveiled as Montpellier head coach on 30 December 2014</w:t>
      </w:r>
    </w:p>
    <w:p w14:paraId="2F662987" w14:textId="77777777" w:rsidR="007230F6" w:rsidRDefault="007230F6" w:rsidP="007230F6">
      <w:pPr>
        <w:spacing w:after="0"/>
        <w:rPr>
          <w:rFonts w:cs="Calibri"/>
        </w:rPr>
      </w:pPr>
      <w:r>
        <w:rPr>
          <w:rFonts w:cs="Calibri"/>
        </w:rPr>
        <w:t xml:space="preserve">- Had spells in charge of the Brumbies (2012-13) and Sharks (2013-14) after stepping down from the Springboks job post 2007 World Cup </w:t>
      </w:r>
    </w:p>
    <w:p w14:paraId="7D53EAF8" w14:textId="77777777" w:rsidR="007230F6" w:rsidRDefault="007230F6" w:rsidP="007230F6">
      <w:pPr>
        <w:spacing w:after="0"/>
        <w:rPr>
          <w:rFonts w:cs="Calibri"/>
        </w:rPr>
      </w:pPr>
      <w:r>
        <w:rPr>
          <w:rFonts w:cs="Calibri"/>
        </w:rPr>
        <w:t>- Led South Africa to World Cup glory in 2007 &amp; coached them to the 2004 Tri Nations title</w:t>
      </w:r>
    </w:p>
    <w:p w14:paraId="176A1E83" w14:textId="77777777" w:rsidR="007230F6" w:rsidRDefault="007230F6" w:rsidP="007230F6">
      <w:pPr>
        <w:spacing w:after="0"/>
        <w:rPr>
          <w:rFonts w:cs="Calibri"/>
        </w:rPr>
      </w:pPr>
      <w:r>
        <w:rPr>
          <w:rFonts w:cs="Calibri"/>
        </w:rPr>
        <w:t>- Named International Coach of the Year by World Rugby in 2004 &amp; 2007</w:t>
      </w:r>
    </w:p>
    <w:p w14:paraId="04474750" w14:textId="62D9C4F5" w:rsidR="002E59AE" w:rsidRPr="006F08A3" w:rsidRDefault="007230F6" w:rsidP="002E59AE">
      <w:pPr>
        <w:spacing w:after="0"/>
        <w:rPr>
          <w:b/>
          <w:color w:val="A6A6A6" w:themeColor="background1" w:themeShade="A6"/>
          <w:sz w:val="32"/>
          <w:szCs w:val="32"/>
          <w:shd w:val="clear" w:color="auto" w:fill="762949"/>
        </w:rPr>
      </w:pPr>
      <w:r>
        <w:rPr>
          <w:rFonts w:cs="Calibri"/>
        </w:rPr>
        <w:t xml:space="preserve">- Previously in charge of the Springbok </w:t>
      </w:r>
      <w:proofErr w:type="spellStart"/>
      <w:r>
        <w:rPr>
          <w:rFonts w:cs="Calibri"/>
        </w:rPr>
        <w:t>U21s</w:t>
      </w:r>
      <w:proofErr w:type="spellEnd"/>
      <w:r>
        <w:rPr>
          <w:rFonts w:cs="Calibri"/>
        </w:rPr>
        <w:t xml:space="preserve">, who won the Junior World Cup in 2002. </w:t>
      </w:r>
      <w:r>
        <w:rPr>
          <w:rFonts w:cs="Calibri"/>
        </w:rPr>
        <w:br/>
        <w:t>- He has also coached the Barbarians and acted as a consultant to Tonga</w:t>
      </w:r>
      <w:r>
        <w:rPr>
          <w:rFonts w:cs="Calibri"/>
        </w:rPr>
        <w:br/>
      </w:r>
      <w:r w:rsidRPr="007230F6">
        <w:rPr>
          <w:rFonts w:cs="Calibri"/>
          <w:color w:val="FF0000"/>
          <w:u w:val="single"/>
        </w:rPr>
        <w:t>Age:</w:t>
      </w:r>
      <w:r w:rsidRPr="007230F6">
        <w:rPr>
          <w:rFonts w:cs="Calibri"/>
          <w:color w:val="FF0000"/>
        </w:rPr>
        <w:t xml:space="preserve"> </w:t>
      </w:r>
      <w:r>
        <w:rPr>
          <w:rFonts w:cs="Calibri"/>
        </w:rPr>
        <w:t>Was 54 last month (born in Johannesburg, Rsa; DOB 13/12/63)</w:t>
      </w:r>
      <w:r>
        <w:rPr>
          <w:rFonts w:cs="Calibri"/>
        </w:rPr>
        <w:br/>
      </w:r>
      <w:r w:rsidR="002E59AE">
        <w:rPr>
          <w:sz w:val="24"/>
          <w:szCs w:val="24"/>
        </w:rPr>
        <w:br/>
      </w:r>
      <w:r w:rsidR="002E59AE">
        <w:rPr>
          <w:rFonts w:cs="Calibri"/>
          <w:b/>
          <w:sz w:val="32"/>
          <w:szCs w:val="32"/>
        </w:rPr>
        <w:t>Danny WILSON (1</w:t>
      </w:r>
      <w:r w:rsidR="0078067E">
        <w:rPr>
          <w:rFonts w:cs="Calibri"/>
          <w:b/>
          <w:sz w:val="32"/>
          <w:szCs w:val="32"/>
        </w:rPr>
        <w:t>2</w:t>
      </w:r>
      <w:r w:rsidR="002E59AE">
        <w:rPr>
          <w:rFonts w:cs="Calibri"/>
          <w:b/>
          <w:sz w:val="32"/>
          <w:szCs w:val="32"/>
        </w:rPr>
        <w:t>/0</w:t>
      </w:r>
      <w:r w:rsidR="0078067E">
        <w:rPr>
          <w:rFonts w:cs="Calibri"/>
          <w:b/>
          <w:sz w:val="32"/>
          <w:szCs w:val="32"/>
        </w:rPr>
        <w:t>9</w:t>
      </w:r>
      <w:r w:rsidR="002E59AE">
        <w:rPr>
          <w:rFonts w:cs="Calibri"/>
          <w:b/>
          <w:sz w:val="32"/>
          <w:szCs w:val="32"/>
        </w:rPr>
        <w:t>/2</w:t>
      </w:r>
      <w:r w:rsidR="0078067E">
        <w:rPr>
          <w:rFonts w:cs="Calibri"/>
          <w:b/>
          <w:sz w:val="32"/>
          <w:szCs w:val="32"/>
        </w:rPr>
        <w:t>5</w:t>
      </w:r>
      <w:r w:rsidR="002E59AE">
        <w:rPr>
          <w:rFonts w:cs="Calibri"/>
          <w:b/>
          <w:sz w:val="32"/>
          <w:szCs w:val="32"/>
        </w:rPr>
        <w:t>)</w:t>
      </w:r>
      <w:r w:rsidR="002E59AE">
        <w:rPr>
          <w:rFonts w:cs="SWGamekeys MT"/>
          <w:bCs/>
          <w:shd w:val="clear" w:color="auto" w:fill="FFFFFF" w:themeFill="background1"/>
        </w:rPr>
        <w:br/>
        <w:t xml:space="preserve">- Signed as </w:t>
      </w:r>
      <w:r w:rsidR="002E59AE" w:rsidRPr="00D16624">
        <w:rPr>
          <w:rFonts w:cs="SWGamekeys MT"/>
          <w:bCs/>
          <w:color w:val="FF0000"/>
          <w:shd w:val="clear" w:color="auto" w:fill="FFFFFF" w:themeFill="background1"/>
        </w:rPr>
        <w:t>Harlequins</w:t>
      </w:r>
      <w:r w:rsidR="002E59AE">
        <w:rPr>
          <w:rFonts w:cs="SWGamekeys MT"/>
          <w:bCs/>
          <w:shd w:val="clear" w:color="auto" w:fill="FFFFFF" w:themeFill="background1"/>
        </w:rPr>
        <w:t xml:space="preserve"> head coach in 2023</w:t>
      </w:r>
      <w:r w:rsidR="002E59AE">
        <w:rPr>
          <w:rFonts w:cs="SWGamekeys MT"/>
          <w:bCs/>
          <w:shd w:val="clear" w:color="auto" w:fill="FFFFFF" w:themeFill="background1"/>
        </w:rPr>
        <w:br/>
        <w:t xml:space="preserve">- Joined </w:t>
      </w:r>
      <w:r w:rsidR="002E59AE" w:rsidRPr="009A5764">
        <w:rPr>
          <w:rFonts w:cs="SWGamekeys MT"/>
          <w:bCs/>
          <w:color w:val="FF0000"/>
          <w:shd w:val="clear" w:color="auto" w:fill="FFFFFF" w:themeFill="background1"/>
        </w:rPr>
        <w:t>Glasgow</w:t>
      </w:r>
      <w:r w:rsidR="002E59AE">
        <w:rPr>
          <w:rFonts w:cs="SWGamekeys MT"/>
          <w:bCs/>
          <w:shd w:val="clear" w:color="auto" w:fill="FFFFFF" w:themeFill="background1"/>
        </w:rPr>
        <w:t xml:space="preserve"> as head coach in June 2020, sacked by Glasgow in June 2022</w:t>
      </w:r>
      <w:r w:rsidR="002E59AE">
        <w:rPr>
          <w:rFonts w:cs="SWGamekeys MT"/>
          <w:bCs/>
          <w:shd w:val="clear" w:color="auto" w:fill="FFFFFF" w:themeFill="background1"/>
        </w:rPr>
        <w:br/>
        <w:t>- Became</w:t>
      </w:r>
      <w:r w:rsidR="002E59AE" w:rsidRPr="00A83E2C">
        <w:rPr>
          <w:rFonts w:cs="SWGamekeys MT"/>
          <w:bCs/>
          <w:color w:val="FF0000"/>
          <w:shd w:val="clear" w:color="auto" w:fill="FFFFFF" w:themeFill="background1"/>
        </w:rPr>
        <w:t xml:space="preserve"> Scotland </w:t>
      </w:r>
      <w:r w:rsidR="002E59AE">
        <w:rPr>
          <w:rFonts w:cs="SWGamekeys MT"/>
          <w:bCs/>
          <w:shd w:val="clear" w:color="auto" w:fill="FFFFFF" w:themeFill="background1"/>
        </w:rPr>
        <w:t>forwards coach in 2018</w:t>
      </w:r>
      <w:r w:rsidR="002E59AE">
        <w:rPr>
          <w:rFonts w:cs="SWGamekeys MT"/>
          <w:bCs/>
          <w:shd w:val="clear" w:color="auto" w:fill="FFFFFF" w:themeFill="background1"/>
        </w:rPr>
        <w:br/>
      </w:r>
      <w:r w:rsidR="002E59AE" w:rsidRPr="00715672">
        <w:rPr>
          <w:rFonts w:cs="SWGamekeys MT"/>
          <w:bCs/>
          <w:shd w:val="clear" w:color="auto" w:fill="FFFFFF" w:themeFill="background1"/>
        </w:rPr>
        <w:t xml:space="preserve">- </w:t>
      </w:r>
      <w:r w:rsidR="002E59AE">
        <w:rPr>
          <w:rFonts w:cs="SWGamekeys MT"/>
          <w:bCs/>
          <w:shd w:val="clear" w:color="auto" w:fill="FFFFFF" w:themeFill="background1"/>
        </w:rPr>
        <w:t>Had agreed to join</w:t>
      </w:r>
      <w:r w:rsidR="002E59AE" w:rsidRPr="00715672">
        <w:rPr>
          <w:rFonts w:cs="SWGamekeys MT"/>
          <w:bCs/>
          <w:shd w:val="clear" w:color="auto" w:fill="FFFFFF" w:themeFill="background1"/>
        </w:rPr>
        <w:t xml:space="preserve"> </w:t>
      </w:r>
      <w:r w:rsidR="002E59AE" w:rsidRPr="00A83E2C">
        <w:rPr>
          <w:rFonts w:cs="SWGamekeys MT"/>
          <w:bCs/>
          <w:shd w:val="clear" w:color="auto" w:fill="FFFFFF" w:themeFill="background1"/>
        </w:rPr>
        <w:t xml:space="preserve">Wasps </w:t>
      </w:r>
      <w:r w:rsidR="002E59AE" w:rsidRPr="00715672">
        <w:rPr>
          <w:rFonts w:cs="SWGamekeys MT"/>
          <w:bCs/>
          <w:shd w:val="clear" w:color="auto" w:fill="FFFFFF" w:themeFill="background1"/>
        </w:rPr>
        <w:t>as assistant coach in 2018</w:t>
      </w:r>
      <w:r w:rsidR="002E59AE">
        <w:rPr>
          <w:rFonts w:cs="SWGamekeys MT"/>
          <w:bCs/>
          <w:shd w:val="clear" w:color="auto" w:fill="FFFFFF" w:themeFill="background1"/>
        </w:rPr>
        <w:t xml:space="preserve"> but pulled out of that deal</w:t>
      </w:r>
    </w:p>
    <w:p w14:paraId="3D87783E" w14:textId="77777777" w:rsidR="002E59AE" w:rsidRPr="00715672" w:rsidRDefault="002E59AE" w:rsidP="002E59AE">
      <w:pPr>
        <w:shd w:val="clear" w:color="auto" w:fill="FFFFFF" w:themeFill="background1"/>
        <w:spacing w:after="0"/>
        <w:rPr>
          <w:rFonts w:cs="SWGamekeys MT"/>
          <w:bCs/>
          <w:shd w:val="clear" w:color="auto" w:fill="FFFFFF" w:themeFill="background1"/>
        </w:rPr>
      </w:pPr>
      <w:r w:rsidRPr="00715672">
        <w:rPr>
          <w:rFonts w:cs="SWGamekeys MT"/>
          <w:bCs/>
          <w:shd w:val="clear" w:color="auto" w:fill="FFFFFF" w:themeFill="background1"/>
        </w:rPr>
        <w:t>- Has coached at 3 of the 4 Welsh regions</w:t>
      </w:r>
    </w:p>
    <w:p w14:paraId="111CB480" w14:textId="77777777" w:rsidR="002E59AE" w:rsidRPr="00715672" w:rsidRDefault="002E59AE" w:rsidP="002E59AE">
      <w:pPr>
        <w:shd w:val="clear" w:color="auto" w:fill="FFFFFF" w:themeFill="background1"/>
        <w:spacing w:after="0"/>
        <w:rPr>
          <w:rFonts w:cs="SWGamekeys MT"/>
          <w:bCs/>
          <w:shd w:val="clear" w:color="auto" w:fill="FFFFFF" w:themeFill="background1"/>
        </w:rPr>
      </w:pPr>
      <w:r w:rsidRPr="00715672">
        <w:rPr>
          <w:rFonts w:cs="SWGamekeys MT"/>
          <w:bCs/>
          <w:shd w:val="clear" w:color="auto" w:fill="FFFFFF" w:themeFill="background1"/>
        </w:rPr>
        <w:t xml:space="preserve">- Took over as </w:t>
      </w:r>
      <w:r w:rsidRPr="00715672">
        <w:rPr>
          <w:rFonts w:cs="SWGamekeys MT"/>
          <w:bCs/>
          <w:color w:val="FF0000"/>
          <w:shd w:val="clear" w:color="auto" w:fill="FFFFFF" w:themeFill="background1"/>
        </w:rPr>
        <w:t xml:space="preserve">Cardiff Blues </w:t>
      </w:r>
      <w:r w:rsidRPr="00715672">
        <w:rPr>
          <w:rFonts w:cs="SWGamekeys MT"/>
          <w:bCs/>
          <w:shd w:val="clear" w:color="auto" w:fill="FFFFFF" w:themeFill="background1"/>
        </w:rPr>
        <w:t>head coach in 2015</w:t>
      </w:r>
    </w:p>
    <w:p w14:paraId="15453B0A" w14:textId="77777777" w:rsidR="002E59AE" w:rsidRPr="00715672" w:rsidRDefault="002E59AE" w:rsidP="002E59AE">
      <w:pPr>
        <w:shd w:val="clear" w:color="auto" w:fill="FFFFFF" w:themeFill="background1"/>
        <w:spacing w:after="0"/>
        <w:rPr>
          <w:rFonts w:cs="SWGamekeys MT"/>
          <w:bCs/>
          <w:shd w:val="clear" w:color="auto" w:fill="FFFFFF" w:themeFill="background1"/>
        </w:rPr>
      </w:pPr>
      <w:r w:rsidRPr="00715672">
        <w:rPr>
          <w:rFonts w:cs="SWGamekeys MT"/>
          <w:bCs/>
          <w:shd w:val="clear" w:color="auto" w:fill="FFFFFF" w:themeFill="background1"/>
        </w:rPr>
        <w:t xml:space="preserve">- Was </w:t>
      </w:r>
      <w:r w:rsidRPr="00715672">
        <w:rPr>
          <w:rFonts w:cs="SWGamekeys MT"/>
          <w:bCs/>
          <w:color w:val="FF0000"/>
          <w:shd w:val="clear" w:color="auto" w:fill="FFFFFF" w:themeFill="background1"/>
        </w:rPr>
        <w:t>Bristol</w:t>
      </w:r>
      <w:r w:rsidRPr="00715672">
        <w:rPr>
          <w:rFonts w:cs="SWGamekeys MT"/>
          <w:bCs/>
          <w:shd w:val="clear" w:color="auto" w:fill="FFFFFF" w:themeFill="background1"/>
        </w:rPr>
        <w:t xml:space="preserve"> forwards coach 2014-15</w:t>
      </w:r>
    </w:p>
    <w:p w14:paraId="1BF6AC60" w14:textId="77777777" w:rsidR="002E59AE" w:rsidRPr="00715672" w:rsidRDefault="002E59AE" w:rsidP="002E59AE">
      <w:pPr>
        <w:shd w:val="clear" w:color="auto" w:fill="FFFFFF" w:themeFill="background1"/>
        <w:spacing w:after="0"/>
        <w:rPr>
          <w:rFonts w:cs="SWGamekeys MT"/>
          <w:bCs/>
          <w:shd w:val="clear" w:color="auto" w:fill="FFFFFF" w:themeFill="background1"/>
        </w:rPr>
      </w:pPr>
      <w:r w:rsidRPr="00715672">
        <w:rPr>
          <w:rFonts w:cs="SWGamekeys MT"/>
          <w:bCs/>
          <w:shd w:val="clear" w:color="auto" w:fill="FFFFFF" w:themeFill="background1"/>
        </w:rPr>
        <w:t>- Coached</w:t>
      </w:r>
      <w:r w:rsidRPr="00715672">
        <w:rPr>
          <w:rFonts w:cs="SWGamekeys MT"/>
          <w:bCs/>
          <w:color w:val="FF0000"/>
          <w:shd w:val="clear" w:color="auto" w:fill="FFFFFF" w:themeFill="background1"/>
        </w:rPr>
        <w:t xml:space="preserve"> Scarlets </w:t>
      </w:r>
      <w:r w:rsidRPr="00715672">
        <w:rPr>
          <w:rFonts w:cs="SWGamekeys MT"/>
          <w:bCs/>
          <w:shd w:val="clear" w:color="auto" w:fill="FFFFFF" w:themeFill="background1"/>
        </w:rPr>
        <w:t>forwards 2012-14</w:t>
      </w:r>
    </w:p>
    <w:p w14:paraId="613FAC20" w14:textId="77777777" w:rsidR="002E59AE" w:rsidRPr="00715672" w:rsidRDefault="002E59AE" w:rsidP="002E59AE">
      <w:pPr>
        <w:shd w:val="clear" w:color="auto" w:fill="FFFFFF" w:themeFill="background1"/>
        <w:spacing w:after="0"/>
        <w:rPr>
          <w:rFonts w:cs="SWGamekeys MT"/>
          <w:bCs/>
          <w:shd w:val="clear" w:color="auto" w:fill="FFFFFF" w:themeFill="background1"/>
        </w:rPr>
      </w:pPr>
      <w:r w:rsidRPr="00715672">
        <w:rPr>
          <w:rFonts w:cs="SWGamekeys MT"/>
          <w:bCs/>
          <w:shd w:val="clear" w:color="auto" w:fill="FFFFFF" w:themeFill="background1"/>
        </w:rPr>
        <w:t xml:space="preserve">- Had a spell as </w:t>
      </w:r>
      <w:r w:rsidRPr="00715672">
        <w:rPr>
          <w:rFonts w:cs="SWGamekeys MT"/>
          <w:bCs/>
          <w:color w:val="FF0000"/>
          <w:shd w:val="clear" w:color="auto" w:fill="FFFFFF" w:themeFill="background1"/>
        </w:rPr>
        <w:t xml:space="preserve">Wales U20 </w:t>
      </w:r>
      <w:r w:rsidRPr="00715672">
        <w:rPr>
          <w:rFonts w:cs="SWGamekeys MT"/>
          <w:bCs/>
          <w:shd w:val="clear" w:color="auto" w:fill="FFFFFF" w:themeFill="background1"/>
        </w:rPr>
        <w:t>coach in 2012</w:t>
      </w:r>
    </w:p>
    <w:p w14:paraId="3BCD720B" w14:textId="62BB2BE1" w:rsidR="00CB7453" w:rsidRDefault="002E59AE" w:rsidP="002E59AE">
      <w:pPr>
        <w:spacing w:after="0"/>
        <w:rPr>
          <w:sz w:val="24"/>
          <w:szCs w:val="24"/>
        </w:rPr>
      </w:pPr>
      <w:r w:rsidRPr="00715672">
        <w:rPr>
          <w:rFonts w:cs="SWGamekeys MT"/>
          <w:bCs/>
          <w:shd w:val="clear" w:color="auto" w:fill="FFFFFF" w:themeFill="background1"/>
        </w:rPr>
        <w:t xml:space="preserve">- Started as </w:t>
      </w:r>
      <w:r w:rsidRPr="00715672">
        <w:rPr>
          <w:rFonts w:cs="SWGamekeys MT"/>
          <w:bCs/>
          <w:color w:val="FF0000"/>
          <w:shd w:val="clear" w:color="auto" w:fill="FFFFFF" w:themeFill="background1"/>
        </w:rPr>
        <w:t xml:space="preserve">Dragons </w:t>
      </w:r>
      <w:r w:rsidRPr="00715672">
        <w:rPr>
          <w:rFonts w:cs="SWGamekeys MT"/>
          <w:bCs/>
          <w:shd w:val="clear" w:color="auto" w:fill="FFFFFF" w:themeFill="background1"/>
        </w:rPr>
        <w:t>forwards coach 2010-12</w:t>
      </w:r>
      <w:r>
        <w:rPr>
          <w:rFonts w:cs="SWGamekeys MT"/>
          <w:bCs/>
          <w:shd w:val="clear" w:color="auto" w:fill="FFFFFF" w:themeFill="background1"/>
        </w:rPr>
        <w:br/>
        <w:t>- Forced to retire from playing at age of 25 due to disc problem in his neck</w:t>
      </w:r>
      <w:r>
        <w:rPr>
          <w:rFonts w:cs="SWGamekeys MT"/>
          <w:bCs/>
          <w:shd w:val="clear" w:color="auto" w:fill="FFFFFF" w:themeFill="background1"/>
        </w:rPr>
        <w:br/>
        <w:t xml:space="preserve">- Played as a hooker for </w:t>
      </w:r>
      <w:r w:rsidRPr="004E193C">
        <w:rPr>
          <w:rFonts w:cs="SWGamekeys MT"/>
          <w:bCs/>
          <w:color w:val="FF0000"/>
          <w:shd w:val="clear" w:color="auto" w:fill="FFFFFF" w:themeFill="background1"/>
        </w:rPr>
        <w:t>Hornets</w:t>
      </w:r>
      <w:r>
        <w:rPr>
          <w:rFonts w:cs="SWGamekeys MT"/>
          <w:bCs/>
          <w:shd w:val="clear" w:color="auto" w:fill="FFFFFF" w:themeFill="background1"/>
        </w:rPr>
        <w:t xml:space="preserve"> (W-s-M), </w:t>
      </w:r>
      <w:r w:rsidRPr="004E193C">
        <w:rPr>
          <w:rFonts w:cs="SWGamekeys MT"/>
          <w:bCs/>
          <w:color w:val="FF0000"/>
          <w:shd w:val="clear" w:color="auto" w:fill="FFFFFF" w:themeFill="background1"/>
        </w:rPr>
        <w:t>Weston-super-Mare, Cardiff Met, Treorchy</w:t>
      </w:r>
      <w:r>
        <w:rPr>
          <w:rFonts w:cs="SWGamekeys MT"/>
          <w:bCs/>
          <w:shd w:val="clear" w:color="auto" w:fill="FFFFFF" w:themeFill="background1"/>
        </w:rPr>
        <w:t xml:space="preserve"> &amp; </w:t>
      </w:r>
      <w:r w:rsidRPr="006A1E75">
        <w:rPr>
          <w:rFonts w:cs="SWGamekeys MT"/>
          <w:bCs/>
          <w:color w:val="FF0000"/>
          <w:shd w:val="clear" w:color="auto" w:fill="FFFFFF" w:themeFill="background1"/>
        </w:rPr>
        <w:t>Bristol U21</w:t>
      </w:r>
      <w:r>
        <w:rPr>
          <w:rFonts w:cs="SWGamekeys MT"/>
          <w:bCs/>
          <w:shd w:val="clear" w:color="auto" w:fill="FFFFFF" w:themeFill="background1"/>
        </w:rPr>
        <w:br/>
      </w:r>
      <w:r w:rsidRPr="00300131">
        <w:rPr>
          <w:rFonts w:cs="SWGamekeys MT"/>
          <w:bCs/>
          <w:color w:val="FF0000"/>
          <w:u w:val="single"/>
          <w:shd w:val="clear" w:color="auto" w:fill="FFFFFF" w:themeFill="background1"/>
        </w:rPr>
        <w:t>- Age</w:t>
      </w:r>
      <w:r w:rsidRPr="00300131">
        <w:rPr>
          <w:rFonts w:cs="SWGamekeys MT"/>
          <w:bCs/>
          <w:color w:val="FF0000"/>
          <w:shd w:val="clear" w:color="auto" w:fill="FFFFFF" w:themeFill="background1"/>
        </w:rPr>
        <w:t xml:space="preserve"> </w:t>
      </w:r>
      <w:r>
        <w:rPr>
          <w:rFonts w:cs="SWGamekeys MT"/>
          <w:b/>
          <w:shd w:val="clear" w:color="auto" w:fill="FFFFFF" w:themeFill="background1"/>
        </w:rPr>
        <w:t>Will be 49</w:t>
      </w:r>
      <w:r w:rsidRPr="00300131">
        <w:rPr>
          <w:rFonts w:cs="SWGamekeys MT"/>
          <w:b/>
          <w:shd w:val="clear" w:color="auto" w:fill="FFFFFF" w:themeFill="background1"/>
        </w:rPr>
        <w:t xml:space="preserve"> in July</w:t>
      </w:r>
      <w:r>
        <w:rPr>
          <w:rFonts w:cs="SWGamekeys MT"/>
          <w:bCs/>
          <w:shd w:val="clear" w:color="auto" w:fill="FFFFFF" w:themeFill="background1"/>
        </w:rPr>
        <w:t xml:space="preserve"> (born in Weston-super-Mare, Somerset; DOB 31/07/76)</w:t>
      </w:r>
      <w:r w:rsidRPr="00715672">
        <w:rPr>
          <w:rFonts w:cs="SWGamekeys MT"/>
          <w:b/>
          <w:shd w:val="clear" w:color="auto" w:fill="FFFFFF" w:themeFill="background1"/>
        </w:rPr>
        <w:br/>
      </w:r>
    </w:p>
    <w:p w14:paraId="5D214927" w14:textId="2FAB8EFF" w:rsidR="0035393F" w:rsidRPr="009635B6" w:rsidRDefault="00CB7453" w:rsidP="007230F6">
      <w:pPr>
        <w:spacing w:after="0"/>
        <w:rPr>
          <w:sz w:val="24"/>
          <w:szCs w:val="24"/>
        </w:rPr>
      </w:pPr>
      <w:r>
        <w:rPr>
          <w:rFonts w:cs="Calibri"/>
          <w:b/>
          <w:sz w:val="32"/>
          <w:szCs w:val="32"/>
        </w:rPr>
        <w:t>Dai YOUNG (15/02/20) – sacked by Wasps</w:t>
      </w:r>
      <w:r w:rsidR="00780977">
        <w:rPr>
          <w:rFonts w:cs="Calibri"/>
          <w:b/>
          <w:sz w:val="32"/>
          <w:szCs w:val="32"/>
        </w:rPr>
        <w:t xml:space="preserve"> 3 days later</w:t>
      </w:r>
      <w:r>
        <w:rPr>
          <w:sz w:val="24"/>
          <w:szCs w:val="24"/>
        </w:rPr>
        <w:br/>
      </w:r>
      <w:r w:rsidRPr="00323F40">
        <w:rPr>
          <w:rFonts w:cs="Calibri"/>
        </w:rPr>
        <w:t>- 51 caps for Wales</w:t>
      </w:r>
      <w:r>
        <w:rPr>
          <w:rFonts w:cs="Calibri"/>
        </w:rPr>
        <w:t xml:space="preserve"> (captain in 2000)</w:t>
      </w:r>
      <w:r w:rsidRPr="00323F40">
        <w:rPr>
          <w:rFonts w:cs="Calibri"/>
        </w:rPr>
        <w:t xml:space="preserve"> &amp; 3 for the Lions (1989 v Aus)</w:t>
      </w:r>
      <w:r>
        <w:rPr>
          <w:rFonts w:cs="Calibri"/>
        </w:rPr>
        <w:br/>
        <w:t xml:space="preserve">- Played </w:t>
      </w:r>
      <w:r w:rsidRPr="00E14EC1">
        <w:rPr>
          <w:rFonts w:cs="Calibri"/>
        </w:rPr>
        <w:t xml:space="preserve">rugby league </w:t>
      </w:r>
      <w:r>
        <w:rPr>
          <w:rFonts w:cs="Calibri"/>
        </w:rPr>
        <w:t>for</w:t>
      </w:r>
      <w:r w:rsidRPr="00E14EC1">
        <w:rPr>
          <w:rFonts w:cs="Calibri"/>
        </w:rPr>
        <w:t xml:space="preserve"> Leeds</w:t>
      </w:r>
      <w:r>
        <w:rPr>
          <w:rFonts w:cs="Calibri"/>
        </w:rPr>
        <w:t>,</w:t>
      </w:r>
      <w:r w:rsidRPr="00E14EC1">
        <w:rPr>
          <w:rFonts w:cs="Calibri"/>
        </w:rPr>
        <w:t xml:space="preserve"> Salford</w:t>
      </w:r>
      <w:r>
        <w:rPr>
          <w:rFonts w:cs="Calibri"/>
        </w:rPr>
        <w:t xml:space="preserve"> &amp; GB (capt in 1995 RL World Cup), before returning to Union in 1996 with Cardiff. Retired in 2002</w:t>
      </w:r>
      <w:r w:rsidRPr="00323F40">
        <w:rPr>
          <w:rFonts w:cs="Calibri"/>
        </w:rPr>
        <w:br/>
        <w:t>- Cardiff Blues DoR 2002-11. Guided them to win the</w:t>
      </w:r>
      <w:r>
        <w:rPr>
          <w:rFonts w:cs="Calibri"/>
        </w:rPr>
        <w:t xml:space="preserve"> European Challenge Cup in 2010</w:t>
      </w:r>
      <w:r>
        <w:rPr>
          <w:rFonts w:cs="Calibri"/>
        </w:rPr>
        <w:br/>
      </w:r>
      <w:r w:rsidRPr="00323F40">
        <w:rPr>
          <w:rFonts w:cs="Calibri"/>
        </w:rPr>
        <w:t>- Appointed DoR on a four-year deal in July 2011</w:t>
      </w:r>
      <w:r>
        <w:rPr>
          <w:rFonts w:cs="Calibri"/>
        </w:rPr>
        <w:t>, extended to 2019 in 2015</w:t>
      </w:r>
      <w:r>
        <w:rPr>
          <w:rFonts w:cs="Calibri"/>
        </w:rPr>
        <w:br/>
        <w:t>- Guided Wasps to the Prem final in 2017, lost to Exeter</w:t>
      </w:r>
      <w:r>
        <w:rPr>
          <w:rFonts w:cs="Calibri"/>
        </w:rPr>
        <w:br/>
        <w:t>- Agreed a new contract extension in Jan 2018</w:t>
      </w:r>
      <w:r>
        <w:rPr>
          <w:rFonts w:cs="Calibri"/>
        </w:rPr>
        <w:br/>
        <w:t>- Stepped away from First Team duties in Feb 2020, Lee Blackett became head coach</w:t>
      </w:r>
      <w:r w:rsidRPr="00323F40">
        <w:rPr>
          <w:rFonts w:cs="Calibri"/>
        </w:rPr>
        <w:br/>
      </w:r>
      <w:r w:rsidRPr="00323F40">
        <w:rPr>
          <w:rFonts w:cs="Calibri"/>
          <w:color w:val="FF0000"/>
          <w:u w:val="single"/>
        </w:rPr>
        <w:t>Age</w:t>
      </w:r>
      <w:r>
        <w:rPr>
          <w:rFonts w:cs="Calibri"/>
        </w:rPr>
        <w:t xml:space="preserve"> </w:t>
      </w:r>
      <w:r>
        <w:rPr>
          <w:rFonts w:cs="Calibri"/>
          <w:b/>
        </w:rPr>
        <w:t>Will be 53</w:t>
      </w:r>
      <w:r w:rsidRPr="00323F40">
        <w:rPr>
          <w:rFonts w:cs="Calibri"/>
          <w:b/>
        </w:rPr>
        <w:t xml:space="preserve"> in July</w:t>
      </w:r>
      <w:r>
        <w:rPr>
          <w:rFonts w:cs="Calibri"/>
        </w:rPr>
        <w:t xml:space="preserve"> (born in Aberdare, Wal; </w:t>
      </w:r>
      <w:r w:rsidRPr="00323F40">
        <w:rPr>
          <w:rFonts w:cs="Calibri"/>
        </w:rPr>
        <w:t>DOB 26/07/67)</w:t>
      </w:r>
      <w:r>
        <w:rPr>
          <w:rFonts w:cs="Calibri"/>
        </w:rPr>
        <w:br/>
      </w:r>
    </w:p>
    <w:sectPr w:rsidR="0035393F" w:rsidRPr="009635B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FE71" w14:textId="77777777" w:rsidR="006A3734" w:rsidRDefault="006A3734" w:rsidP="00E149A2">
      <w:pPr>
        <w:spacing w:after="0" w:line="240" w:lineRule="auto"/>
      </w:pPr>
      <w:r>
        <w:separator/>
      </w:r>
    </w:p>
  </w:endnote>
  <w:endnote w:type="continuationSeparator" w:id="0">
    <w:p w14:paraId="6507309D" w14:textId="77777777" w:rsidR="006A3734" w:rsidRDefault="006A3734" w:rsidP="00E1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WGamekeys MT">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7C6E" w14:textId="77777777" w:rsidR="00E149A2" w:rsidRPr="00E149A2" w:rsidRDefault="00E149A2">
    <w:pPr>
      <w:pStyle w:val="Footer"/>
      <w:rPr>
        <w:sz w:val="16"/>
        <w:szCs w:val="16"/>
      </w:rPr>
    </w:pPr>
    <w:r w:rsidRPr="00E149A2">
      <w:rPr>
        <w:sz w:val="16"/>
        <w:szCs w:val="16"/>
      </w:rPr>
      <w:t>© Hillsport Media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26C1" w14:textId="77777777" w:rsidR="006A3734" w:rsidRDefault="006A3734" w:rsidP="00E149A2">
      <w:pPr>
        <w:spacing w:after="0" w:line="240" w:lineRule="auto"/>
      </w:pPr>
      <w:r>
        <w:separator/>
      </w:r>
    </w:p>
  </w:footnote>
  <w:footnote w:type="continuationSeparator" w:id="0">
    <w:p w14:paraId="512EC721" w14:textId="77777777" w:rsidR="006A3734" w:rsidRDefault="006A3734" w:rsidP="00E149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A4"/>
    <w:rsid w:val="00004319"/>
    <w:rsid w:val="0002454B"/>
    <w:rsid w:val="00034F97"/>
    <w:rsid w:val="00037F8F"/>
    <w:rsid w:val="00046A85"/>
    <w:rsid w:val="00054202"/>
    <w:rsid w:val="000604DD"/>
    <w:rsid w:val="00066906"/>
    <w:rsid w:val="00093D88"/>
    <w:rsid w:val="000B38F1"/>
    <w:rsid w:val="000C3E4B"/>
    <w:rsid w:val="000C4665"/>
    <w:rsid w:val="000F715B"/>
    <w:rsid w:val="00170ECE"/>
    <w:rsid w:val="00172DCC"/>
    <w:rsid w:val="001913A7"/>
    <w:rsid w:val="00197E3E"/>
    <w:rsid w:val="001A6102"/>
    <w:rsid w:val="001A7506"/>
    <w:rsid w:val="001B0661"/>
    <w:rsid w:val="001B5F37"/>
    <w:rsid w:val="00246C95"/>
    <w:rsid w:val="00260D58"/>
    <w:rsid w:val="002662A4"/>
    <w:rsid w:val="00270F45"/>
    <w:rsid w:val="00292F6C"/>
    <w:rsid w:val="00297442"/>
    <w:rsid w:val="002A3AA0"/>
    <w:rsid w:val="002B54D7"/>
    <w:rsid w:val="002B79C5"/>
    <w:rsid w:val="002C04E6"/>
    <w:rsid w:val="002C6227"/>
    <w:rsid w:val="002E2EE9"/>
    <w:rsid w:val="002E59AE"/>
    <w:rsid w:val="002F38E1"/>
    <w:rsid w:val="00303A27"/>
    <w:rsid w:val="00316A49"/>
    <w:rsid w:val="00330BEA"/>
    <w:rsid w:val="0033367E"/>
    <w:rsid w:val="003478EA"/>
    <w:rsid w:val="003538B6"/>
    <w:rsid w:val="0035393F"/>
    <w:rsid w:val="00362539"/>
    <w:rsid w:val="00366BC3"/>
    <w:rsid w:val="00370E16"/>
    <w:rsid w:val="00372AA8"/>
    <w:rsid w:val="003869A5"/>
    <w:rsid w:val="00390BB2"/>
    <w:rsid w:val="003923F2"/>
    <w:rsid w:val="003B26CF"/>
    <w:rsid w:val="00407D56"/>
    <w:rsid w:val="004249F1"/>
    <w:rsid w:val="00433EE3"/>
    <w:rsid w:val="00435D3F"/>
    <w:rsid w:val="00436100"/>
    <w:rsid w:val="0043709D"/>
    <w:rsid w:val="00443C7C"/>
    <w:rsid w:val="004462E5"/>
    <w:rsid w:val="0046280F"/>
    <w:rsid w:val="00464D2E"/>
    <w:rsid w:val="0048226B"/>
    <w:rsid w:val="004836B3"/>
    <w:rsid w:val="0048784D"/>
    <w:rsid w:val="004B0D10"/>
    <w:rsid w:val="004E2B50"/>
    <w:rsid w:val="00524070"/>
    <w:rsid w:val="00536FEF"/>
    <w:rsid w:val="00556BCE"/>
    <w:rsid w:val="0058098D"/>
    <w:rsid w:val="0058601C"/>
    <w:rsid w:val="005869A3"/>
    <w:rsid w:val="005E31F1"/>
    <w:rsid w:val="005E65C5"/>
    <w:rsid w:val="00601F7B"/>
    <w:rsid w:val="00606E21"/>
    <w:rsid w:val="00617458"/>
    <w:rsid w:val="0062472A"/>
    <w:rsid w:val="00641512"/>
    <w:rsid w:val="00644994"/>
    <w:rsid w:val="00661D1E"/>
    <w:rsid w:val="00662CFA"/>
    <w:rsid w:val="00665526"/>
    <w:rsid w:val="00665EE7"/>
    <w:rsid w:val="006A3734"/>
    <w:rsid w:val="006C759A"/>
    <w:rsid w:val="006D07D1"/>
    <w:rsid w:val="006F0F81"/>
    <w:rsid w:val="006F21EE"/>
    <w:rsid w:val="006F6FF6"/>
    <w:rsid w:val="00700ADB"/>
    <w:rsid w:val="007230F6"/>
    <w:rsid w:val="007349A4"/>
    <w:rsid w:val="00740DDE"/>
    <w:rsid w:val="0076164C"/>
    <w:rsid w:val="00774E37"/>
    <w:rsid w:val="0078067E"/>
    <w:rsid w:val="00780977"/>
    <w:rsid w:val="00781786"/>
    <w:rsid w:val="00797A2B"/>
    <w:rsid w:val="007C2F18"/>
    <w:rsid w:val="007D1382"/>
    <w:rsid w:val="007F7B3E"/>
    <w:rsid w:val="00820FEB"/>
    <w:rsid w:val="008223E3"/>
    <w:rsid w:val="008244B9"/>
    <w:rsid w:val="00845EA6"/>
    <w:rsid w:val="00852DDB"/>
    <w:rsid w:val="00860CE8"/>
    <w:rsid w:val="008820AE"/>
    <w:rsid w:val="008C2F14"/>
    <w:rsid w:val="008C7002"/>
    <w:rsid w:val="008D0F07"/>
    <w:rsid w:val="008D263B"/>
    <w:rsid w:val="0090788C"/>
    <w:rsid w:val="009166A5"/>
    <w:rsid w:val="00916F4D"/>
    <w:rsid w:val="00925BEF"/>
    <w:rsid w:val="00940AB8"/>
    <w:rsid w:val="0095216F"/>
    <w:rsid w:val="00953226"/>
    <w:rsid w:val="00954330"/>
    <w:rsid w:val="009635B6"/>
    <w:rsid w:val="00974536"/>
    <w:rsid w:val="009823DC"/>
    <w:rsid w:val="00984DD6"/>
    <w:rsid w:val="00985727"/>
    <w:rsid w:val="00985CB4"/>
    <w:rsid w:val="0099567E"/>
    <w:rsid w:val="009C1DB5"/>
    <w:rsid w:val="009D21AC"/>
    <w:rsid w:val="00A10F52"/>
    <w:rsid w:val="00A1397D"/>
    <w:rsid w:val="00A152AE"/>
    <w:rsid w:val="00A20AED"/>
    <w:rsid w:val="00A24FF5"/>
    <w:rsid w:val="00A3346A"/>
    <w:rsid w:val="00A91042"/>
    <w:rsid w:val="00AA7847"/>
    <w:rsid w:val="00AB5E44"/>
    <w:rsid w:val="00AB73FB"/>
    <w:rsid w:val="00AE263E"/>
    <w:rsid w:val="00AE45A4"/>
    <w:rsid w:val="00B0062D"/>
    <w:rsid w:val="00B3529C"/>
    <w:rsid w:val="00B40C5D"/>
    <w:rsid w:val="00B47858"/>
    <w:rsid w:val="00B80AC0"/>
    <w:rsid w:val="00B91578"/>
    <w:rsid w:val="00BA543C"/>
    <w:rsid w:val="00BC1257"/>
    <w:rsid w:val="00BD666C"/>
    <w:rsid w:val="00BE26CD"/>
    <w:rsid w:val="00BF6427"/>
    <w:rsid w:val="00C26C3A"/>
    <w:rsid w:val="00C318C8"/>
    <w:rsid w:val="00C432AA"/>
    <w:rsid w:val="00C85EC7"/>
    <w:rsid w:val="00CA52BE"/>
    <w:rsid w:val="00CB6061"/>
    <w:rsid w:val="00CB7453"/>
    <w:rsid w:val="00CD42AE"/>
    <w:rsid w:val="00CD5011"/>
    <w:rsid w:val="00CF4514"/>
    <w:rsid w:val="00D211FE"/>
    <w:rsid w:val="00D27323"/>
    <w:rsid w:val="00D275DF"/>
    <w:rsid w:val="00D468BE"/>
    <w:rsid w:val="00D62AAF"/>
    <w:rsid w:val="00D91D7B"/>
    <w:rsid w:val="00DA5663"/>
    <w:rsid w:val="00DD5737"/>
    <w:rsid w:val="00DD5903"/>
    <w:rsid w:val="00DF5858"/>
    <w:rsid w:val="00E01B94"/>
    <w:rsid w:val="00E149A2"/>
    <w:rsid w:val="00E2328A"/>
    <w:rsid w:val="00E36C9E"/>
    <w:rsid w:val="00E37BA6"/>
    <w:rsid w:val="00E43C90"/>
    <w:rsid w:val="00E46DD9"/>
    <w:rsid w:val="00E75EB3"/>
    <w:rsid w:val="00E85EC0"/>
    <w:rsid w:val="00E92174"/>
    <w:rsid w:val="00EB0069"/>
    <w:rsid w:val="00EB5177"/>
    <w:rsid w:val="00EC24B8"/>
    <w:rsid w:val="00EC665C"/>
    <w:rsid w:val="00EC6953"/>
    <w:rsid w:val="00EF67C5"/>
    <w:rsid w:val="00F01BAE"/>
    <w:rsid w:val="00F073A3"/>
    <w:rsid w:val="00F3683C"/>
    <w:rsid w:val="00F42D39"/>
    <w:rsid w:val="00F54DBB"/>
    <w:rsid w:val="00F60673"/>
    <w:rsid w:val="00F91525"/>
    <w:rsid w:val="00FA3A00"/>
    <w:rsid w:val="00FD5570"/>
    <w:rsid w:val="00FF1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AECC"/>
  <w15:docId w15:val="{FC221085-C5A4-4560-9247-BAB2FBD6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5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9A2"/>
    <w:rPr>
      <w:rFonts w:ascii="Calibri" w:eastAsia="Calibri" w:hAnsi="Calibri" w:cs="Times New Roman"/>
    </w:rPr>
  </w:style>
  <w:style w:type="paragraph" w:styleId="Footer">
    <w:name w:val="footer"/>
    <w:basedOn w:val="Normal"/>
    <w:link w:val="FooterChar"/>
    <w:uiPriority w:val="99"/>
    <w:unhideWhenUsed/>
    <w:rsid w:val="00E14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9A2"/>
    <w:rPr>
      <w:rFonts w:ascii="Calibri" w:eastAsia="Calibri" w:hAnsi="Calibri" w:cs="Times New Roman"/>
    </w:rPr>
  </w:style>
  <w:style w:type="paragraph" w:customStyle="1" w:styleId="Default">
    <w:name w:val="Default"/>
    <w:uiPriority w:val="99"/>
    <w:rsid w:val="00B80AC0"/>
    <w:pPr>
      <w:autoSpaceDE w:val="0"/>
      <w:autoSpaceDN w:val="0"/>
      <w:adjustRightInd w:val="0"/>
      <w:spacing w:after="160" w:line="259"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6486</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Ade Hill</cp:lastModifiedBy>
  <cp:revision>54</cp:revision>
  <dcterms:created xsi:type="dcterms:W3CDTF">2018-04-15T04:56:00Z</dcterms:created>
  <dcterms:modified xsi:type="dcterms:W3CDTF">2025-10-08T15:16:00Z</dcterms:modified>
</cp:coreProperties>
</file>