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A9E6" w14:textId="420DC9A5" w:rsidR="00BC5A98" w:rsidRPr="00F841AA" w:rsidRDefault="00733A8D" w:rsidP="00CD729C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20</w:t>
      </w:r>
      <w:r w:rsidR="00FB325B">
        <w:rPr>
          <w:rFonts w:ascii="Calibri" w:hAnsi="Calibri"/>
          <w:b/>
          <w:u w:val="single"/>
        </w:rPr>
        <w:t>2</w:t>
      </w:r>
      <w:r w:rsidR="00334D19">
        <w:rPr>
          <w:rFonts w:ascii="Calibri" w:hAnsi="Calibri"/>
          <w:b/>
          <w:u w:val="single"/>
        </w:rPr>
        <w:t>5</w:t>
      </w:r>
      <w:r>
        <w:rPr>
          <w:rFonts w:ascii="Calibri" w:hAnsi="Calibri"/>
          <w:b/>
          <w:u w:val="single"/>
        </w:rPr>
        <w:t>/</w:t>
      </w:r>
      <w:r w:rsidR="002F32E9">
        <w:rPr>
          <w:rFonts w:ascii="Calibri" w:hAnsi="Calibri"/>
          <w:b/>
          <w:u w:val="single"/>
        </w:rPr>
        <w:t>2</w:t>
      </w:r>
      <w:r w:rsidR="00334D19">
        <w:rPr>
          <w:rFonts w:ascii="Calibri" w:hAnsi="Calibri"/>
          <w:b/>
          <w:u w:val="single"/>
        </w:rPr>
        <w:t>6</w:t>
      </w:r>
      <w:r>
        <w:rPr>
          <w:rFonts w:ascii="Calibri" w:hAnsi="Calibri"/>
          <w:b/>
          <w:u w:val="single"/>
        </w:rPr>
        <w:t xml:space="preserve"> </w:t>
      </w:r>
      <w:r w:rsidR="00FC0214">
        <w:rPr>
          <w:rFonts w:ascii="Calibri" w:hAnsi="Calibri"/>
          <w:b/>
          <w:u w:val="single"/>
        </w:rPr>
        <w:t>G</w:t>
      </w:r>
      <w:r w:rsidR="00551107">
        <w:rPr>
          <w:rFonts w:ascii="Calibri" w:hAnsi="Calibri"/>
          <w:b/>
          <w:u w:val="single"/>
        </w:rPr>
        <w:t>allagher</w:t>
      </w:r>
      <w:r w:rsidR="00A06694" w:rsidRPr="00FF5216">
        <w:rPr>
          <w:rFonts w:ascii="Calibri" w:hAnsi="Calibri"/>
          <w:b/>
          <w:u w:val="single"/>
        </w:rPr>
        <w:t xml:space="preserve"> PREM </w:t>
      </w:r>
      <w:r w:rsidR="003C360A">
        <w:rPr>
          <w:rFonts w:ascii="Calibri" w:hAnsi="Calibri"/>
          <w:b/>
          <w:u w:val="single"/>
        </w:rPr>
        <w:br/>
        <w:t>Coaches &amp; Officials</w:t>
      </w:r>
      <w:r w:rsidR="001A5713" w:rsidRPr="00FF5216">
        <w:rPr>
          <w:rFonts w:ascii="Calibri" w:hAnsi="Calibri"/>
          <w:b/>
          <w:u w:val="single"/>
        </w:rPr>
        <w:t xml:space="preserve"> </w:t>
      </w:r>
      <w:r w:rsidR="0087335B">
        <w:rPr>
          <w:rFonts w:ascii="Calibri" w:hAnsi="Calibri"/>
          <w:b/>
          <w:u w:val="single"/>
        </w:rPr>
        <w:br/>
      </w:r>
      <w:r w:rsidR="001A5713" w:rsidRPr="00FF5216">
        <w:rPr>
          <w:rFonts w:ascii="Calibri" w:hAnsi="Calibri"/>
          <w:b/>
          <w:u w:val="single"/>
        </w:rPr>
        <w:t>(changes</w:t>
      </w:r>
      <w:r w:rsidR="00EE0AD0">
        <w:rPr>
          <w:rFonts w:ascii="Calibri" w:hAnsi="Calibri"/>
          <w:b/>
          <w:u w:val="single"/>
        </w:rPr>
        <w:t xml:space="preserve"> since start of last season</w:t>
      </w:r>
      <w:r w:rsidR="001A5713" w:rsidRPr="00FF5216">
        <w:rPr>
          <w:rFonts w:ascii="Calibri" w:hAnsi="Calibri"/>
          <w:b/>
          <w:u w:val="single"/>
        </w:rPr>
        <w:t xml:space="preserve"> in </w:t>
      </w:r>
      <w:r w:rsidR="001A5713" w:rsidRPr="00FF5216">
        <w:rPr>
          <w:rFonts w:ascii="Calibri" w:hAnsi="Calibri"/>
          <w:b/>
          <w:color w:val="FF0000"/>
          <w:u w:val="single"/>
        </w:rPr>
        <w:t>RED</w:t>
      </w:r>
      <w:r w:rsidR="001A5713" w:rsidRPr="00FF5216">
        <w:rPr>
          <w:rFonts w:ascii="Calibri" w:hAnsi="Calibri"/>
          <w:b/>
          <w:u w:val="single"/>
        </w:rPr>
        <w:t>)</w:t>
      </w:r>
      <w:r w:rsidR="001019AE" w:rsidRPr="00FF5216">
        <w:rPr>
          <w:rFonts w:ascii="Calibri" w:hAnsi="Calibri"/>
        </w:rPr>
        <w:br/>
      </w:r>
      <w:r w:rsidR="001A5713" w:rsidRPr="005F2B5A">
        <w:rPr>
          <w:rFonts w:ascii="Calibri" w:hAnsi="Calibri"/>
          <w:b/>
          <w:color w:val="FF0000"/>
        </w:rPr>
        <w:t>Anyone on the system not on this list should be deleted</w:t>
      </w:r>
      <w:r w:rsidR="0003226F">
        <w:rPr>
          <w:rFonts w:ascii="Calibri" w:hAnsi="Calibri"/>
          <w:b/>
          <w:color w:val="FF0000"/>
        </w:rPr>
        <w:br/>
      </w:r>
      <w:r w:rsidR="0003226F" w:rsidRPr="00065157">
        <w:rPr>
          <w:rFonts w:ascii="Calibri" w:hAnsi="Calibri"/>
          <w:b/>
        </w:rPr>
        <w:t xml:space="preserve">The first person named </w:t>
      </w:r>
      <w:r w:rsidR="00065157">
        <w:rPr>
          <w:rFonts w:ascii="Calibri" w:hAnsi="Calibri"/>
          <w:b/>
        </w:rPr>
        <w:t xml:space="preserve">for each club </w:t>
      </w:r>
      <w:r w:rsidR="00065157" w:rsidRPr="00065157">
        <w:rPr>
          <w:rFonts w:ascii="Calibri" w:hAnsi="Calibri"/>
          <w:b/>
        </w:rPr>
        <w:t>should be used as the default image on team line-ups</w:t>
      </w:r>
      <w:r w:rsidR="001A5713" w:rsidRPr="00FF5216">
        <w:rPr>
          <w:rFonts w:ascii="Calibri" w:hAnsi="Calibri"/>
          <w:b/>
        </w:rPr>
        <w:br/>
      </w:r>
      <w:r w:rsidR="001019AE" w:rsidRPr="002549FA">
        <w:rPr>
          <w:rFonts w:ascii="Calibri" w:hAnsi="Calibri"/>
          <w:sz w:val="10"/>
          <w:szCs w:val="10"/>
        </w:rPr>
        <w:br/>
      </w:r>
      <w:r w:rsidR="001361AD">
        <w:rPr>
          <w:noProof/>
        </w:rPr>
        <w:drawing>
          <wp:inline distT="0" distB="0" distL="0" distR="0" wp14:anchorId="47E866D9" wp14:editId="157D82F5">
            <wp:extent cx="720000" cy="720000"/>
            <wp:effectExtent l="0" t="0" r="4445" b="4445"/>
            <wp:docPr id="910254359" name="Picture 1" descr="A blue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54359" name="Picture 1" descr="A blue and gol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1AD" w:rsidRPr="00B879FC">
        <w:rPr>
          <w:rFonts w:ascii="Calibri" w:hAnsi="Calibri"/>
          <w:b/>
        </w:rPr>
        <w:t xml:space="preserve"> </w:t>
      </w:r>
      <w:r w:rsidR="002F3AD7" w:rsidRPr="00B879FC">
        <w:rPr>
          <w:rFonts w:ascii="Calibri" w:hAnsi="Calibri"/>
        </w:rPr>
        <w:br/>
      </w:r>
      <w:r w:rsidR="00B1475B" w:rsidRPr="001E28D1">
        <w:rPr>
          <w:rFonts w:ascii="Calibri" w:hAnsi="Calibri"/>
        </w:rPr>
        <w:t xml:space="preserve">Head of Rugby – Johann </w:t>
      </w:r>
      <w:r w:rsidR="00657974" w:rsidRPr="001E28D1">
        <w:rPr>
          <w:rFonts w:ascii="Calibri" w:hAnsi="Calibri"/>
        </w:rPr>
        <w:t>van Graan</w:t>
      </w:r>
      <w:r w:rsidR="00657974" w:rsidRPr="001E28D1">
        <w:rPr>
          <w:rFonts w:ascii="Calibri" w:hAnsi="Calibri"/>
        </w:rPr>
        <w:br/>
      </w:r>
      <w:r w:rsidR="00302B43" w:rsidRPr="00334D19">
        <w:rPr>
          <w:rFonts w:ascii="Calibri" w:hAnsi="Calibri"/>
          <w:color w:val="EE0000"/>
        </w:rPr>
        <w:t>Fo</w:t>
      </w:r>
      <w:r w:rsidR="00334D19" w:rsidRPr="00334D19">
        <w:rPr>
          <w:rFonts w:ascii="Calibri" w:hAnsi="Calibri"/>
          <w:color w:val="EE0000"/>
        </w:rPr>
        <w:t>rwards</w:t>
      </w:r>
      <w:r w:rsidR="009C2338" w:rsidRPr="00334D19">
        <w:rPr>
          <w:rFonts w:ascii="Calibri" w:hAnsi="Calibri"/>
          <w:color w:val="EE0000"/>
        </w:rPr>
        <w:t xml:space="preserve"> Coach </w:t>
      </w:r>
      <w:r w:rsidR="009C2338" w:rsidRPr="007E6C85">
        <w:rPr>
          <w:rFonts w:ascii="Calibri" w:hAnsi="Calibri"/>
        </w:rPr>
        <w:t>– Richard Blaze</w:t>
      </w:r>
      <w:r w:rsidR="00660ED2" w:rsidRPr="007E6C85">
        <w:rPr>
          <w:rFonts w:ascii="Calibri" w:hAnsi="Calibri"/>
        </w:rPr>
        <w:br/>
      </w:r>
      <w:r w:rsidR="00657974" w:rsidRPr="001E28D1">
        <w:rPr>
          <w:rFonts w:ascii="Calibri" w:hAnsi="Calibri"/>
        </w:rPr>
        <w:t>Defence Coach – JP Ferreira</w:t>
      </w:r>
      <w:r w:rsidR="0089039A">
        <w:rPr>
          <w:rFonts w:ascii="Calibri" w:hAnsi="Calibri"/>
        </w:rPr>
        <w:br/>
      </w:r>
      <w:r w:rsidR="0089039A" w:rsidRPr="009C6FA4">
        <w:rPr>
          <w:rFonts w:ascii="Calibri" w:hAnsi="Calibri"/>
        </w:rPr>
        <w:t>Scrum Coach – Stevie Scott</w:t>
      </w:r>
      <w:r w:rsidR="008D6074" w:rsidRPr="001E28D1">
        <w:rPr>
          <w:rFonts w:ascii="Calibri" w:hAnsi="Calibri"/>
        </w:rPr>
        <w:br/>
      </w:r>
      <w:r w:rsidR="00E62885" w:rsidRPr="00E62885">
        <w:rPr>
          <w:rFonts w:ascii="Calibri" w:hAnsi="Calibri"/>
          <w:color w:val="EE0000"/>
        </w:rPr>
        <w:t>Assistant</w:t>
      </w:r>
      <w:r w:rsidR="000E3EDF" w:rsidRPr="00E62885">
        <w:rPr>
          <w:rFonts w:ascii="Calibri" w:hAnsi="Calibri"/>
          <w:color w:val="EE0000"/>
        </w:rPr>
        <w:t xml:space="preserve"> Coach </w:t>
      </w:r>
      <w:r w:rsidR="000E3EDF" w:rsidRPr="009C6FA4">
        <w:rPr>
          <w:rFonts w:ascii="Calibri" w:hAnsi="Calibri"/>
        </w:rPr>
        <w:t>– Andy Robinson</w:t>
      </w:r>
      <w:r w:rsidR="005F2B5A" w:rsidRPr="001E28D1">
        <w:rPr>
          <w:rFonts w:ascii="Calibri" w:hAnsi="Calibri"/>
        </w:rPr>
        <w:br/>
      </w:r>
      <w:r w:rsidR="00F34750" w:rsidRPr="001E28D1">
        <w:rPr>
          <w:rFonts w:ascii="Calibri" w:hAnsi="Calibri"/>
        </w:rPr>
        <w:t>Owner</w:t>
      </w:r>
      <w:r w:rsidR="002F3AD7" w:rsidRPr="001E28D1">
        <w:rPr>
          <w:rFonts w:ascii="Calibri" w:hAnsi="Calibri"/>
        </w:rPr>
        <w:t xml:space="preserve"> – Bruce Craig</w:t>
      </w:r>
      <w:r w:rsidR="00FB325B" w:rsidRPr="001E28D1">
        <w:rPr>
          <w:rFonts w:ascii="Calibri" w:hAnsi="Calibri"/>
        </w:rPr>
        <w:br/>
        <w:t>Chief Executive – Tarquin MacDonald</w:t>
      </w:r>
      <w:r w:rsidR="00D632D0">
        <w:rPr>
          <w:rFonts w:ascii="Calibri" w:hAnsi="Calibri"/>
        </w:rPr>
        <w:br/>
      </w:r>
      <w:r w:rsidR="00D632D0" w:rsidRPr="009C6FA4">
        <w:rPr>
          <w:rFonts w:ascii="Calibri" w:hAnsi="Calibri"/>
        </w:rPr>
        <w:t>Non-Executive Chairman - Nick Varney</w:t>
      </w:r>
      <w:r w:rsidR="001019AE" w:rsidRPr="001E28D1">
        <w:rPr>
          <w:rFonts w:ascii="Calibri" w:hAnsi="Calibri"/>
        </w:rPr>
        <w:br/>
      </w:r>
      <w:r w:rsidR="00A82040" w:rsidRPr="001E28D1">
        <w:rPr>
          <w:rFonts w:ascii="Calibri" w:hAnsi="Calibri"/>
        </w:rPr>
        <w:t xml:space="preserve">Club Captain – </w:t>
      </w:r>
      <w:r w:rsidR="00EE0C90" w:rsidRPr="001E28D1">
        <w:rPr>
          <w:rFonts w:ascii="Calibri" w:hAnsi="Calibri"/>
        </w:rPr>
        <w:t>Ben Spencer</w:t>
      </w:r>
      <w:r w:rsidR="00677ED9" w:rsidRPr="001E28D1">
        <w:rPr>
          <w:rFonts w:ascii="Calibri" w:hAnsi="Calibri"/>
        </w:rPr>
        <w:br/>
      </w:r>
      <w:r w:rsidR="00677ED9" w:rsidRPr="001E28D1">
        <w:rPr>
          <w:rFonts w:ascii="Calibri" w:hAnsi="Calibri"/>
          <w:sz w:val="10"/>
          <w:szCs w:val="10"/>
        </w:rPr>
        <w:br/>
      </w:r>
      <w:r w:rsidR="00757AA1" w:rsidRPr="00757AA1">
        <w:rPr>
          <w:rFonts w:ascii="Calibri" w:hAnsi="Calibri"/>
          <w:b/>
          <w:noProof/>
        </w:rPr>
        <w:drawing>
          <wp:inline distT="0" distB="0" distL="0" distR="0" wp14:anchorId="329E0408" wp14:editId="752AFAD4">
            <wp:extent cx="720000" cy="720000"/>
            <wp:effectExtent l="0" t="0" r="4445" b="4445"/>
            <wp:docPr id="2039914778" name="Picture 5" descr="A bear head with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14778" name="Picture 5" descr="A bear head with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ED9" w:rsidRPr="001E28D1">
        <w:rPr>
          <w:rFonts w:ascii="Calibri" w:hAnsi="Calibri"/>
        </w:rPr>
        <w:br/>
      </w:r>
      <w:r w:rsidR="009A797B" w:rsidRPr="001E28D1">
        <w:rPr>
          <w:rFonts w:ascii="Calibri" w:hAnsi="Calibri"/>
        </w:rPr>
        <w:t>Director of Rugby</w:t>
      </w:r>
      <w:r w:rsidR="00677ED9" w:rsidRPr="001E28D1">
        <w:rPr>
          <w:rFonts w:ascii="Calibri" w:hAnsi="Calibri"/>
        </w:rPr>
        <w:t xml:space="preserve"> – Pat Lam</w:t>
      </w:r>
      <w:r w:rsidR="00677ED9" w:rsidRPr="001E28D1">
        <w:rPr>
          <w:rFonts w:ascii="Calibri" w:hAnsi="Calibri"/>
        </w:rPr>
        <w:br/>
      </w:r>
      <w:r w:rsidR="00FB325B" w:rsidRPr="001E28D1">
        <w:rPr>
          <w:rFonts w:ascii="Calibri" w:hAnsi="Calibri"/>
        </w:rPr>
        <w:t>Defence</w:t>
      </w:r>
      <w:r w:rsidR="00677ED9" w:rsidRPr="001E28D1">
        <w:rPr>
          <w:rFonts w:ascii="Calibri" w:hAnsi="Calibri"/>
        </w:rPr>
        <w:t xml:space="preserve"> Coach – </w:t>
      </w:r>
      <w:r w:rsidR="00713334" w:rsidRPr="001E28D1">
        <w:rPr>
          <w:rFonts w:ascii="Calibri" w:hAnsi="Calibri"/>
        </w:rPr>
        <w:t>Jordan Crane</w:t>
      </w:r>
      <w:r w:rsidR="00677ED9" w:rsidRPr="001E28D1">
        <w:rPr>
          <w:rFonts w:ascii="Calibri" w:hAnsi="Calibri"/>
        </w:rPr>
        <w:br/>
      </w:r>
      <w:r w:rsidR="00953BBD" w:rsidRPr="00655999">
        <w:rPr>
          <w:bCs/>
        </w:rPr>
        <w:t>S</w:t>
      </w:r>
      <w:r w:rsidR="0059017F" w:rsidRPr="00655999">
        <w:rPr>
          <w:bCs/>
        </w:rPr>
        <w:t>enior Forwards</w:t>
      </w:r>
      <w:r w:rsidR="00953BBD" w:rsidRPr="00655999">
        <w:rPr>
          <w:bCs/>
        </w:rPr>
        <w:t xml:space="preserve"> Coach </w:t>
      </w:r>
      <w:r w:rsidR="00953BBD" w:rsidRPr="001E28D1">
        <w:rPr>
          <w:bCs/>
        </w:rPr>
        <w:t xml:space="preserve">– </w:t>
      </w:r>
      <w:r w:rsidR="00680C0E" w:rsidRPr="001E28D1">
        <w:rPr>
          <w:bCs/>
        </w:rPr>
        <w:t>Mark Irish</w:t>
      </w:r>
    </w:p>
    <w:p w14:paraId="4EBC5A8F" w14:textId="377C5F6F" w:rsidR="00BC5A98" w:rsidRPr="001E28D1" w:rsidRDefault="004023B8" w:rsidP="00CD729C">
      <w:pPr>
        <w:spacing w:after="0"/>
        <w:rPr>
          <w:rFonts w:ascii="Calibri" w:hAnsi="Calibri"/>
        </w:rPr>
      </w:pPr>
      <w:r w:rsidRPr="00655999">
        <w:rPr>
          <w:rFonts w:ascii="Calibri" w:hAnsi="Calibri"/>
        </w:rPr>
        <w:t xml:space="preserve">Backs &amp; Attack Skills Coach </w:t>
      </w:r>
      <w:r w:rsidRPr="004023B8">
        <w:rPr>
          <w:rFonts w:ascii="Calibri" w:hAnsi="Calibri"/>
        </w:rPr>
        <w:t>– Sean M</w:t>
      </w:r>
      <w:r>
        <w:rPr>
          <w:rFonts w:ascii="Calibri" w:hAnsi="Calibri"/>
        </w:rPr>
        <w:t>a</w:t>
      </w:r>
      <w:r w:rsidRPr="004023B8">
        <w:rPr>
          <w:rFonts w:ascii="Calibri" w:hAnsi="Calibri"/>
        </w:rPr>
        <w:t>rsden</w:t>
      </w:r>
      <w:r w:rsidR="00B24466">
        <w:rPr>
          <w:rFonts w:ascii="Calibri" w:hAnsi="Calibri"/>
        </w:rPr>
        <w:br/>
      </w:r>
      <w:r w:rsidR="00B24466" w:rsidRPr="006E0DA2">
        <w:rPr>
          <w:rFonts w:ascii="Calibri" w:hAnsi="Calibri"/>
        </w:rPr>
        <w:t>Assistant Forwards Coach – Chris Morgan</w:t>
      </w:r>
      <w:r w:rsidR="004348C2">
        <w:rPr>
          <w:rFonts w:ascii="Calibri" w:hAnsi="Calibri"/>
          <w:color w:val="FF0000"/>
        </w:rPr>
        <w:br/>
      </w:r>
      <w:r w:rsidR="00677ED9" w:rsidRPr="001E28D1">
        <w:rPr>
          <w:rFonts w:ascii="Calibri" w:hAnsi="Calibri"/>
        </w:rPr>
        <w:t>Owner – Steve Lansdown</w:t>
      </w:r>
      <w:r w:rsidR="003E70EE">
        <w:rPr>
          <w:rFonts w:ascii="Calibri" w:hAnsi="Calibri"/>
        </w:rPr>
        <w:br/>
      </w:r>
      <w:r w:rsidR="003E70EE" w:rsidRPr="00FE0B98">
        <w:rPr>
          <w:rFonts w:ascii="Calibri" w:hAnsi="Calibri"/>
          <w:color w:val="EE0000"/>
        </w:rPr>
        <w:t xml:space="preserve">Chief Executive – </w:t>
      </w:r>
      <w:r w:rsidR="00FE0B98" w:rsidRPr="00FE0B98">
        <w:rPr>
          <w:rFonts w:ascii="Calibri" w:hAnsi="Calibri"/>
          <w:color w:val="EE0000"/>
        </w:rPr>
        <w:t>Tom Tainton</w:t>
      </w:r>
    </w:p>
    <w:p w14:paraId="6C46ACDF" w14:textId="77777777" w:rsidR="001E6747" w:rsidRDefault="00BC5A98" w:rsidP="00CD729C">
      <w:pPr>
        <w:spacing w:after="0"/>
        <w:rPr>
          <w:rFonts w:ascii="Calibri" w:hAnsi="Calibri"/>
          <w:b/>
        </w:rPr>
      </w:pPr>
      <w:r w:rsidRPr="001E28D1">
        <w:rPr>
          <w:rFonts w:ascii="Calibri" w:hAnsi="Calibri"/>
        </w:rPr>
        <w:t>Chairman – Chris Booy</w:t>
      </w:r>
      <w:r w:rsidR="00677ED9" w:rsidRPr="001E28D1">
        <w:rPr>
          <w:rFonts w:ascii="Calibri" w:hAnsi="Calibri"/>
        </w:rPr>
        <w:br/>
      </w:r>
      <w:r w:rsidR="005C43B9" w:rsidRPr="001E28D1">
        <w:rPr>
          <w:rFonts w:ascii="Calibri" w:hAnsi="Calibri"/>
        </w:rPr>
        <w:t>Director</w:t>
      </w:r>
      <w:r w:rsidR="00677ED9" w:rsidRPr="001E28D1">
        <w:rPr>
          <w:rFonts w:ascii="Calibri" w:hAnsi="Calibri"/>
        </w:rPr>
        <w:t xml:space="preserve"> – </w:t>
      </w:r>
      <w:r w:rsidR="005C43B9" w:rsidRPr="001E28D1">
        <w:rPr>
          <w:rFonts w:ascii="Calibri" w:hAnsi="Calibri"/>
        </w:rPr>
        <w:t>Jon Lansdown</w:t>
      </w:r>
      <w:r w:rsidR="00677ED9" w:rsidRPr="001E28D1">
        <w:rPr>
          <w:rFonts w:ascii="Calibri" w:hAnsi="Calibri"/>
        </w:rPr>
        <w:br/>
        <w:t xml:space="preserve">Club Captain – </w:t>
      </w:r>
      <w:r w:rsidR="00521E16">
        <w:rPr>
          <w:rFonts w:ascii="Calibri" w:hAnsi="Calibri"/>
        </w:rPr>
        <w:t>Fitz Harding</w:t>
      </w:r>
      <w:r w:rsidR="00953BBD" w:rsidRPr="001E28D1">
        <w:rPr>
          <w:rFonts w:ascii="Calibri" w:hAnsi="Calibri"/>
        </w:rPr>
        <w:br/>
      </w:r>
      <w:r w:rsidR="00A06694" w:rsidRPr="001E28D1">
        <w:rPr>
          <w:rFonts w:ascii="Calibri" w:hAnsi="Calibri"/>
        </w:rPr>
        <w:br/>
      </w:r>
      <w:r w:rsidR="008C17C1" w:rsidRPr="001E28D1">
        <w:rPr>
          <w:rFonts w:ascii="Calibri" w:hAnsi="Calibri"/>
          <w:sz w:val="6"/>
          <w:szCs w:val="6"/>
        </w:rPr>
        <w:br/>
      </w:r>
    </w:p>
    <w:p w14:paraId="638957EF" w14:textId="77777777" w:rsidR="001E6747" w:rsidRDefault="001E6747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483BE970" w14:textId="65D89682" w:rsidR="00F841AA" w:rsidRDefault="00326321" w:rsidP="00CD729C">
      <w:pPr>
        <w:spacing w:after="0"/>
        <w:rPr>
          <w:rFonts w:ascii="Calibri" w:hAnsi="Calibri"/>
        </w:rPr>
      </w:pPr>
      <w:r w:rsidRPr="00326321">
        <w:rPr>
          <w:rFonts w:ascii="Calibri" w:hAnsi="Calibri"/>
          <w:b/>
          <w:noProof/>
        </w:rPr>
        <w:lastRenderedPageBreak/>
        <w:drawing>
          <wp:inline distT="0" distB="0" distL="0" distR="0" wp14:anchorId="02C0E9B2" wp14:editId="0F8FE8B6">
            <wp:extent cx="748800" cy="720000"/>
            <wp:effectExtent l="0" t="0" r="0" b="4445"/>
            <wp:docPr id="1583870671" name="Picture 7" descr="A logo of a rugb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70671" name="Picture 7" descr="A logo of a rugby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694" w:rsidRPr="001E28D1">
        <w:rPr>
          <w:rFonts w:ascii="Calibri" w:hAnsi="Calibri"/>
        </w:rPr>
        <w:br/>
      </w:r>
      <w:r w:rsidR="00B879FC" w:rsidRPr="001E28D1">
        <w:rPr>
          <w:rFonts w:ascii="Calibri" w:hAnsi="Calibri"/>
        </w:rPr>
        <w:t>Director of Rugby</w:t>
      </w:r>
      <w:r w:rsidR="00A06694" w:rsidRPr="001E28D1">
        <w:rPr>
          <w:rFonts w:ascii="Calibri" w:hAnsi="Calibri"/>
        </w:rPr>
        <w:t xml:space="preserve"> – Rob Baxter</w:t>
      </w:r>
      <w:r w:rsidR="00A06694" w:rsidRPr="001E28D1">
        <w:rPr>
          <w:rFonts w:ascii="Calibri" w:hAnsi="Calibri"/>
        </w:rPr>
        <w:br/>
      </w:r>
      <w:r w:rsidR="00485F2C" w:rsidRPr="00485F2C">
        <w:rPr>
          <w:rFonts w:ascii="Calibri" w:hAnsi="Calibri"/>
          <w:color w:val="EE0000"/>
        </w:rPr>
        <w:t>Attack</w:t>
      </w:r>
      <w:r w:rsidR="00F64241" w:rsidRPr="00485F2C">
        <w:rPr>
          <w:rFonts w:ascii="Calibri" w:hAnsi="Calibri"/>
          <w:color w:val="EE0000"/>
        </w:rPr>
        <w:t xml:space="preserve"> </w:t>
      </w:r>
      <w:r w:rsidR="00A06694" w:rsidRPr="00485F2C">
        <w:rPr>
          <w:rFonts w:ascii="Calibri" w:hAnsi="Calibri"/>
          <w:color w:val="EE0000"/>
        </w:rPr>
        <w:t xml:space="preserve">Coach – </w:t>
      </w:r>
      <w:r w:rsidR="00485F2C" w:rsidRPr="00485F2C">
        <w:rPr>
          <w:rFonts w:ascii="Calibri" w:hAnsi="Calibri"/>
          <w:color w:val="EE0000"/>
        </w:rPr>
        <w:t>Dave Walder</w:t>
      </w:r>
      <w:r w:rsidR="001902BA">
        <w:rPr>
          <w:rFonts w:ascii="Calibri" w:hAnsi="Calibri"/>
        </w:rPr>
        <w:br/>
      </w:r>
      <w:r w:rsidR="00CB5BCB">
        <w:rPr>
          <w:rFonts w:ascii="Calibri" w:hAnsi="Calibri"/>
          <w:color w:val="FF0000"/>
        </w:rPr>
        <w:t xml:space="preserve">Forwards </w:t>
      </w:r>
      <w:r w:rsidR="001902BA" w:rsidRPr="001902BA">
        <w:rPr>
          <w:rFonts w:ascii="Calibri" w:hAnsi="Calibri"/>
          <w:color w:val="FF0000"/>
        </w:rPr>
        <w:t xml:space="preserve">Coach </w:t>
      </w:r>
      <w:r w:rsidR="001902BA" w:rsidRPr="00CB5BCB">
        <w:rPr>
          <w:rFonts w:ascii="Calibri" w:hAnsi="Calibri"/>
        </w:rPr>
        <w:t>– Ross McMillan</w:t>
      </w:r>
      <w:r w:rsidR="00A06694" w:rsidRPr="001E28D1">
        <w:rPr>
          <w:rFonts w:ascii="Calibri" w:hAnsi="Calibri"/>
        </w:rPr>
        <w:br/>
        <w:t>Skills Coach – Ricky Pellow</w:t>
      </w:r>
      <w:r w:rsidR="004177D5" w:rsidRPr="001E28D1">
        <w:rPr>
          <w:rFonts w:ascii="Calibri" w:hAnsi="Calibri"/>
        </w:rPr>
        <w:br/>
      </w:r>
      <w:r w:rsidR="00485F2C" w:rsidRPr="00485F2C">
        <w:rPr>
          <w:rFonts w:cs="Calibri"/>
          <w:color w:val="EE0000"/>
        </w:rPr>
        <w:t>Defence</w:t>
      </w:r>
      <w:r w:rsidR="004177D5" w:rsidRPr="00485F2C">
        <w:rPr>
          <w:rFonts w:cs="Calibri"/>
          <w:color w:val="EE0000"/>
        </w:rPr>
        <w:t xml:space="preserve"> Coach </w:t>
      </w:r>
      <w:r w:rsidR="004177D5" w:rsidRPr="001E28D1">
        <w:rPr>
          <w:rFonts w:cs="Calibri"/>
        </w:rPr>
        <w:t>– Haydn Thomas</w:t>
      </w:r>
      <w:r w:rsidR="004177D5" w:rsidRPr="001E28D1">
        <w:rPr>
          <w:rFonts w:cs="Calibri"/>
        </w:rPr>
        <w:br/>
      </w:r>
      <w:r w:rsidR="004177D5" w:rsidRPr="001E28D1">
        <w:rPr>
          <w:rFonts w:cs="Calibri"/>
          <w:bCs/>
        </w:rPr>
        <w:t>Chairman &amp; Chief Executive</w:t>
      </w:r>
      <w:r w:rsidR="004177D5" w:rsidRPr="001E28D1">
        <w:rPr>
          <w:rFonts w:cs="Calibri"/>
        </w:rPr>
        <w:t xml:space="preserve"> </w:t>
      </w:r>
      <w:r w:rsidR="00A06694" w:rsidRPr="001E28D1">
        <w:rPr>
          <w:rFonts w:ascii="Calibri" w:hAnsi="Calibri"/>
        </w:rPr>
        <w:t>– Tony Rowe</w:t>
      </w:r>
      <w:r w:rsidR="00BC5A98" w:rsidRPr="001E28D1">
        <w:rPr>
          <w:rFonts w:ascii="Calibri" w:hAnsi="Calibri"/>
        </w:rPr>
        <w:br/>
        <w:t>Managing Director – Natasha Pavis</w:t>
      </w:r>
      <w:r w:rsidR="00A82040" w:rsidRPr="001E28D1">
        <w:rPr>
          <w:rFonts w:ascii="Calibri" w:hAnsi="Calibri"/>
        </w:rPr>
        <w:br/>
        <w:t xml:space="preserve">Club Captain – </w:t>
      </w:r>
      <w:r w:rsidR="008C61F6" w:rsidRPr="001E28D1">
        <w:rPr>
          <w:rFonts w:ascii="Calibri" w:hAnsi="Calibri"/>
        </w:rPr>
        <w:t>Jack Yeandle</w:t>
      </w:r>
      <w:r w:rsidR="003F6519">
        <w:rPr>
          <w:rFonts w:ascii="Calibri" w:hAnsi="Calibri"/>
        </w:rPr>
        <w:br/>
      </w:r>
      <w:r w:rsidR="00A06694" w:rsidRPr="001E28D1">
        <w:rPr>
          <w:rFonts w:ascii="Calibri" w:hAnsi="Calibri"/>
        </w:rPr>
        <w:br/>
      </w:r>
      <w:r w:rsidR="00A06694" w:rsidRPr="001E28D1">
        <w:rPr>
          <w:rFonts w:ascii="Calibri" w:hAnsi="Calibri"/>
          <w:sz w:val="6"/>
          <w:szCs w:val="6"/>
        </w:rPr>
        <w:br/>
      </w:r>
      <w:r w:rsidR="00AD62EA" w:rsidRPr="00AD62EA">
        <w:rPr>
          <w:rFonts w:ascii="Calibri" w:hAnsi="Calibri"/>
          <w:b/>
          <w:noProof/>
        </w:rPr>
        <w:drawing>
          <wp:inline distT="0" distB="0" distL="0" distR="0" wp14:anchorId="3A3E06E7" wp14:editId="2C2482DC">
            <wp:extent cx="622800" cy="720000"/>
            <wp:effectExtent l="0" t="0" r="6350" b="4445"/>
            <wp:docPr id="1510574287" name="Picture 9" descr="A logo of a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74287" name="Picture 9" descr="A logo of a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694" w:rsidRPr="001E28D1">
        <w:rPr>
          <w:rFonts w:ascii="Calibri" w:hAnsi="Calibri"/>
        </w:rPr>
        <w:br/>
      </w:r>
      <w:r w:rsidR="00B13F06" w:rsidRPr="000E4686">
        <w:rPr>
          <w:rFonts w:ascii="Calibri" w:hAnsi="Calibri"/>
        </w:rPr>
        <w:t>Director of Rugby</w:t>
      </w:r>
      <w:r w:rsidR="008852C9" w:rsidRPr="000E4686">
        <w:rPr>
          <w:rFonts w:ascii="Calibri" w:hAnsi="Calibri"/>
        </w:rPr>
        <w:t xml:space="preserve"> </w:t>
      </w:r>
      <w:r w:rsidR="008852C9" w:rsidRPr="001E28D1">
        <w:rPr>
          <w:rFonts w:ascii="Calibri" w:hAnsi="Calibri"/>
        </w:rPr>
        <w:t>– George Skivington</w:t>
      </w:r>
      <w:r w:rsidR="0039523B" w:rsidRPr="001E28D1">
        <w:rPr>
          <w:rFonts w:ascii="Calibri" w:hAnsi="Calibri"/>
        </w:rPr>
        <w:br/>
      </w:r>
      <w:r w:rsidR="00FA40FF" w:rsidRPr="001C5428">
        <w:rPr>
          <w:rFonts w:ascii="Calibri" w:hAnsi="Calibri"/>
        </w:rPr>
        <w:t xml:space="preserve">Rugby Strategy &amp; </w:t>
      </w:r>
      <w:r w:rsidR="007B1366" w:rsidRPr="001C5428">
        <w:rPr>
          <w:rFonts w:ascii="Calibri" w:hAnsi="Calibri"/>
        </w:rPr>
        <w:t xml:space="preserve">Defence Coach </w:t>
      </w:r>
      <w:r w:rsidR="007B1366" w:rsidRPr="001E28D1">
        <w:rPr>
          <w:rFonts w:ascii="Calibri" w:hAnsi="Calibri"/>
        </w:rPr>
        <w:t>– Dom Waldou</w:t>
      </w:r>
      <w:r w:rsidR="00393206" w:rsidRPr="001E28D1">
        <w:rPr>
          <w:rFonts w:ascii="Calibri" w:hAnsi="Calibri"/>
        </w:rPr>
        <w:t>ck</w:t>
      </w:r>
      <w:r w:rsidR="00A06694" w:rsidRPr="001E28D1">
        <w:rPr>
          <w:rFonts w:ascii="Calibri" w:hAnsi="Calibri"/>
        </w:rPr>
        <w:br/>
      </w:r>
      <w:r w:rsidR="00FA40FF" w:rsidRPr="001C5428">
        <w:rPr>
          <w:rFonts w:ascii="Calibri" w:hAnsi="Calibri"/>
        </w:rPr>
        <w:t xml:space="preserve">Scrum &amp; Assistant </w:t>
      </w:r>
      <w:r w:rsidR="008852C9" w:rsidRPr="001C5428">
        <w:rPr>
          <w:rFonts w:ascii="Calibri" w:hAnsi="Calibri"/>
        </w:rPr>
        <w:t xml:space="preserve">Forwards Coach </w:t>
      </w:r>
      <w:r w:rsidR="008852C9" w:rsidRPr="001E28D1">
        <w:rPr>
          <w:rFonts w:ascii="Calibri" w:hAnsi="Calibri"/>
        </w:rPr>
        <w:t>– Trevor Woodman</w:t>
      </w:r>
      <w:r w:rsidR="0039523B" w:rsidRPr="001E28D1">
        <w:rPr>
          <w:rFonts w:ascii="Calibri" w:hAnsi="Calibri"/>
        </w:rPr>
        <w:br/>
      </w:r>
      <w:r w:rsidR="008B69D7" w:rsidRPr="001C5428">
        <w:rPr>
          <w:bCs/>
        </w:rPr>
        <w:t xml:space="preserve">Skills &amp; </w:t>
      </w:r>
      <w:r w:rsidR="003E4BC2" w:rsidRPr="001C5428">
        <w:rPr>
          <w:bCs/>
        </w:rPr>
        <w:t>Backs Coach</w:t>
      </w:r>
      <w:r w:rsidR="003E4BC2" w:rsidRPr="001C5428">
        <w:t xml:space="preserve"> </w:t>
      </w:r>
      <w:r w:rsidR="0039523B" w:rsidRPr="001E28D1">
        <w:rPr>
          <w:rFonts w:ascii="Calibri" w:hAnsi="Calibri"/>
        </w:rPr>
        <w:t xml:space="preserve">– </w:t>
      </w:r>
      <w:r w:rsidR="008C17C1" w:rsidRPr="001E28D1">
        <w:rPr>
          <w:rFonts w:ascii="Calibri" w:hAnsi="Calibri"/>
        </w:rPr>
        <w:t>T</w:t>
      </w:r>
      <w:r w:rsidR="00B14F1A" w:rsidRPr="001E28D1">
        <w:rPr>
          <w:rFonts w:ascii="Calibri" w:hAnsi="Calibri"/>
        </w:rPr>
        <w:t>im Taylor</w:t>
      </w:r>
      <w:r w:rsidR="00E4201C">
        <w:rPr>
          <w:rFonts w:ascii="Calibri" w:hAnsi="Calibri"/>
        </w:rPr>
        <w:br/>
      </w:r>
      <w:r w:rsidR="00E4201C" w:rsidRPr="008B69D7">
        <w:rPr>
          <w:rFonts w:ascii="Calibri" w:hAnsi="Calibri"/>
        </w:rPr>
        <w:t>Attack Coach – James Lightfoot-Brown</w:t>
      </w:r>
      <w:r w:rsidR="0039523B" w:rsidRPr="001E28D1">
        <w:rPr>
          <w:rFonts w:ascii="Calibri" w:hAnsi="Calibri"/>
        </w:rPr>
        <w:br/>
      </w:r>
      <w:r w:rsidR="00E1524E" w:rsidRPr="007825C6">
        <w:rPr>
          <w:bCs/>
        </w:rPr>
        <w:t>Forwards Coach</w:t>
      </w:r>
      <w:r w:rsidR="00D251A9" w:rsidRPr="007825C6">
        <w:rPr>
          <w:bCs/>
        </w:rPr>
        <w:t xml:space="preserve"> </w:t>
      </w:r>
      <w:r w:rsidR="00D251A9" w:rsidRPr="00013C82">
        <w:rPr>
          <w:bCs/>
        </w:rPr>
        <w:t xml:space="preserve">– </w:t>
      </w:r>
      <w:r w:rsidR="00E1524E" w:rsidRPr="00013C82">
        <w:rPr>
          <w:bCs/>
        </w:rPr>
        <w:t>T.Rhys Thomas</w:t>
      </w:r>
      <w:r w:rsidR="00A06694" w:rsidRPr="00B61A19">
        <w:rPr>
          <w:rFonts w:ascii="Calibri" w:hAnsi="Calibri"/>
          <w:color w:val="FF0000"/>
        </w:rPr>
        <w:br/>
      </w:r>
      <w:r w:rsidR="00A437F2" w:rsidRPr="001E28D1">
        <w:rPr>
          <w:rFonts w:ascii="Calibri" w:hAnsi="Calibri"/>
        </w:rPr>
        <w:t xml:space="preserve">Owner &amp; </w:t>
      </w:r>
      <w:r w:rsidR="00A06694" w:rsidRPr="001E28D1">
        <w:rPr>
          <w:rFonts w:ascii="Calibri" w:hAnsi="Calibri"/>
        </w:rPr>
        <w:t xml:space="preserve">Chairman – </w:t>
      </w:r>
      <w:r w:rsidR="00A437F2" w:rsidRPr="001E28D1">
        <w:rPr>
          <w:rFonts w:ascii="Calibri" w:hAnsi="Calibri"/>
        </w:rPr>
        <w:t>Martin St Quinton</w:t>
      </w:r>
      <w:r w:rsidR="0039523B" w:rsidRPr="001E28D1">
        <w:rPr>
          <w:rFonts w:ascii="Calibri" w:hAnsi="Calibri"/>
        </w:rPr>
        <w:br/>
      </w:r>
      <w:r w:rsidR="0039523B" w:rsidRPr="007825C6">
        <w:rPr>
          <w:rFonts w:ascii="Calibri" w:hAnsi="Calibri"/>
        </w:rPr>
        <w:t xml:space="preserve">Chief Executive – </w:t>
      </w:r>
      <w:r w:rsidR="003B0FE2" w:rsidRPr="009E4FE7">
        <w:rPr>
          <w:rFonts w:ascii="Calibri" w:hAnsi="Calibri"/>
        </w:rPr>
        <w:t>Alex Brown</w:t>
      </w:r>
      <w:r w:rsidR="00A82040" w:rsidRPr="001E28D1">
        <w:rPr>
          <w:rFonts w:ascii="Calibri" w:hAnsi="Calibri"/>
        </w:rPr>
        <w:br/>
      </w:r>
      <w:r w:rsidR="00A82040" w:rsidRPr="007825C6">
        <w:rPr>
          <w:rFonts w:ascii="Calibri" w:hAnsi="Calibri"/>
          <w:color w:val="EE0000"/>
        </w:rPr>
        <w:t xml:space="preserve">Club Captain – </w:t>
      </w:r>
      <w:r w:rsidR="007825C6" w:rsidRPr="007825C6">
        <w:rPr>
          <w:rFonts w:ascii="Calibri" w:hAnsi="Calibri"/>
          <w:color w:val="EE0000"/>
        </w:rPr>
        <w:t>Tomos Williams</w:t>
      </w:r>
      <w:r w:rsidR="001720A5" w:rsidRPr="001E28D1">
        <w:rPr>
          <w:rFonts w:ascii="Calibri" w:hAnsi="Calibri"/>
        </w:rPr>
        <w:br/>
      </w:r>
      <w:r w:rsidR="006218C1">
        <w:rPr>
          <w:rFonts w:ascii="Calibri" w:hAnsi="Calibri"/>
          <w:b/>
        </w:rPr>
        <w:br/>
      </w:r>
      <w:r w:rsidR="006218C1" w:rsidRPr="006218C1">
        <w:rPr>
          <w:rFonts w:ascii="Calibri" w:hAnsi="Calibri"/>
          <w:b/>
          <w:noProof/>
        </w:rPr>
        <w:drawing>
          <wp:inline distT="0" distB="0" distL="0" distR="0" wp14:anchorId="085DB27C" wp14:editId="0CD43C63">
            <wp:extent cx="457200" cy="720000"/>
            <wp:effectExtent l="0" t="0" r="0" b="4445"/>
            <wp:docPr id="2024376399" name="Picture 11" descr="A person in a colorful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76399" name="Picture 11" descr="A person in a colorful su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C93" w:rsidRPr="001E28D1">
        <w:rPr>
          <w:rFonts w:ascii="Calibri" w:hAnsi="Calibri"/>
        </w:rPr>
        <w:br/>
      </w:r>
      <w:r w:rsidR="00430891" w:rsidRPr="00430891">
        <w:rPr>
          <w:color w:val="EE0000"/>
        </w:rPr>
        <w:t>Senior</w:t>
      </w:r>
      <w:r w:rsidR="00163AAF" w:rsidRPr="00430891">
        <w:rPr>
          <w:color w:val="EE0000"/>
        </w:rPr>
        <w:t xml:space="preserve"> Coach </w:t>
      </w:r>
      <w:r w:rsidR="00BF2C93" w:rsidRPr="00EC56C6">
        <w:rPr>
          <w:rFonts w:ascii="Calibri" w:hAnsi="Calibri"/>
        </w:rPr>
        <w:t xml:space="preserve">– </w:t>
      </w:r>
      <w:r w:rsidR="00FB333E" w:rsidRPr="00EC56C6">
        <w:rPr>
          <w:rFonts w:ascii="Calibri" w:hAnsi="Calibri"/>
        </w:rPr>
        <w:t>Jason Gilmore</w:t>
      </w:r>
      <w:r w:rsidR="00BF2C93" w:rsidRPr="001E28D1">
        <w:rPr>
          <w:rFonts w:ascii="Calibri" w:hAnsi="Calibri"/>
        </w:rPr>
        <w:br/>
      </w:r>
      <w:r w:rsidR="00B74D07" w:rsidRPr="00EC56C6">
        <w:rPr>
          <w:rFonts w:ascii="Calibri" w:hAnsi="Calibri"/>
          <w:color w:val="EE0000"/>
        </w:rPr>
        <w:t xml:space="preserve">Forwards Consultant </w:t>
      </w:r>
      <w:r w:rsidR="00EC56C6" w:rsidRPr="00EC56C6">
        <w:rPr>
          <w:rFonts w:ascii="Calibri" w:hAnsi="Calibri"/>
          <w:color w:val="EE0000"/>
        </w:rPr>
        <w:t>–</w:t>
      </w:r>
      <w:r w:rsidR="00B74D07" w:rsidRPr="00EC56C6">
        <w:rPr>
          <w:rFonts w:ascii="Calibri" w:hAnsi="Calibri"/>
          <w:color w:val="EE0000"/>
        </w:rPr>
        <w:t xml:space="preserve"> </w:t>
      </w:r>
      <w:r w:rsidR="00EC56C6" w:rsidRPr="00EC56C6">
        <w:rPr>
          <w:rFonts w:ascii="Calibri" w:hAnsi="Calibri"/>
          <w:color w:val="EE0000"/>
        </w:rPr>
        <w:t>Toby Booth</w:t>
      </w:r>
      <w:r w:rsidR="00B74D07">
        <w:rPr>
          <w:rFonts w:ascii="Calibri" w:hAnsi="Calibri"/>
        </w:rPr>
        <w:br/>
      </w:r>
      <w:r w:rsidR="00BF2C93" w:rsidRPr="001E28D1">
        <w:rPr>
          <w:rFonts w:ascii="Calibri" w:hAnsi="Calibri"/>
        </w:rPr>
        <w:t>Scrum Coach – Adam Jones</w:t>
      </w:r>
      <w:r w:rsidR="00BF2C93" w:rsidRPr="001E28D1">
        <w:rPr>
          <w:rFonts w:ascii="Calibri" w:hAnsi="Calibri"/>
        </w:rPr>
        <w:br/>
      </w:r>
      <w:r w:rsidR="00BF2C93" w:rsidRPr="00970F10">
        <w:rPr>
          <w:rFonts w:ascii="Calibri" w:hAnsi="Calibri"/>
        </w:rPr>
        <w:t xml:space="preserve">Attack Coach – </w:t>
      </w:r>
      <w:r w:rsidR="00BF2C93" w:rsidRPr="001E28D1">
        <w:rPr>
          <w:rFonts w:ascii="Calibri" w:hAnsi="Calibri"/>
        </w:rPr>
        <w:t>Nick Evans</w:t>
      </w:r>
      <w:r w:rsidR="00B625D8">
        <w:rPr>
          <w:rFonts w:ascii="Calibri" w:hAnsi="Calibri"/>
        </w:rPr>
        <w:br/>
      </w:r>
      <w:r w:rsidR="00B625D8" w:rsidRPr="00B625D8">
        <w:rPr>
          <w:rFonts w:ascii="Calibri" w:hAnsi="Calibri"/>
          <w:color w:val="EE0000"/>
        </w:rPr>
        <w:t>Skills Coach – Gerard Mullen</w:t>
      </w:r>
      <w:r w:rsidR="009F7644">
        <w:rPr>
          <w:rFonts w:ascii="Calibri" w:hAnsi="Calibri"/>
          <w:color w:val="FF0000"/>
        </w:rPr>
        <w:br/>
      </w:r>
      <w:r w:rsidR="009F7644" w:rsidRPr="008565CE">
        <w:rPr>
          <w:rFonts w:ascii="Calibri" w:hAnsi="Calibri"/>
        </w:rPr>
        <w:t>Head of Athletic Performance – Gareth Tong</w:t>
      </w:r>
      <w:r w:rsidR="00BF2C93" w:rsidRPr="001E28D1">
        <w:rPr>
          <w:rFonts w:ascii="Calibri" w:hAnsi="Calibri"/>
        </w:rPr>
        <w:br/>
      </w:r>
      <w:r w:rsidR="00BF2C93" w:rsidRPr="001E28D1">
        <w:t>Chief Executive – Laurie Dalrymple</w:t>
      </w:r>
      <w:r w:rsidR="00163AAF" w:rsidRPr="001E28D1">
        <w:br/>
      </w:r>
      <w:r w:rsidR="00163AAF" w:rsidRPr="007C55EC">
        <w:rPr>
          <w:rFonts w:ascii="Calibri" w:hAnsi="Calibri"/>
        </w:rPr>
        <w:t>Club Captain –</w:t>
      </w:r>
      <w:r w:rsidR="00163AAF" w:rsidRPr="007C55EC">
        <w:t xml:space="preserve"> </w:t>
      </w:r>
      <w:r w:rsidR="00F85BA7" w:rsidRPr="007C55EC">
        <w:t>Alex Dombrandt</w:t>
      </w:r>
      <w:r w:rsidR="00163AAF" w:rsidRPr="001E28D1">
        <w:br/>
      </w:r>
    </w:p>
    <w:p w14:paraId="265E5C6E" w14:textId="77777777" w:rsidR="00F841AA" w:rsidRDefault="00F841AA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C589BE2" w14:textId="2F859985" w:rsidR="00595493" w:rsidRPr="001E28D1" w:rsidRDefault="00677ED9" w:rsidP="00CD729C">
      <w:pPr>
        <w:spacing w:after="0"/>
        <w:rPr>
          <w:rFonts w:ascii="Calibri" w:hAnsi="Calibri"/>
          <w:b/>
        </w:rPr>
      </w:pPr>
      <w:r w:rsidRPr="001E28D1">
        <w:rPr>
          <w:rFonts w:ascii="Calibri" w:hAnsi="Calibri"/>
        </w:rPr>
        <w:lastRenderedPageBreak/>
        <w:br/>
      </w:r>
      <w:r w:rsidR="00DB221E" w:rsidRPr="001E28D1">
        <w:rPr>
          <w:rFonts w:ascii="Calibri" w:hAnsi="Calibri"/>
          <w:sz w:val="10"/>
          <w:szCs w:val="10"/>
        </w:rPr>
        <w:br/>
      </w:r>
      <w:r w:rsidR="00503A01" w:rsidRPr="00503A01">
        <w:rPr>
          <w:rFonts w:ascii="Calibri" w:hAnsi="Calibri"/>
          <w:b/>
          <w:noProof/>
        </w:rPr>
        <w:drawing>
          <wp:inline distT="0" distB="0" distL="0" distR="0" wp14:anchorId="610FA378" wp14:editId="12D40636">
            <wp:extent cx="720000" cy="720000"/>
            <wp:effectExtent l="0" t="0" r="4445" b="4445"/>
            <wp:docPr id="1831708250" name="Picture 13" descr="A white tiger head with sharp tee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708250" name="Picture 13" descr="A white tiger head with sharp tee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21E" w:rsidRPr="001E28D1">
        <w:rPr>
          <w:rFonts w:ascii="Calibri" w:hAnsi="Calibri"/>
        </w:rPr>
        <w:br/>
      </w:r>
      <w:r w:rsidR="00E04611" w:rsidRPr="003160AB">
        <w:rPr>
          <w:rFonts w:ascii="Calibri" w:hAnsi="Calibri"/>
          <w:color w:val="FF0000"/>
        </w:rPr>
        <w:t xml:space="preserve">Head Coach – </w:t>
      </w:r>
      <w:r w:rsidR="001006CA">
        <w:rPr>
          <w:rFonts w:ascii="Calibri" w:hAnsi="Calibri"/>
          <w:color w:val="FF0000"/>
        </w:rPr>
        <w:t>Geoff Parling</w:t>
      </w:r>
      <w:r w:rsidR="00E04611" w:rsidRPr="001E28D1">
        <w:rPr>
          <w:rFonts w:ascii="Calibri" w:hAnsi="Calibri"/>
        </w:rPr>
        <w:br/>
      </w:r>
      <w:r w:rsidR="00E04611" w:rsidRPr="004F41AB">
        <w:rPr>
          <w:rFonts w:ascii="Calibri" w:hAnsi="Calibri"/>
          <w:color w:val="EE0000"/>
        </w:rPr>
        <w:t xml:space="preserve">Head of </w:t>
      </w:r>
      <w:r w:rsidR="004F41AB" w:rsidRPr="004F41AB">
        <w:rPr>
          <w:rFonts w:ascii="Calibri" w:hAnsi="Calibri"/>
          <w:color w:val="EE0000"/>
        </w:rPr>
        <w:t>Athletic</w:t>
      </w:r>
      <w:r w:rsidR="00E04611" w:rsidRPr="004F41AB">
        <w:rPr>
          <w:rFonts w:ascii="Calibri" w:hAnsi="Calibri"/>
          <w:color w:val="EE0000"/>
        </w:rPr>
        <w:t xml:space="preserve"> Performance – </w:t>
      </w:r>
      <w:r w:rsidR="004F41AB" w:rsidRPr="004F41AB">
        <w:rPr>
          <w:rFonts w:ascii="Calibri" w:hAnsi="Calibri"/>
          <w:color w:val="EE0000"/>
        </w:rPr>
        <w:t>Matt Parr</w:t>
      </w:r>
      <w:r w:rsidR="00FE39B6">
        <w:rPr>
          <w:rFonts w:ascii="Calibri" w:hAnsi="Calibri"/>
        </w:rPr>
        <w:br/>
      </w:r>
      <w:r w:rsidR="00654CFA">
        <w:rPr>
          <w:rFonts w:ascii="Calibri" w:hAnsi="Calibri"/>
          <w:color w:val="EE0000"/>
        </w:rPr>
        <w:t xml:space="preserve">First Team </w:t>
      </w:r>
      <w:r w:rsidR="00792D87" w:rsidRPr="00792D87">
        <w:rPr>
          <w:rFonts w:ascii="Calibri" w:hAnsi="Calibri"/>
          <w:color w:val="EE0000"/>
        </w:rPr>
        <w:t>Coach – Anthony Allen</w:t>
      </w:r>
      <w:r w:rsidR="00CF0254" w:rsidRPr="001E28D1">
        <w:br/>
      </w:r>
      <w:r w:rsidR="00C27D31" w:rsidRPr="002E2EDA">
        <w:rPr>
          <w:rFonts w:ascii="Calibri" w:hAnsi="Calibri"/>
        </w:rPr>
        <w:t>Forwards</w:t>
      </w:r>
      <w:r w:rsidR="003160AB" w:rsidRPr="002E2EDA">
        <w:rPr>
          <w:rFonts w:ascii="Calibri" w:hAnsi="Calibri"/>
        </w:rPr>
        <w:t xml:space="preserve"> </w:t>
      </w:r>
      <w:r w:rsidR="008C17C1" w:rsidRPr="002E2EDA">
        <w:rPr>
          <w:rFonts w:ascii="Calibri" w:hAnsi="Calibri"/>
        </w:rPr>
        <w:t xml:space="preserve">Coach </w:t>
      </w:r>
      <w:r w:rsidR="008C17C1" w:rsidRPr="001E28D1">
        <w:rPr>
          <w:rFonts w:ascii="Calibri" w:hAnsi="Calibri"/>
        </w:rPr>
        <w:t>– Brett Deacon</w:t>
      </w:r>
      <w:r w:rsidR="00E76BF6">
        <w:br/>
      </w:r>
      <w:r w:rsidR="00E76BF6" w:rsidRPr="002E2EDA">
        <w:t>Attack Coach – Peter Hewat</w:t>
      </w:r>
      <w:r w:rsidR="00B4204B">
        <w:br/>
      </w:r>
      <w:r w:rsidR="00B4204B" w:rsidRPr="00B4204B">
        <w:rPr>
          <w:color w:val="EE0000"/>
        </w:rPr>
        <w:t>Kicking Coach – Alex Davies</w:t>
      </w:r>
      <w:r w:rsidR="009D142B" w:rsidRPr="002E2EDA">
        <w:br/>
        <w:t>Scrum Coach – Neil Fowkes</w:t>
      </w:r>
      <w:r w:rsidR="00E4542D">
        <w:br/>
      </w:r>
      <w:r w:rsidR="00DB221E" w:rsidRPr="00136D88">
        <w:rPr>
          <w:rFonts w:ascii="Calibri" w:hAnsi="Calibri"/>
          <w:color w:val="EE0000"/>
        </w:rPr>
        <w:t xml:space="preserve">Chairman – </w:t>
      </w:r>
      <w:r w:rsidR="00136D88" w:rsidRPr="00136D88">
        <w:rPr>
          <w:rFonts w:ascii="Calibri" w:hAnsi="Calibri"/>
          <w:color w:val="EE0000"/>
        </w:rPr>
        <w:t>Tom Scott</w:t>
      </w:r>
      <w:r w:rsidR="00DB221E" w:rsidRPr="001E28D1">
        <w:rPr>
          <w:rFonts w:ascii="Calibri" w:hAnsi="Calibri"/>
        </w:rPr>
        <w:br/>
        <w:t>Chief Executive –</w:t>
      </w:r>
      <w:r w:rsidR="00E04611" w:rsidRPr="001E28D1">
        <w:rPr>
          <w:rFonts w:ascii="Calibri" w:hAnsi="Calibri"/>
        </w:rPr>
        <w:t xml:space="preserve"> Andrea Pinchen</w:t>
      </w:r>
      <w:r w:rsidR="00595493" w:rsidRPr="001E28D1">
        <w:rPr>
          <w:rFonts w:ascii="Calibri" w:hAnsi="Calibri"/>
        </w:rPr>
        <w:br/>
      </w:r>
      <w:r w:rsidR="00595493" w:rsidRPr="00136D88">
        <w:rPr>
          <w:rFonts w:ascii="Calibri" w:hAnsi="Calibri"/>
          <w:color w:val="EE0000"/>
        </w:rPr>
        <w:t xml:space="preserve">Club Captain – </w:t>
      </w:r>
      <w:r w:rsidR="00136D88" w:rsidRPr="00136D88">
        <w:rPr>
          <w:rFonts w:ascii="Calibri" w:hAnsi="Calibri"/>
          <w:color w:val="EE0000"/>
        </w:rPr>
        <w:t>TBC</w:t>
      </w:r>
    </w:p>
    <w:p w14:paraId="5D072DEB" w14:textId="2E6C7BBE" w:rsidR="00862AA1" w:rsidRPr="001E28D1" w:rsidRDefault="00862AA1" w:rsidP="00503A01">
      <w:pPr>
        <w:spacing w:after="0"/>
        <w:rPr>
          <w:rFonts w:ascii="Calibri" w:hAnsi="Calibri"/>
          <w:b/>
        </w:rPr>
      </w:pPr>
    </w:p>
    <w:p w14:paraId="1E611268" w14:textId="27FB604C" w:rsidR="0006330C" w:rsidRPr="00F841AA" w:rsidRDefault="00400820" w:rsidP="00CD729C">
      <w:pPr>
        <w:spacing w:after="0"/>
        <w:rPr>
          <w:rFonts w:ascii="Calibri" w:hAnsi="Calibri"/>
        </w:rPr>
      </w:pPr>
      <w:r w:rsidRPr="00400820">
        <w:rPr>
          <w:rFonts w:ascii="Calibri" w:hAnsi="Calibri"/>
          <w:noProof/>
        </w:rPr>
        <w:drawing>
          <wp:inline distT="0" distB="0" distL="0" distR="0" wp14:anchorId="4C6843ED" wp14:editId="4BCDD0D8">
            <wp:extent cx="741872" cy="719455"/>
            <wp:effectExtent l="0" t="0" r="1270" b="4445"/>
            <wp:docPr id="1716738173" name="Picture 15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738173" name="Picture 15" descr="A logo of a sports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53" cy="72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9AC" w:rsidRPr="001E28D1">
        <w:rPr>
          <w:rFonts w:ascii="Calibri" w:hAnsi="Calibri"/>
        </w:rPr>
        <w:br/>
      </w:r>
      <w:r w:rsidR="005C763F" w:rsidRPr="005C763F">
        <w:rPr>
          <w:rFonts w:ascii="Calibri" w:hAnsi="Calibri"/>
        </w:rPr>
        <w:t>Director of Rugby</w:t>
      </w:r>
      <w:r w:rsidR="009C09AC" w:rsidRPr="005C763F">
        <w:rPr>
          <w:rFonts w:ascii="Calibri" w:hAnsi="Calibri"/>
        </w:rPr>
        <w:t xml:space="preserve"> – </w:t>
      </w:r>
      <w:r w:rsidR="005C763F" w:rsidRPr="005C763F">
        <w:rPr>
          <w:rFonts w:ascii="Calibri" w:hAnsi="Calibri"/>
        </w:rPr>
        <w:t>Steve Diamond</w:t>
      </w:r>
      <w:r w:rsidR="00DB7449">
        <w:rPr>
          <w:rFonts w:ascii="Calibri" w:hAnsi="Calibri"/>
          <w:color w:val="FF0000"/>
        </w:rPr>
        <w:br/>
      </w:r>
      <w:r w:rsidR="00DB7449" w:rsidRPr="00B96EEE">
        <w:rPr>
          <w:rFonts w:ascii="Calibri" w:hAnsi="Calibri"/>
        </w:rPr>
        <w:t>Senior Coach – Alan Dickens</w:t>
      </w:r>
      <w:r w:rsidR="009C09AC" w:rsidRPr="001E28D1">
        <w:rPr>
          <w:rFonts w:ascii="Calibri" w:hAnsi="Calibri"/>
        </w:rPr>
        <w:br/>
        <w:t>Forwards Coach – Micky Ward</w:t>
      </w:r>
      <w:r w:rsidR="00EA641C">
        <w:rPr>
          <w:rFonts w:ascii="Calibri" w:hAnsi="Calibri"/>
        </w:rPr>
        <w:br/>
      </w:r>
      <w:r w:rsidR="00EA641C" w:rsidRPr="00EA641C">
        <w:rPr>
          <w:rFonts w:ascii="Calibri" w:hAnsi="Calibri"/>
          <w:color w:val="EE0000"/>
        </w:rPr>
        <w:t>Lineout Coach – Scott MacLeod</w:t>
      </w:r>
      <w:r w:rsidR="009C09AC" w:rsidRPr="001E28D1">
        <w:rPr>
          <w:rFonts w:ascii="Calibri" w:hAnsi="Calibri"/>
        </w:rPr>
        <w:br/>
      </w:r>
      <w:r w:rsidR="00542069" w:rsidRPr="001E28D1">
        <w:rPr>
          <w:rFonts w:ascii="Calibri" w:hAnsi="Calibri"/>
        </w:rPr>
        <w:t>Attack</w:t>
      </w:r>
      <w:r w:rsidR="009967B7" w:rsidRPr="001E28D1">
        <w:rPr>
          <w:rFonts w:ascii="Calibri" w:hAnsi="Calibri"/>
        </w:rPr>
        <w:t xml:space="preserve"> &amp; Skills</w:t>
      </w:r>
      <w:r w:rsidR="009C09AC" w:rsidRPr="001E28D1">
        <w:rPr>
          <w:rFonts w:ascii="Calibri" w:hAnsi="Calibri"/>
        </w:rPr>
        <w:t xml:space="preserve"> Coach – Mark Laycock</w:t>
      </w:r>
      <w:r w:rsidR="00C429EF">
        <w:rPr>
          <w:rFonts w:ascii="Calibri" w:hAnsi="Calibri"/>
        </w:rPr>
        <w:br/>
      </w:r>
      <w:r w:rsidR="00C429EF" w:rsidRPr="00B96EEE">
        <w:rPr>
          <w:rFonts w:ascii="Calibri" w:hAnsi="Calibri"/>
        </w:rPr>
        <w:t>Skills Coach – Lee Dickson</w:t>
      </w:r>
      <w:r w:rsidR="009C09AC" w:rsidRPr="001E28D1">
        <w:rPr>
          <w:rFonts w:ascii="Calibri" w:hAnsi="Calibri"/>
        </w:rPr>
        <w:br/>
      </w:r>
      <w:r w:rsidR="009C09AC" w:rsidRPr="00EA641C">
        <w:rPr>
          <w:rFonts w:ascii="Calibri" w:hAnsi="Calibri"/>
          <w:color w:val="EE0000"/>
        </w:rPr>
        <w:t xml:space="preserve">Club Captain – </w:t>
      </w:r>
      <w:r w:rsidR="00EA641C" w:rsidRPr="00EA641C">
        <w:rPr>
          <w:rFonts w:ascii="Calibri" w:hAnsi="Calibri"/>
          <w:color w:val="EE0000"/>
        </w:rPr>
        <w:t>TBC</w:t>
      </w:r>
      <w:r w:rsidR="00AC02B6" w:rsidRPr="001E28D1">
        <w:rPr>
          <w:b/>
        </w:rPr>
        <w:br/>
      </w:r>
    </w:p>
    <w:p w14:paraId="3EED3BA3" w14:textId="5CA94BFF" w:rsidR="00573FA0" w:rsidRPr="001E28D1" w:rsidRDefault="00E650A2" w:rsidP="00657BAC">
      <w:pPr>
        <w:pStyle w:val="Default"/>
        <w:spacing w:line="276" w:lineRule="auto"/>
        <w:rPr>
          <w:rFonts w:ascii="Calibri" w:hAnsi="Calibri"/>
          <w:b/>
        </w:rPr>
      </w:pPr>
      <w:r w:rsidRPr="00E650A2">
        <w:rPr>
          <w:rFonts w:ascii="Calibri" w:hAnsi="Calibri"/>
          <w:b/>
          <w:noProof/>
        </w:rPr>
        <w:drawing>
          <wp:inline distT="0" distB="0" distL="0" distR="0" wp14:anchorId="25C2D912" wp14:editId="29C60F9B">
            <wp:extent cx="666000" cy="720000"/>
            <wp:effectExtent l="0" t="0" r="1270" b="4445"/>
            <wp:docPr id="1669697552" name="Picture 17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97552" name="Picture 17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097" w:rsidRPr="001E28D1">
        <w:rPr>
          <w:rFonts w:ascii="Calibri" w:hAnsi="Calibri"/>
          <w:color w:val="auto"/>
          <w:sz w:val="22"/>
          <w:szCs w:val="22"/>
        </w:rPr>
        <w:br/>
      </w:r>
      <w:r w:rsidR="001720A5" w:rsidRPr="001E28D1">
        <w:rPr>
          <w:rFonts w:ascii="Calibri" w:hAnsi="Calibri"/>
          <w:color w:val="auto"/>
          <w:sz w:val="22"/>
          <w:szCs w:val="22"/>
        </w:rPr>
        <w:t xml:space="preserve">Director of Rugby – </w:t>
      </w:r>
      <w:r w:rsidR="00765F9F" w:rsidRPr="001E28D1">
        <w:rPr>
          <w:rFonts w:ascii="Calibri" w:hAnsi="Calibri"/>
          <w:color w:val="auto"/>
          <w:sz w:val="22"/>
          <w:szCs w:val="22"/>
        </w:rPr>
        <w:t>Phil Dowson</w:t>
      </w:r>
      <w:r w:rsidR="00765F9F" w:rsidRPr="001E28D1">
        <w:rPr>
          <w:rFonts w:ascii="Calibri" w:hAnsi="Calibri"/>
          <w:color w:val="auto"/>
          <w:sz w:val="22"/>
          <w:szCs w:val="22"/>
        </w:rPr>
        <w:br/>
        <w:t>Head Coach – Sam Vesty</w:t>
      </w:r>
      <w:r w:rsidR="00765F9F" w:rsidRPr="001E28D1">
        <w:rPr>
          <w:rFonts w:ascii="Calibri" w:hAnsi="Calibri"/>
          <w:color w:val="auto"/>
          <w:sz w:val="22"/>
          <w:szCs w:val="22"/>
        </w:rPr>
        <w:br/>
        <w:t xml:space="preserve">Scrum Coach – </w:t>
      </w:r>
      <w:r w:rsidR="00BA5428" w:rsidRPr="00BA5428">
        <w:rPr>
          <w:rFonts w:ascii="Calibri" w:hAnsi="Calibri"/>
          <w:color w:val="EE0000"/>
          <w:sz w:val="22"/>
          <w:szCs w:val="22"/>
        </w:rPr>
        <w:t>Jaco Pienaar</w:t>
      </w:r>
      <w:r w:rsidR="001720A5" w:rsidRPr="001E28D1">
        <w:rPr>
          <w:rFonts w:ascii="Calibri" w:hAnsi="Calibri"/>
          <w:color w:val="auto"/>
          <w:sz w:val="22"/>
          <w:szCs w:val="22"/>
        </w:rPr>
        <w:br/>
      </w:r>
      <w:r w:rsidR="001720A5" w:rsidRPr="00F53E9C">
        <w:rPr>
          <w:rFonts w:ascii="Calibri" w:hAnsi="Calibri"/>
          <w:color w:val="auto"/>
          <w:sz w:val="22"/>
          <w:szCs w:val="22"/>
        </w:rPr>
        <w:t>Defence</w:t>
      </w:r>
      <w:r w:rsidR="00790A04" w:rsidRPr="00F53E9C">
        <w:rPr>
          <w:rFonts w:ascii="Calibri" w:hAnsi="Calibri"/>
          <w:color w:val="auto"/>
          <w:sz w:val="22"/>
          <w:szCs w:val="22"/>
        </w:rPr>
        <w:t xml:space="preserve"> Coach – </w:t>
      </w:r>
      <w:r w:rsidR="00AA0943" w:rsidRPr="00F53E9C">
        <w:rPr>
          <w:rFonts w:ascii="Calibri" w:hAnsi="Calibri"/>
          <w:color w:val="auto"/>
          <w:sz w:val="22"/>
          <w:szCs w:val="22"/>
        </w:rPr>
        <w:t>Lee Radford</w:t>
      </w:r>
      <w:r w:rsidR="00BA0097" w:rsidRPr="001E28D1">
        <w:rPr>
          <w:rFonts w:ascii="Calibri" w:hAnsi="Calibri"/>
          <w:color w:val="auto"/>
          <w:sz w:val="22"/>
          <w:szCs w:val="22"/>
        </w:rPr>
        <w:br/>
      </w:r>
      <w:r w:rsidR="006B53E3" w:rsidRPr="001E28D1">
        <w:rPr>
          <w:rFonts w:ascii="Calibri" w:hAnsi="Calibri"/>
          <w:color w:val="auto"/>
          <w:sz w:val="22"/>
          <w:szCs w:val="22"/>
        </w:rPr>
        <w:t>Lineout</w:t>
      </w:r>
      <w:r w:rsidR="001720A5" w:rsidRPr="001E28D1">
        <w:rPr>
          <w:rFonts w:ascii="Calibri" w:hAnsi="Calibri"/>
          <w:color w:val="auto"/>
          <w:sz w:val="22"/>
          <w:szCs w:val="22"/>
        </w:rPr>
        <w:t xml:space="preserve"> </w:t>
      </w:r>
      <w:r w:rsidR="00BA0097" w:rsidRPr="001E28D1">
        <w:rPr>
          <w:rFonts w:ascii="Calibri" w:hAnsi="Calibri"/>
          <w:color w:val="auto"/>
          <w:sz w:val="22"/>
          <w:szCs w:val="22"/>
        </w:rPr>
        <w:t xml:space="preserve">Coach – </w:t>
      </w:r>
      <w:r w:rsidR="006B53E3" w:rsidRPr="001E28D1">
        <w:rPr>
          <w:rFonts w:ascii="Calibri" w:hAnsi="Calibri"/>
          <w:color w:val="auto"/>
          <w:sz w:val="22"/>
          <w:szCs w:val="22"/>
        </w:rPr>
        <w:t>James Craig</w:t>
      </w:r>
      <w:r w:rsidR="00657BAC">
        <w:rPr>
          <w:rFonts w:ascii="Calibri" w:hAnsi="Calibri"/>
          <w:color w:val="auto"/>
          <w:sz w:val="22"/>
          <w:szCs w:val="22"/>
        </w:rPr>
        <w:br/>
      </w:r>
      <w:r w:rsidR="000B6301">
        <w:rPr>
          <w:rFonts w:ascii="Calibri" w:hAnsi="Calibri"/>
          <w:color w:val="FF0000"/>
          <w:sz w:val="22"/>
          <w:szCs w:val="22"/>
        </w:rPr>
        <w:t xml:space="preserve">Chief Executive </w:t>
      </w:r>
      <w:r w:rsidR="00657BAC" w:rsidRPr="00890B18">
        <w:rPr>
          <w:rFonts w:ascii="Calibri" w:hAnsi="Calibri"/>
          <w:color w:val="FF0000"/>
          <w:sz w:val="22"/>
          <w:szCs w:val="22"/>
        </w:rPr>
        <w:t xml:space="preserve">– </w:t>
      </w:r>
      <w:r w:rsidR="000B6301">
        <w:rPr>
          <w:rFonts w:ascii="Calibri" w:hAnsi="Calibri"/>
          <w:color w:val="FF0000"/>
          <w:sz w:val="22"/>
          <w:szCs w:val="22"/>
        </w:rPr>
        <w:t>Julia Chapman</w:t>
      </w:r>
      <w:r w:rsidR="00BA0097" w:rsidRPr="001E28D1">
        <w:rPr>
          <w:rFonts w:ascii="Calibri" w:hAnsi="Calibri"/>
          <w:color w:val="auto"/>
          <w:sz w:val="22"/>
          <w:szCs w:val="22"/>
        </w:rPr>
        <w:br/>
      </w:r>
      <w:r w:rsidR="00BA0097" w:rsidRPr="006071B1">
        <w:rPr>
          <w:rFonts w:ascii="Calibri" w:hAnsi="Calibri"/>
          <w:color w:val="EE0000"/>
          <w:sz w:val="22"/>
          <w:szCs w:val="22"/>
        </w:rPr>
        <w:t xml:space="preserve">Chairman – </w:t>
      </w:r>
      <w:r w:rsidR="006071B1" w:rsidRPr="006071B1">
        <w:rPr>
          <w:rFonts w:ascii="Calibri" w:hAnsi="Calibri"/>
          <w:color w:val="EE0000"/>
          <w:sz w:val="22"/>
          <w:szCs w:val="22"/>
        </w:rPr>
        <w:t>Ella Bevan</w:t>
      </w:r>
      <w:r w:rsidR="00C67694" w:rsidRPr="001E28D1">
        <w:rPr>
          <w:rFonts w:ascii="Calibri" w:hAnsi="Calibri"/>
          <w:color w:val="auto"/>
          <w:sz w:val="22"/>
          <w:szCs w:val="22"/>
        </w:rPr>
        <w:br/>
        <w:t>Deputy Chairman – Colin Povey</w:t>
      </w:r>
      <w:r w:rsidR="00BA0097" w:rsidRPr="001E28D1">
        <w:rPr>
          <w:rFonts w:ascii="Calibri" w:hAnsi="Calibri"/>
          <w:color w:val="auto"/>
          <w:sz w:val="22"/>
          <w:szCs w:val="22"/>
        </w:rPr>
        <w:br/>
      </w:r>
      <w:r w:rsidR="00277675" w:rsidRPr="006071B1">
        <w:rPr>
          <w:rFonts w:ascii="Calibri" w:hAnsi="Calibri"/>
          <w:color w:val="auto"/>
          <w:sz w:val="22"/>
          <w:szCs w:val="22"/>
        </w:rPr>
        <w:t xml:space="preserve">Club </w:t>
      </w:r>
      <w:r w:rsidR="003E023C" w:rsidRPr="006071B1">
        <w:rPr>
          <w:rFonts w:ascii="Calibri" w:hAnsi="Calibri"/>
          <w:color w:val="auto"/>
          <w:sz w:val="22"/>
          <w:szCs w:val="22"/>
        </w:rPr>
        <w:t xml:space="preserve">Captain – </w:t>
      </w:r>
      <w:r w:rsidR="00510618" w:rsidRPr="006071B1">
        <w:rPr>
          <w:rFonts w:ascii="Calibri" w:hAnsi="Calibri"/>
          <w:color w:val="auto"/>
          <w:sz w:val="22"/>
          <w:szCs w:val="22"/>
        </w:rPr>
        <w:t>George Furbank</w:t>
      </w:r>
      <w:r w:rsidR="005828DB" w:rsidRPr="001E28D1">
        <w:rPr>
          <w:rFonts w:ascii="Calibri" w:hAnsi="Calibri"/>
          <w:color w:val="auto"/>
          <w:sz w:val="22"/>
          <w:szCs w:val="22"/>
        </w:rPr>
        <w:br/>
      </w:r>
    </w:p>
    <w:p w14:paraId="651F890D" w14:textId="1A0CAFB7" w:rsidR="00903CB8" w:rsidRDefault="00684079" w:rsidP="00595817">
      <w:pPr>
        <w:spacing w:after="0"/>
        <w:rPr>
          <w:rFonts w:ascii="Calibri" w:hAnsi="Calibri"/>
          <w:b/>
        </w:rPr>
      </w:pPr>
      <w:r w:rsidRPr="00684079">
        <w:rPr>
          <w:rFonts w:ascii="Calibri" w:hAnsi="Calibri"/>
          <w:b/>
          <w:noProof/>
        </w:rPr>
        <w:lastRenderedPageBreak/>
        <w:drawing>
          <wp:inline distT="0" distB="0" distL="0" distR="0" wp14:anchorId="48340220" wp14:editId="14EAA485">
            <wp:extent cx="921600" cy="720000"/>
            <wp:effectExtent l="0" t="0" r="0" b="4445"/>
            <wp:docPr id="767330418" name="Picture 19" descr="A white shark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30418" name="Picture 19" descr="A white shark on a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110" w:rsidRPr="001E28D1">
        <w:rPr>
          <w:rFonts w:ascii="Calibri" w:hAnsi="Calibri"/>
        </w:rPr>
        <w:br/>
      </w:r>
      <w:r w:rsidR="00D54518" w:rsidRPr="001E28D1">
        <w:rPr>
          <w:rFonts w:cs="Calibri"/>
          <w:bCs/>
        </w:rPr>
        <w:t>Director of Rugby – Alex Sanderson</w:t>
      </w:r>
      <w:r w:rsidR="00825110" w:rsidRPr="001E28D1">
        <w:rPr>
          <w:rFonts w:ascii="Calibri" w:hAnsi="Calibri"/>
        </w:rPr>
        <w:br/>
      </w:r>
      <w:r w:rsidR="00D54518" w:rsidRPr="00886FB6">
        <w:rPr>
          <w:rFonts w:cs="Calibri"/>
          <w:bCs/>
          <w:color w:val="EE0000"/>
        </w:rPr>
        <w:t>Head Coach –</w:t>
      </w:r>
      <w:r w:rsidR="00D54518" w:rsidRPr="00886FB6">
        <w:rPr>
          <w:rFonts w:cs="Calibri"/>
          <w:color w:val="EE0000"/>
        </w:rPr>
        <w:t xml:space="preserve"> </w:t>
      </w:r>
      <w:r w:rsidR="00C04ECD" w:rsidRPr="00886FB6">
        <w:rPr>
          <w:rFonts w:cs="Calibri"/>
          <w:color w:val="EE0000"/>
        </w:rPr>
        <w:t>Marco Bo</w:t>
      </w:r>
      <w:r w:rsidR="00886FB6" w:rsidRPr="00886FB6">
        <w:rPr>
          <w:rFonts w:cs="Calibri"/>
          <w:color w:val="EE0000"/>
        </w:rPr>
        <w:t>r</w:t>
      </w:r>
      <w:r w:rsidR="00C04ECD" w:rsidRPr="00886FB6">
        <w:rPr>
          <w:rFonts w:cs="Calibri"/>
          <w:color w:val="EE0000"/>
        </w:rPr>
        <w:t>to</w:t>
      </w:r>
      <w:r w:rsidR="00886FB6" w:rsidRPr="00886FB6">
        <w:rPr>
          <w:rFonts w:cs="Calibri"/>
          <w:color w:val="EE0000"/>
        </w:rPr>
        <w:t>lami</w:t>
      </w:r>
      <w:r w:rsidR="00C67694" w:rsidRPr="001E28D1">
        <w:rPr>
          <w:rFonts w:ascii="Calibri" w:hAnsi="Calibri"/>
        </w:rPr>
        <w:br/>
      </w:r>
      <w:r w:rsidR="00C67694" w:rsidRPr="00886FB6">
        <w:rPr>
          <w:rFonts w:ascii="Calibri" w:hAnsi="Calibri"/>
          <w:color w:val="EE0000"/>
        </w:rPr>
        <w:t>Defence Coach –</w:t>
      </w:r>
      <w:r w:rsidR="00F4678F" w:rsidRPr="00886FB6">
        <w:rPr>
          <w:rFonts w:ascii="Calibri" w:hAnsi="Calibri"/>
          <w:color w:val="EE0000"/>
        </w:rPr>
        <w:t xml:space="preserve"> </w:t>
      </w:r>
      <w:r w:rsidR="00886FB6" w:rsidRPr="00886FB6">
        <w:rPr>
          <w:rFonts w:ascii="Calibri" w:hAnsi="Calibri"/>
          <w:color w:val="EE0000"/>
        </w:rPr>
        <w:t>Byron McGuigan</w:t>
      </w:r>
      <w:r w:rsidR="00FE0B98">
        <w:rPr>
          <w:rFonts w:ascii="Calibri" w:hAnsi="Calibri"/>
          <w:color w:val="EE0000"/>
        </w:rPr>
        <w:br/>
        <w:t>Attack Coach – Joe Ford</w:t>
      </w:r>
      <w:r w:rsidR="007933C8" w:rsidRPr="001E28D1">
        <w:rPr>
          <w:rFonts w:ascii="Calibri" w:hAnsi="Calibri"/>
        </w:rPr>
        <w:br/>
        <w:t>Forwards Coach – Dorian West</w:t>
      </w:r>
      <w:r w:rsidR="00825110" w:rsidRPr="001E28D1">
        <w:rPr>
          <w:rFonts w:ascii="Calibri" w:hAnsi="Calibri"/>
        </w:rPr>
        <w:br/>
      </w:r>
      <w:r w:rsidR="00046670" w:rsidRPr="001E28D1">
        <w:rPr>
          <w:rFonts w:ascii="Calibri" w:hAnsi="Calibri"/>
        </w:rPr>
        <w:t>Forwards Coach</w:t>
      </w:r>
      <w:r w:rsidR="00C67694" w:rsidRPr="001E28D1">
        <w:rPr>
          <w:rFonts w:ascii="Calibri" w:hAnsi="Calibri"/>
        </w:rPr>
        <w:t xml:space="preserve"> – Pete Anglesea</w:t>
      </w:r>
      <w:r w:rsidR="00253D4F" w:rsidRPr="001E28D1">
        <w:rPr>
          <w:rFonts w:ascii="Calibri" w:hAnsi="Calibri"/>
        </w:rPr>
        <w:br/>
        <w:t xml:space="preserve">Kicking Coach – </w:t>
      </w:r>
      <w:r w:rsidR="00D54518" w:rsidRPr="001E28D1">
        <w:rPr>
          <w:rFonts w:ascii="Calibri" w:hAnsi="Calibri"/>
        </w:rPr>
        <w:t>Warren Spragg</w:t>
      </w:r>
      <w:r w:rsidR="00825110" w:rsidRPr="001E28D1">
        <w:rPr>
          <w:rFonts w:ascii="Calibri" w:hAnsi="Calibri"/>
        </w:rPr>
        <w:br/>
      </w:r>
      <w:r w:rsidR="00C643B1" w:rsidRPr="001E28D1">
        <w:rPr>
          <w:rFonts w:ascii="Calibri" w:hAnsi="Calibri"/>
        </w:rPr>
        <w:t>Owner</w:t>
      </w:r>
      <w:r w:rsidR="00825110" w:rsidRPr="001E28D1">
        <w:rPr>
          <w:rFonts w:ascii="Calibri" w:hAnsi="Calibri"/>
        </w:rPr>
        <w:t xml:space="preserve"> – </w:t>
      </w:r>
      <w:r w:rsidR="00C643B1" w:rsidRPr="001E28D1">
        <w:rPr>
          <w:rFonts w:ascii="Calibri" w:hAnsi="Calibri"/>
        </w:rPr>
        <w:t>Simon Orange</w:t>
      </w:r>
      <w:r w:rsidR="00526913" w:rsidRPr="001E28D1">
        <w:rPr>
          <w:rFonts w:ascii="Calibri" w:hAnsi="Calibri"/>
        </w:rPr>
        <w:br/>
        <w:t>Owner – Ged Mason</w:t>
      </w:r>
      <w:r w:rsidR="0070666C" w:rsidRPr="001E28D1">
        <w:rPr>
          <w:rFonts w:ascii="Calibri" w:hAnsi="Calibri"/>
        </w:rPr>
        <w:br/>
        <w:t xml:space="preserve">Chief Executive – </w:t>
      </w:r>
      <w:r w:rsidR="00252812">
        <w:rPr>
          <w:rFonts w:ascii="Calibri" w:hAnsi="Calibri"/>
        </w:rPr>
        <w:t>Paul Smith</w:t>
      </w:r>
      <w:r w:rsidR="00C67694" w:rsidRPr="001E28D1">
        <w:rPr>
          <w:rFonts w:ascii="Calibri" w:hAnsi="Calibri"/>
        </w:rPr>
        <w:br/>
        <w:t>Club Captain –</w:t>
      </w:r>
      <w:r w:rsidR="00253D4F" w:rsidRPr="001E28D1">
        <w:rPr>
          <w:rFonts w:ascii="Calibri" w:hAnsi="Calibri"/>
        </w:rPr>
        <w:t xml:space="preserve"> </w:t>
      </w:r>
      <w:r w:rsidR="00471F17">
        <w:rPr>
          <w:rFonts w:ascii="Calibri" w:hAnsi="Calibri"/>
        </w:rPr>
        <w:t>Ben Curry</w:t>
      </w:r>
      <w:r w:rsidR="00825110" w:rsidRPr="001E28D1">
        <w:rPr>
          <w:rFonts w:ascii="Calibri" w:hAnsi="Calibri"/>
        </w:rPr>
        <w:br/>
      </w:r>
    </w:p>
    <w:p w14:paraId="390FD752" w14:textId="590AF20E" w:rsidR="00862AA1" w:rsidRPr="00F841AA" w:rsidRDefault="003F6519" w:rsidP="0070666C">
      <w:pPr>
        <w:spacing w:after="0"/>
        <w:rPr>
          <w:rFonts w:ascii="Calibri" w:hAnsi="Calibri"/>
          <w:b/>
        </w:rPr>
      </w:pPr>
      <w:r w:rsidRPr="003F6519">
        <w:rPr>
          <w:rFonts w:ascii="Calibri" w:hAnsi="Calibri"/>
          <w:b/>
          <w:noProof/>
        </w:rPr>
        <w:drawing>
          <wp:inline distT="0" distB="0" distL="0" distR="0" wp14:anchorId="774FDCC1" wp14:editId="2B96FE23">
            <wp:extent cx="824400" cy="720000"/>
            <wp:effectExtent l="0" t="0" r="0" b="4445"/>
            <wp:docPr id="1323484355" name="Picture 21" descr="A black circle with a red star and a star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84355" name="Picture 21" descr="A black circle with a red star and a star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F55" w:rsidRPr="001E28D1">
        <w:rPr>
          <w:rFonts w:ascii="Calibri" w:hAnsi="Calibri"/>
        </w:rPr>
        <w:br/>
      </w:r>
      <w:r w:rsidR="0018275D" w:rsidRPr="001E28D1">
        <w:rPr>
          <w:bCs/>
        </w:rPr>
        <w:t>Director of Rugby – Mark McCall</w:t>
      </w:r>
      <w:r w:rsidR="0018275D" w:rsidRPr="001E28D1">
        <w:rPr>
          <w:bCs/>
        </w:rPr>
        <w:br/>
        <w:t>Head Coach – Joe Shaw</w:t>
      </w:r>
      <w:r w:rsidR="0018275D" w:rsidRPr="001E28D1">
        <w:rPr>
          <w:bCs/>
        </w:rPr>
        <w:br/>
      </w:r>
      <w:r w:rsidR="003440E3">
        <w:rPr>
          <w:bCs/>
        </w:rPr>
        <w:t>Assistant Forwards &amp; Transition</w:t>
      </w:r>
      <w:r w:rsidR="0018275D" w:rsidRPr="001E28D1">
        <w:rPr>
          <w:bCs/>
        </w:rPr>
        <w:t xml:space="preserve"> Coach – </w:t>
      </w:r>
      <w:r w:rsidR="003440E3">
        <w:rPr>
          <w:bCs/>
        </w:rPr>
        <w:t>Rob Webber</w:t>
      </w:r>
      <w:r w:rsidR="00B66D54">
        <w:rPr>
          <w:bCs/>
        </w:rPr>
        <w:br/>
      </w:r>
      <w:r w:rsidR="00B66D54" w:rsidRPr="00BB3266">
        <w:rPr>
          <w:bCs/>
        </w:rPr>
        <w:t>Defence Coach – Adam Powell</w:t>
      </w:r>
      <w:r w:rsidR="0018275D" w:rsidRPr="001E28D1">
        <w:rPr>
          <w:bCs/>
        </w:rPr>
        <w:br/>
      </w:r>
      <w:r w:rsidR="008736E0" w:rsidRPr="001E28D1">
        <w:rPr>
          <w:bCs/>
        </w:rPr>
        <w:t>For</w:t>
      </w:r>
      <w:r w:rsidR="00824B96" w:rsidRPr="001E28D1">
        <w:rPr>
          <w:bCs/>
        </w:rPr>
        <w:t>wards</w:t>
      </w:r>
      <w:r w:rsidR="0018275D" w:rsidRPr="001E28D1">
        <w:rPr>
          <w:bCs/>
        </w:rPr>
        <w:t xml:space="preserve"> Coach – Ian Peel</w:t>
      </w:r>
      <w:r w:rsidR="0018275D" w:rsidRPr="001E28D1">
        <w:rPr>
          <w:bCs/>
        </w:rPr>
        <w:br/>
        <w:t>Kicking Coach – Dan Vickers</w:t>
      </w:r>
      <w:r w:rsidR="0018275D" w:rsidRPr="001E28D1">
        <w:rPr>
          <w:bCs/>
        </w:rPr>
        <w:br/>
      </w:r>
      <w:r w:rsidR="0018275D" w:rsidRPr="00412A64">
        <w:rPr>
          <w:bCs/>
        </w:rPr>
        <w:t>Chairman – Neil Golding</w:t>
      </w:r>
      <w:r w:rsidR="0018275D" w:rsidRPr="00412A64">
        <w:rPr>
          <w:bCs/>
        </w:rPr>
        <w:br/>
        <w:t xml:space="preserve">Club Captain – </w:t>
      </w:r>
      <w:r w:rsidR="003711A7" w:rsidRPr="00412A64">
        <w:rPr>
          <w:bCs/>
        </w:rPr>
        <w:t>Maro Itoje</w:t>
      </w:r>
    </w:p>
    <w:p w14:paraId="655948E2" w14:textId="77777777" w:rsidR="00F91F55" w:rsidRPr="001E28D1" w:rsidRDefault="00F91F55" w:rsidP="0070666C">
      <w:pPr>
        <w:spacing w:after="0"/>
        <w:rPr>
          <w:rFonts w:ascii="Calibri" w:eastAsia="Calibri" w:hAnsi="Calibri" w:cs="Arial"/>
          <w:b/>
          <w:lang w:eastAsia="en-GB"/>
        </w:rPr>
      </w:pPr>
    </w:p>
    <w:sectPr w:rsidR="00F91F55" w:rsidRPr="001E28D1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B32F" w14:textId="77777777" w:rsidR="00CD0F3D" w:rsidRDefault="00CD0F3D" w:rsidP="000A3B40">
      <w:pPr>
        <w:spacing w:after="0" w:line="240" w:lineRule="auto"/>
      </w:pPr>
      <w:r>
        <w:separator/>
      </w:r>
    </w:p>
  </w:endnote>
  <w:endnote w:type="continuationSeparator" w:id="0">
    <w:p w14:paraId="765777C7" w14:textId="77777777" w:rsidR="00CD0F3D" w:rsidRDefault="00CD0F3D" w:rsidP="000A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A75D" w14:textId="070CCDBB" w:rsidR="000A3B40" w:rsidRPr="004A644E" w:rsidRDefault="004A644E" w:rsidP="004A644E">
    <w:pPr>
      <w:pStyle w:val="Footer"/>
    </w:pPr>
    <w:r>
      <w:rPr>
        <w:noProof/>
      </w:rPr>
      <w:drawing>
        <wp:inline distT="0" distB="0" distL="0" distR="0" wp14:anchorId="113D2BBE" wp14:editId="72C3E353">
          <wp:extent cx="558800" cy="425482"/>
          <wp:effectExtent l="0" t="0" r="0" b="6350"/>
          <wp:docPr id="1845859017" name="Picture 1" descr="A logo with a lea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859017" name="Picture 1" descr="A logo with a leaf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44" cy="52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18DE">
      <w:t>© Hillsport Media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DF47" w14:textId="77777777" w:rsidR="00CD0F3D" w:rsidRDefault="00CD0F3D" w:rsidP="000A3B40">
      <w:pPr>
        <w:spacing w:after="0" w:line="240" w:lineRule="auto"/>
      </w:pPr>
      <w:r>
        <w:separator/>
      </w:r>
    </w:p>
  </w:footnote>
  <w:footnote w:type="continuationSeparator" w:id="0">
    <w:p w14:paraId="2F01AA1D" w14:textId="77777777" w:rsidR="00CD0F3D" w:rsidRDefault="00CD0F3D" w:rsidP="000A3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AE"/>
    <w:rsid w:val="00000AFE"/>
    <w:rsid w:val="00000ECE"/>
    <w:rsid w:val="00013C82"/>
    <w:rsid w:val="0003226F"/>
    <w:rsid w:val="0003473B"/>
    <w:rsid w:val="00044803"/>
    <w:rsid w:val="00046670"/>
    <w:rsid w:val="00047C70"/>
    <w:rsid w:val="0006330C"/>
    <w:rsid w:val="00065157"/>
    <w:rsid w:val="00076AE6"/>
    <w:rsid w:val="00081991"/>
    <w:rsid w:val="000904E6"/>
    <w:rsid w:val="000A266C"/>
    <w:rsid w:val="000A3B40"/>
    <w:rsid w:val="000B6301"/>
    <w:rsid w:val="000E3EDF"/>
    <w:rsid w:val="000E4686"/>
    <w:rsid w:val="000F0CDA"/>
    <w:rsid w:val="001006CA"/>
    <w:rsid w:val="00100CF6"/>
    <w:rsid w:val="001019AE"/>
    <w:rsid w:val="001253A9"/>
    <w:rsid w:val="00130C68"/>
    <w:rsid w:val="001361AD"/>
    <w:rsid w:val="00136D88"/>
    <w:rsid w:val="001424D6"/>
    <w:rsid w:val="001439C4"/>
    <w:rsid w:val="0015104F"/>
    <w:rsid w:val="00157F52"/>
    <w:rsid w:val="00162A79"/>
    <w:rsid w:val="00163AAF"/>
    <w:rsid w:val="001720A5"/>
    <w:rsid w:val="001723D7"/>
    <w:rsid w:val="0018275D"/>
    <w:rsid w:val="0018746E"/>
    <w:rsid w:val="001902BA"/>
    <w:rsid w:val="0019274F"/>
    <w:rsid w:val="001A41EC"/>
    <w:rsid w:val="001A4E8E"/>
    <w:rsid w:val="001A5713"/>
    <w:rsid w:val="001B7FC6"/>
    <w:rsid w:val="001C0EA4"/>
    <w:rsid w:val="001C5428"/>
    <w:rsid w:val="001D0EC9"/>
    <w:rsid w:val="001E1481"/>
    <w:rsid w:val="001E28D1"/>
    <w:rsid w:val="001E6747"/>
    <w:rsid w:val="001F0FAE"/>
    <w:rsid w:val="001F269C"/>
    <w:rsid w:val="00200CA6"/>
    <w:rsid w:val="00227171"/>
    <w:rsid w:val="002328F7"/>
    <w:rsid w:val="002353DC"/>
    <w:rsid w:val="00252812"/>
    <w:rsid w:val="00253D4F"/>
    <w:rsid w:val="002549FA"/>
    <w:rsid w:val="00261091"/>
    <w:rsid w:val="00277675"/>
    <w:rsid w:val="002A2D59"/>
    <w:rsid w:val="002A3AA0"/>
    <w:rsid w:val="002A6BF4"/>
    <w:rsid w:val="002B28C3"/>
    <w:rsid w:val="002E220C"/>
    <w:rsid w:val="002E2EDA"/>
    <w:rsid w:val="002E6EE0"/>
    <w:rsid w:val="002F32E9"/>
    <w:rsid w:val="002F3AD7"/>
    <w:rsid w:val="00302B43"/>
    <w:rsid w:val="00304E39"/>
    <w:rsid w:val="0031212F"/>
    <w:rsid w:val="00313E7B"/>
    <w:rsid w:val="003160AB"/>
    <w:rsid w:val="003244DE"/>
    <w:rsid w:val="00326321"/>
    <w:rsid w:val="00334D19"/>
    <w:rsid w:val="00342E58"/>
    <w:rsid w:val="003440E3"/>
    <w:rsid w:val="003507B9"/>
    <w:rsid w:val="003711A7"/>
    <w:rsid w:val="003775E4"/>
    <w:rsid w:val="00393206"/>
    <w:rsid w:val="0039523B"/>
    <w:rsid w:val="003A095F"/>
    <w:rsid w:val="003B0FE2"/>
    <w:rsid w:val="003C0E3C"/>
    <w:rsid w:val="003C360A"/>
    <w:rsid w:val="003D09F9"/>
    <w:rsid w:val="003D4848"/>
    <w:rsid w:val="003D6277"/>
    <w:rsid w:val="003E023C"/>
    <w:rsid w:val="003E27E8"/>
    <w:rsid w:val="003E4BC2"/>
    <w:rsid w:val="003E70EE"/>
    <w:rsid w:val="003F03C0"/>
    <w:rsid w:val="003F6519"/>
    <w:rsid w:val="00400820"/>
    <w:rsid w:val="004023B8"/>
    <w:rsid w:val="00412A64"/>
    <w:rsid w:val="004169B5"/>
    <w:rsid w:val="004177D5"/>
    <w:rsid w:val="00420D11"/>
    <w:rsid w:val="004222CE"/>
    <w:rsid w:val="004307C1"/>
    <w:rsid w:val="00430891"/>
    <w:rsid w:val="004348C2"/>
    <w:rsid w:val="004364EB"/>
    <w:rsid w:val="00447B25"/>
    <w:rsid w:val="00452630"/>
    <w:rsid w:val="00466B17"/>
    <w:rsid w:val="00471F17"/>
    <w:rsid w:val="0047412E"/>
    <w:rsid w:val="00483B2C"/>
    <w:rsid w:val="00485F2C"/>
    <w:rsid w:val="00491543"/>
    <w:rsid w:val="004965A4"/>
    <w:rsid w:val="00496715"/>
    <w:rsid w:val="004A644E"/>
    <w:rsid w:val="004B3065"/>
    <w:rsid w:val="004B4EEF"/>
    <w:rsid w:val="004C1E2E"/>
    <w:rsid w:val="004D6221"/>
    <w:rsid w:val="004E32E2"/>
    <w:rsid w:val="004F41AB"/>
    <w:rsid w:val="004F466F"/>
    <w:rsid w:val="00503A01"/>
    <w:rsid w:val="00510618"/>
    <w:rsid w:val="00521E16"/>
    <w:rsid w:val="00526913"/>
    <w:rsid w:val="00536064"/>
    <w:rsid w:val="00540962"/>
    <w:rsid w:val="00540DF3"/>
    <w:rsid w:val="00542069"/>
    <w:rsid w:val="005436E5"/>
    <w:rsid w:val="005507A1"/>
    <w:rsid w:val="00551107"/>
    <w:rsid w:val="00566B82"/>
    <w:rsid w:val="00573F1D"/>
    <w:rsid w:val="00573FA0"/>
    <w:rsid w:val="00575D77"/>
    <w:rsid w:val="005828DB"/>
    <w:rsid w:val="00584E74"/>
    <w:rsid w:val="0059017F"/>
    <w:rsid w:val="00595493"/>
    <w:rsid w:val="00595817"/>
    <w:rsid w:val="005A1770"/>
    <w:rsid w:val="005B02BC"/>
    <w:rsid w:val="005B2CF9"/>
    <w:rsid w:val="005B7A2A"/>
    <w:rsid w:val="005C15E9"/>
    <w:rsid w:val="005C2EA7"/>
    <w:rsid w:val="005C43B9"/>
    <w:rsid w:val="005C763F"/>
    <w:rsid w:val="005D546E"/>
    <w:rsid w:val="005E06DD"/>
    <w:rsid w:val="005E45A3"/>
    <w:rsid w:val="005F2B5A"/>
    <w:rsid w:val="006071B1"/>
    <w:rsid w:val="006218C1"/>
    <w:rsid w:val="00633F96"/>
    <w:rsid w:val="006419ED"/>
    <w:rsid w:val="00654CFA"/>
    <w:rsid w:val="00655999"/>
    <w:rsid w:val="00657974"/>
    <w:rsid w:val="00657BAC"/>
    <w:rsid w:val="00660ED2"/>
    <w:rsid w:val="00670E78"/>
    <w:rsid w:val="00677ED9"/>
    <w:rsid w:val="00680C0E"/>
    <w:rsid w:val="00684079"/>
    <w:rsid w:val="0068409A"/>
    <w:rsid w:val="006A39AD"/>
    <w:rsid w:val="006B53E3"/>
    <w:rsid w:val="006D5022"/>
    <w:rsid w:val="006E0DA2"/>
    <w:rsid w:val="006E54B7"/>
    <w:rsid w:val="0070666C"/>
    <w:rsid w:val="00713334"/>
    <w:rsid w:val="0071436E"/>
    <w:rsid w:val="00715302"/>
    <w:rsid w:val="00733A8D"/>
    <w:rsid w:val="00740F9F"/>
    <w:rsid w:val="00742F2D"/>
    <w:rsid w:val="00746131"/>
    <w:rsid w:val="00755468"/>
    <w:rsid w:val="00756ECA"/>
    <w:rsid w:val="00757AA1"/>
    <w:rsid w:val="00765F9F"/>
    <w:rsid w:val="0077159F"/>
    <w:rsid w:val="007825C6"/>
    <w:rsid w:val="007862E9"/>
    <w:rsid w:val="00790602"/>
    <w:rsid w:val="00790A04"/>
    <w:rsid w:val="00791278"/>
    <w:rsid w:val="00792D87"/>
    <w:rsid w:val="007933C8"/>
    <w:rsid w:val="007A1C03"/>
    <w:rsid w:val="007B1366"/>
    <w:rsid w:val="007B3A4A"/>
    <w:rsid w:val="007C55EC"/>
    <w:rsid w:val="007E6C85"/>
    <w:rsid w:val="007F1B15"/>
    <w:rsid w:val="007F4507"/>
    <w:rsid w:val="007F55CA"/>
    <w:rsid w:val="00802EF7"/>
    <w:rsid w:val="0081576A"/>
    <w:rsid w:val="0081707D"/>
    <w:rsid w:val="00824B96"/>
    <w:rsid w:val="00825110"/>
    <w:rsid w:val="0083106F"/>
    <w:rsid w:val="008310E3"/>
    <w:rsid w:val="00833A2F"/>
    <w:rsid w:val="00842486"/>
    <w:rsid w:val="008461F0"/>
    <w:rsid w:val="008565CE"/>
    <w:rsid w:val="00862AA1"/>
    <w:rsid w:val="0087335B"/>
    <w:rsid w:val="008736E0"/>
    <w:rsid w:val="008739B1"/>
    <w:rsid w:val="0088028B"/>
    <w:rsid w:val="008852C9"/>
    <w:rsid w:val="00886FB6"/>
    <w:rsid w:val="0089039A"/>
    <w:rsid w:val="00890B18"/>
    <w:rsid w:val="008976A3"/>
    <w:rsid w:val="008976EE"/>
    <w:rsid w:val="008B2D64"/>
    <w:rsid w:val="008B69D7"/>
    <w:rsid w:val="008C17C1"/>
    <w:rsid w:val="008C61F6"/>
    <w:rsid w:val="008D6074"/>
    <w:rsid w:val="008E165D"/>
    <w:rsid w:val="008E19F4"/>
    <w:rsid w:val="008E1AF0"/>
    <w:rsid w:val="008E4036"/>
    <w:rsid w:val="008F2D1D"/>
    <w:rsid w:val="008F5C6B"/>
    <w:rsid w:val="0090207F"/>
    <w:rsid w:val="00903CB8"/>
    <w:rsid w:val="009045BB"/>
    <w:rsid w:val="00904F68"/>
    <w:rsid w:val="00912E21"/>
    <w:rsid w:val="00916911"/>
    <w:rsid w:val="0092051F"/>
    <w:rsid w:val="0092317F"/>
    <w:rsid w:val="009257B3"/>
    <w:rsid w:val="00936B27"/>
    <w:rsid w:val="00937838"/>
    <w:rsid w:val="00953BBD"/>
    <w:rsid w:val="009619E2"/>
    <w:rsid w:val="00970F10"/>
    <w:rsid w:val="00983D03"/>
    <w:rsid w:val="00995084"/>
    <w:rsid w:val="0099606A"/>
    <w:rsid w:val="009967B7"/>
    <w:rsid w:val="00997D8F"/>
    <w:rsid w:val="009A797B"/>
    <w:rsid w:val="009B370A"/>
    <w:rsid w:val="009B7C53"/>
    <w:rsid w:val="009C09AC"/>
    <w:rsid w:val="009C2338"/>
    <w:rsid w:val="009C6FA4"/>
    <w:rsid w:val="009C782B"/>
    <w:rsid w:val="009D142B"/>
    <w:rsid w:val="009E4FE7"/>
    <w:rsid w:val="009F0337"/>
    <w:rsid w:val="009F12A6"/>
    <w:rsid w:val="009F1D73"/>
    <w:rsid w:val="009F2FE0"/>
    <w:rsid w:val="009F45B3"/>
    <w:rsid w:val="009F7644"/>
    <w:rsid w:val="00A06694"/>
    <w:rsid w:val="00A23D44"/>
    <w:rsid w:val="00A23F58"/>
    <w:rsid w:val="00A437F2"/>
    <w:rsid w:val="00A47158"/>
    <w:rsid w:val="00A54237"/>
    <w:rsid w:val="00A7052E"/>
    <w:rsid w:val="00A749A9"/>
    <w:rsid w:val="00A75CB8"/>
    <w:rsid w:val="00A77B82"/>
    <w:rsid w:val="00A82040"/>
    <w:rsid w:val="00A8531F"/>
    <w:rsid w:val="00AA0943"/>
    <w:rsid w:val="00AA0997"/>
    <w:rsid w:val="00AB42D9"/>
    <w:rsid w:val="00AB56A6"/>
    <w:rsid w:val="00AB56D0"/>
    <w:rsid w:val="00AC02B6"/>
    <w:rsid w:val="00AC063C"/>
    <w:rsid w:val="00AD2053"/>
    <w:rsid w:val="00AD5908"/>
    <w:rsid w:val="00AD62EA"/>
    <w:rsid w:val="00AF25FD"/>
    <w:rsid w:val="00B02C01"/>
    <w:rsid w:val="00B02F54"/>
    <w:rsid w:val="00B13F06"/>
    <w:rsid w:val="00B1475B"/>
    <w:rsid w:val="00B14F1A"/>
    <w:rsid w:val="00B17473"/>
    <w:rsid w:val="00B24466"/>
    <w:rsid w:val="00B305F7"/>
    <w:rsid w:val="00B311E0"/>
    <w:rsid w:val="00B4204B"/>
    <w:rsid w:val="00B47E0A"/>
    <w:rsid w:val="00B61A19"/>
    <w:rsid w:val="00B625D8"/>
    <w:rsid w:val="00B64D44"/>
    <w:rsid w:val="00B66D54"/>
    <w:rsid w:val="00B74D07"/>
    <w:rsid w:val="00B7569A"/>
    <w:rsid w:val="00B879FC"/>
    <w:rsid w:val="00B95D34"/>
    <w:rsid w:val="00B96EEE"/>
    <w:rsid w:val="00BA0097"/>
    <w:rsid w:val="00BA5428"/>
    <w:rsid w:val="00BB3266"/>
    <w:rsid w:val="00BB3497"/>
    <w:rsid w:val="00BC5A98"/>
    <w:rsid w:val="00BD7E78"/>
    <w:rsid w:val="00BE074A"/>
    <w:rsid w:val="00BF2C93"/>
    <w:rsid w:val="00C04ECD"/>
    <w:rsid w:val="00C1786F"/>
    <w:rsid w:val="00C27D31"/>
    <w:rsid w:val="00C429EF"/>
    <w:rsid w:val="00C45EAA"/>
    <w:rsid w:val="00C643B1"/>
    <w:rsid w:val="00C67694"/>
    <w:rsid w:val="00C70666"/>
    <w:rsid w:val="00C82303"/>
    <w:rsid w:val="00CB3037"/>
    <w:rsid w:val="00CB5BCB"/>
    <w:rsid w:val="00CC081C"/>
    <w:rsid w:val="00CD01D2"/>
    <w:rsid w:val="00CD04A4"/>
    <w:rsid w:val="00CD0F3D"/>
    <w:rsid w:val="00CD5D5D"/>
    <w:rsid w:val="00CD6587"/>
    <w:rsid w:val="00CD729C"/>
    <w:rsid w:val="00CF0254"/>
    <w:rsid w:val="00D02BC4"/>
    <w:rsid w:val="00D100BD"/>
    <w:rsid w:val="00D122EF"/>
    <w:rsid w:val="00D2297B"/>
    <w:rsid w:val="00D251A9"/>
    <w:rsid w:val="00D34FAB"/>
    <w:rsid w:val="00D43E19"/>
    <w:rsid w:val="00D508A0"/>
    <w:rsid w:val="00D54518"/>
    <w:rsid w:val="00D632D0"/>
    <w:rsid w:val="00D67AE1"/>
    <w:rsid w:val="00D81DE3"/>
    <w:rsid w:val="00D867B2"/>
    <w:rsid w:val="00D920C6"/>
    <w:rsid w:val="00DA25A9"/>
    <w:rsid w:val="00DB221E"/>
    <w:rsid w:val="00DB7449"/>
    <w:rsid w:val="00DD0B67"/>
    <w:rsid w:val="00DF3855"/>
    <w:rsid w:val="00E04611"/>
    <w:rsid w:val="00E07FCD"/>
    <w:rsid w:val="00E1524E"/>
    <w:rsid w:val="00E3026C"/>
    <w:rsid w:val="00E32CC1"/>
    <w:rsid w:val="00E4201C"/>
    <w:rsid w:val="00E4542D"/>
    <w:rsid w:val="00E62885"/>
    <w:rsid w:val="00E643A7"/>
    <w:rsid w:val="00E64FCB"/>
    <w:rsid w:val="00E650A2"/>
    <w:rsid w:val="00E66F38"/>
    <w:rsid w:val="00E70D52"/>
    <w:rsid w:val="00E76BF6"/>
    <w:rsid w:val="00E85DED"/>
    <w:rsid w:val="00E86578"/>
    <w:rsid w:val="00EA641C"/>
    <w:rsid w:val="00EC2E9A"/>
    <w:rsid w:val="00EC5566"/>
    <w:rsid w:val="00EC56C6"/>
    <w:rsid w:val="00EE0AD0"/>
    <w:rsid w:val="00EE0C90"/>
    <w:rsid w:val="00EE0D76"/>
    <w:rsid w:val="00EE5E43"/>
    <w:rsid w:val="00F058FE"/>
    <w:rsid w:val="00F13B72"/>
    <w:rsid w:val="00F20193"/>
    <w:rsid w:val="00F30295"/>
    <w:rsid w:val="00F30CD2"/>
    <w:rsid w:val="00F34750"/>
    <w:rsid w:val="00F37A3B"/>
    <w:rsid w:val="00F4678F"/>
    <w:rsid w:val="00F47F3D"/>
    <w:rsid w:val="00F511E8"/>
    <w:rsid w:val="00F52151"/>
    <w:rsid w:val="00F53E9C"/>
    <w:rsid w:val="00F64241"/>
    <w:rsid w:val="00F64770"/>
    <w:rsid w:val="00F70607"/>
    <w:rsid w:val="00F809A4"/>
    <w:rsid w:val="00F811EE"/>
    <w:rsid w:val="00F8281B"/>
    <w:rsid w:val="00F841AA"/>
    <w:rsid w:val="00F85BA7"/>
    <w:rsid w:val="00F91F55"/>
    <w:rsid w:val="00FA2469"/>
    <w:rsid w:val="00FA40FF"/>
    <w:rsid w:val="00FB28A3"/>
    <w:rsid w:val="00FB325B"/>
    <w:rsid w:val="00FB333E"/>
    <w:rsid w:val="00FC0214"/>
    <w:rsid w:val="00FC2482"/>
    <w:rsid w:val="00FD6007"/>
    <w:rsid w:val="00FE0B98"/>
    <w:rsid w:val="00FE15E4"/>
    <w:rsid w:val="00FE39B6"/>
    <w:rsid w:val="00FF4953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90CE"/>
  <w15:docId w15:val="{67A6A068-DF19-49A9-9097-1B83804D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518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52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A3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B40"/>
  </w:style>
  <w:style w:type="paragraph" w:styleId="Footer">
    <w:name w:val="footer"/>
    <w:basedOn w:val="Normal"/>
    <w:link w:val="FooterChar"/>
    <w:uiPriority w:val="99"/>
    <w:unhideWhenUsed/>
    <w:rsid w:val="000A3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B40"/>
  </w:style>
  <w:style w:type="character" w:customStyle="1" w:styleId="Heading1Char">
    <w:name w:val="Heading 1 Char"/>
    <w:basedOn w:val="DefaultParagraphFont"/>
    <w:link w:val="Heading1"/>
    <w:uiPriority w:val="9"/>
    <w:rsid w:val="00D54518"/>
    <w:rPr>
      <w:rFonts w:ascii="Calibri Light" w:eastAsia="SimSun" w:hAnsi="Calibri Light" w:cs="Times New Roman"/>
      <w:color w:val="1F4E79"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57A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cp:lastModifiedBy>Ade Hill</cp:lastModifiedBy>
  <cp:revision>205</cp:revision>
  <dcterms:created xsi:type="dcterms:W3CDTF">2022-09-06T13:09:00Z</dcterms:created>
  <dcterms:modified xsi:type="dcterms:W3CDTF">2025-09-22T10:09:00Z</dcterms:modified>
</cp:coreProperties>
</file>